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C2E85" w14:textId="77777777" w:rsidR="00651910" w:rsidRDefault="00000000">
      <w:r>
        <w:rPr>
          <w:b/>
          <w:sz w:val="32"/>
        </w:rPr>
        <w:t>1. Описание сервисов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784"/>
        <w:gridCol w:w="4775"/>
        <w:gridCol w:w="2201"/>
      </w:tblGrid>
      <w:tr w:rsidR="00651910" w14:paraId="440B5FA3" w14:textId="77777777">
        <w:tc>
          <w:tcPr>
            <w:tcW w:w="500" w:type="dxa"/>
            <w:noWrap/>
          </w:tcPr>
          <w:p w14:paraId="26E15E8A" w14:textId="77777777" w:rsidR="00651910" w:rsidRDefault="00651910"/>
        </w:tc>
        <w:tc>
          <w:tcPr>
            <w:tcW w:w="0" w:type="auto"/>
          </w:tcPr>
          <w:p w14:paraId="2EF48CC8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6C9946B" w14:textId="77777777" w:rsidR="00651910" w:rsidRDefault="00000000">
            <w:r>
              <w:rPr>
                <w:b/>
              </w:rPr>
              <w:t>WSDL</w:t>
            </w:r>
          </w:p>
        </w:tc>
        <w:tc>
          <w:tcPr>
            <w:tcW w:w="0" w:type="auto"/>
          </w:tcPr>
          <w:p w14:paraId="2E4FBCD1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62859D95" w14:textId="77777777">
        <w:tc>
          <w:tcPr>
            <w:tcW w:w="500" w:type="dxa"/>
            <w:noWrap/>
          </w:tcPr>
          <w:p w14:paraId="0360D586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4EC18F9" w14:textId="77777777" w:rsidR="00651910" w:rsidRDefault="00000000">
            <w:r>
              <w:t>SessionService</w:t>
            </w:r>
          </w:p>
        </w:tc>
        <w:tc>
          <w:tcPr>
            <w:tcW w:w="0" w:type="auto"/>
          </w:tcPr>
          <w:p w14:paraId="6086D123" w14:textId="77777777" w:rsidR="00651910" w:rsidRDefault="00000000">
            <w:r>
              <w:t>https://test3.esf.kgd.gov.kz:8443/esf-web/ws/api1/SessionService</w:t>
            </w:r>
          </w:p>
        </w:tc>
        <w:tc>
          <w:tcPr>
            <w:tcW w:w="0" w:type="auto"/>
          </w:tcPr>
          <w:p w14:paraId="2F120CE6" w14:textId="77777777" w:rsidR="00651910" w:rsidRDefault="00000000">
            <w:r>
              <w:t>Сервис аутентификации</w:t>
            </w:r>
          </w:p>
        </w:tc>
      </w:tr>
      <w:tr w:rsidR="00651910" w14:paraId="11D08241" w14:textId="77777777">
        <w:tc>
          <w:tcPr>
            <w:tcW w:w="500" w:type="dxa"/>
            <w:noWrap/>
          </w:tcPr>
          <w:p w14:paraId="3AFB48A7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551EFB3E" w14:textId="77777777" w:rsidR="00651910" w:rsidRDefault="00000000">
            <w:r>
              <w:t>SntWebService</w:t>
            </w:r>
          </w:p>
        </w:tc>
        <w:tc>
          <w:tcPr>
            <w:tcW w:w="0" w:type="auto"/>
          </w:tcPr>
          <w:p w14:paraId="20996BCB" w14:textId="77777777" w:rsidR="00651910" w:rsidRDefault="00000000">
            <w:r>
              <w:t>https://test3.esf.kgd.gov.kz:8443/esf-web/ws/api1/SntWebService</w:t>
            </w:r>
          </w:p>
        </w:tc>
        <w:tc>
          <w:tcPr>
            <w:tcW w:w="0" w:type="auto"/>
          </w:tcPr>
          <w:p w14:paraId="38C8FE4C" w14:textId="77777777" w:rsidR="00651910" w:rsidRDefault="00000000">
            <w:r>
              <w:t>Сервис работы с СНТ</w:t>
            </w:r>
          </w:p>
        </w:tc>
      </w:tr>
      <w:tr w:rsidR="00651910" w14:paraId="00B3EBF8" w14:textId="77777777">
        <w:tc>
          <w:tcPr>
            <w:tcW w:w="500" w:type="dxa"/>
            <w:noWrap/>
          </w:tcPr>
          <w:p w14:paraId="0721A686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30FE0AEB" w14:textId="77777777" w:rsidR="00651910" w:rsidRDefault="00000000">
            <w:r>
              <w:t>SntXsdService</w:t>
            </w:r>
          </w:p>
        </w:tc>
        <w:tc>
          <w:tcPr>
            <w:tcW w:w="0" w:type="auto"/>
          </w:tcPr>
          <w:p w14:paraId="1CF5A19B" w14:textId="77777777" w:rsidR="00651910" w:rsidRDefault="00000000">
            <w:r>
              <w:t>https://test3.esf.kgd.gov.kz:8443/esf-web/ws/api1/SntXsdService</w:t>
            </w:r>
          </w:p>
        </w:tc>
        <w:tc>
          <w:tcPr>
            <w:tcW w:w="0" w:type="auto"/>
          </w:tcPr>
          <w:p w14:paraId="16456EAF" w14:textId="77777777" w:rsidR="00651910" w:rsidRDefault="00000000">
            <w:r>
              <w:t>Сервис генерации XSD</w:t>
            </w:r>
          </w:p>
        </w:tc>
      </w:tr>
    </w:tbl>
    <w:p w14:paraId="11704C02" w14:textId="77777777" w:rsidR="00651910" w:rsidRDefault="00651910"/>
    <w:p w14:paraId="1C20A413" w14:textId="77777777" w:rsidR="00651910" w:rsidRDefault="00000000">
      <w:r>
        <w:rPr>
          <w:b/>
          <w:sz w:val="32"/>
        </w:rPr>
        <w:t>2. SessionService веб-сервис</w:t>
      </w:r>
    </w:p>
    <w:p w14:paraId="2B43267D" w14:textId="77777777" w:rsidR="00651910" w:rsidRDefault="00000000">
      <w:r>
        <w:t>Название: SessionService</w:t>
      </w:r>
      <w:r>
        <w:br/>
        <w:t>Описание: Сервис аутентификации</w:t>
      </w:r>
      <w:r>
        <w:br/>
        <w:t>Стиль: Document</w:t>
      </w:r>
      <w:r>
        <w:br/>
        <w:t>Адрес WSDL: https://test3.esf.kgd.gov.kz:8443/esf-web/ws/api1/SessionService</w:t>
      </w:r>
      <w:r>
        <w:br/>
        <w:t>Примечание. Указан адрес тестового стенда, в дальнейшем URL для получения WSDL может измениться.</w:t>
      </w:r>
      <w:r>
        <w:br/>
      </w:r>
    </w:p>
    <w:p w14:paraId="4A28405F" w14:textId="77777777" w:rsidR="00651910" w:rsidRDefault="00000000">
      <w:r>
        <w:rPr>
          <w:b/>
          <w:sz w:val="32"/>
        </w:rPr>
        <w:t>2.1. Методы сервиса SessionService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506"/>
        <w:gridCol w:w="1840"/>
        <w:gridCol w:w="1347"/>
      </w:tblGrid>
      <w:tr w:rsidR="00651910" w14:paraId="7FBDBD47" w14:textId="77777777">
        <w:tc>
          <w:tcPr>
            <w:tcW w:w="500" w:type="dxa"/>
            <w:noWrap/>
          </w:tcPr>
          <w:p w14:paraId="053A4C20" w14:textId="77777777" w:rsidR="00651910" w:rsidRDefault="00651910"/>
        </w:tc>
        <w:tc>
          <w:tcPr>
            <w:tcW w:w="0" w:type="auto"/>
          </w:tcPr>
          <w:p w14:paraId="28872E0F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4FEC565" w14:textId="77777777" w:rsidR="00651910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1CE7ACA1" w14:textId="77777777" w:rsidR="00651910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7ED65668" w14:textId="77777777" w:rsidR="00651910" w:rsidRDefault="00000000">
            <w:r>
              <w:rPr>
                <w:b/>
              </w:rPr>
              <w:t>Описание</w:t>
            </w:r>
          </w:p>
        </w:tc>
      </w:tr>
    </w:tbl>
    <w:p w14:paraId="2D134368" w14:textId="77777777" w:rsidR="00651910" w:rsidRDefault="00651910"/>
    <w:p w14:paraId="570DB4F0" w14:textId="77777777" w:rsidR="00651910" w:rsidRDefault="00000000">
      <w:r>
        <w:rPr>
          <w:b/>
          <w:sz w:val="32"/>
        </w:rPr>
        <w:t>2.2. Типы сервиса SessionService</w:t>
      </w:r>
      <w:r>
        <w:rPr>
          <w:b/>
          <w:sz w:val="32"/>
        </w:rPr>
        <w:br/>
      </w:r>
    </w:p>
    <w:p w14:paraId="43E331F4" w14:textId="77777777" w:rsidR="00651910" w:rsidRDefault="00000000">
      <w:r>
        <w:rPr>
          <w:b/>
          <w:sz w:val="32"/>
        </w:rPr>
        <w:t>3. SntWebService веб-сервис</w:t>
      </w:r>
    </w:p>
    <w:p w14:paraId="7E004484" w14:textId="77777777" w:rsidR="00651910" w:rsidRDefault="00000000">
      <w:r>
        <w:t>Название: SntWebService</w:t>
      </w:r>
      <w:r>
        <w:br/>
        <w:t>Описание: Сервис работы с СНТ</w:t>
      </w:r>
      <w:r>
        <w:br/>
        <w:t>Стиль: Document</w:t>
      </w:r>
      <w:r>
        <w:br/>
        <w:t>Адрес WSDL: https://test3.esf.kgd.gov.kz:8443/esf-web/ws/api1/SntWebService</w:t>
      </w:r>
      <w:r>
        <w:br/>
        <w:t xml:space="preserve">Примечание. Указан адрес тестового стенда, в дальнейшем URL для получения WSDL </w:t>
      </w:r>
      <w:r>
        <w:lastRenderedPageBreak/>
        <w:t>может измениться.</w:t>
      </w:r>
      <w:r>
        <w:br/>
      </w:r>
    </w:p>
    <w:p w14:paraId="6B5164DA" w14:textId="77777777" w:rsidR="00651910" w:rsidRDefault="00000000">
      <w:r>
        <w:rPr>
          <w:b/>
          <w:sz w:val="32"/>
        </w:rPr>
        <w:t>3.1. Методы сервиса SntWebService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01"/>
        <w:gridCol w:w="1782"/>
        <w:gridCol w:w="2617"/>
        <w:gridCol w:w="2731"/>
        <w:gridCol w:w="1729"/>
      </w:tblGrid>
      <w:tr w:rsidR="00651910" w14:paraId="3CDC0F7C" w14:textId="77777777">
        <w:tc>
          <w:tcPr>
            <w:tcW w:w="500" w:type="dxa"/>
            <w:noWrap/>
          </w:tcPr>
          <w:p w14:paraId="2C96E46D" w14:textId="77777777" w:rsidR="00651910" w:rsidRDefault="00651910"/>
        </w:tc>
        <w:tc>
          <w:tcPr>
            <w:tcW w:w="0" w:type="auto"/>
          </w:tcPr>
          <w:p w14:paraId="33C5EC5C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B095931" w14:textId="77777777" w:rsidR="00651910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40AF897D" w14:textId="77777777" w:rsidR="00651910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293A4E56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7ED6EDE2" w14:textId="77777777">
        <w:tc>
          <w:tcPr>
            <w:tcW w:w="500" w:type="dxa"/>
            <w:noWrap/>
          </w:tcPr>
          <w:p w14:paraId="614AE482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12D2E9D" w14:textId="77777777" w:rsidR="00651910" w:rsidRDefault="00000000">
            <w:r>
              <w:t>uploadSnt</w:t>
            </w:r>
          </w:p>
        </w:tc>
        <w:tc>
          <w:tcPr>
            <w:tcW w:w="0" w:type="auto"/>
          </w:tcPr>
          <w:p w14:paraId="0D61F948" w14:textId="77777777" w:rsidR="00651910" w:rsidRDefault="00000000">
            <w:hyperlink w:anchor="3.2.14. UploadSntRequest">
              <w:r>
                <w:rPr>
                  <w:color w:val="0000FF"/>
                  <w:u w:val="single"/>
                </w:rPr>
                <w:t>UploadSntRequest</w:t>
              </w:r>
            </w:hyperlink>
          </w:p>
        </w:tc>
        <w:tc>
          <w:tcPr>
            <w:tcW w:w="0" w:type="auto"/>
          </w:tcPr>
          <w:p w14:paraId="02A4F422" w14:textId="77777777" w:rsidR="00651910" w:rsidRDefault="00000000">
            <w:hyperlink w:anchor="3.2.37. UploadSntResponse">
              <w:r>
                <w:rPr>
                  <w:color w:val="0000FF"/>
                  <w:u w:val="single"/>
                </w:rPr>
                <w:t>UploadSntResponse</w:t>
              </w:r>
            </w:hyperlink>
          </w:p>
        </w:tc>
        <w:tc>
          <w:tcPr>
            <w:tcW w:w="0" w:type="auto"/>
          </w:tcPr>
          <w:p w14:paraId="0D367FF1" w14:textId="77777777" w:rsidR="00651910" w:rsidRDefault="00000000">
            <w:r>
              <w:t>Загрузить СНТ</w:t>
            </w:r>
          </w:p>
        </w:tc>
      </w:tr>
      <w:tr w:rsidR="00651910" w14:paraId="31CDFAC9" w14:textId="77777777">
        <w:tc>
          <w:tcPr>
            <w:tcW w:w="500" w:type="dxa"/>
            <w:noWrap/>
          </w:tcPr>
          <w:p w14:paraId="1670E3D1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03E082B3" w14:textId="77777777" w:rsidR="00651910" w:rsidRDefault="00000000">
            <w:r>
              <w:t>querySntById</w:t>
            </w:r>
          </w:p>
        </w:tc>
        <w:tc>
          <w:tcPr>
            <w:tcW w:w="0" w:type="auto"/>
          </w:tcPr>
          <w:p w14:paraId="5702C23A" w14:textId="77777777" w:rsidR="00651910" w:rsidRDefault="00000000">
            <w:hyperlink w:anchor="3.2.29. SntQueryByIdRequest">
              <w:r>
                <w:rPr>
                  <w:color w:val="0000FF"/>
                  <w:u w:val="single"/>
                </w:rPr>
                <w:t>SntQueryByIdRequest</w:t>
              </w:r>
            </w:hyperlink>
          </w:p>
        </w:tc>
        <w:tc>
          <w:tcPr>
            <w:tcW w:w="0" w:type="auto"/>
          </w:tcPr>
          <w:p w14:paraId="1FE20390" w14:textId="77777777" w:rsidR="00651910" w:rsidRDefault="00000000">
            <w:hyperlink w:anchor="3.2.19. QuerySntResponse">
              <w:r>
                <w:rPr>
                  <w:color w:val="0000FF"/>
                  <w:u w:val="single"/>
                </w:rPr>
                <w:t>QuerySntResponse</w:t>
              </w:r>
            </w:hyperlink>
          </w:p>
        </w:tc>
        <w:tc>
          <w:tcPr>
            <w:tcW w:w="0" w:type="auto"/>
          </w:tcPr>
          <w:p w14:paraId="3CAF72A5" w14:textId="77777777" w:rsidR="00651910" w:rsidRDefault="00000000">
            <w:r>
              <w:t>Получить список СНТ по идентификаторам</w:t>
            </w:r>
          </w:p>
        </w:tc>
      </w:tr>
      <w:tr w:rsidR="00651910" w14:paraId="64CD4A99" w14:textId="77777777">
        <w:tc>
          <w:tcPr>
            <w:tcW w:w="500" w:type="dxa"/>
            <w:noWrap/>
          </w:tcPr>
          <w:p w14:paraId="461AB880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A24EB48" w14:textId="77777777" w:rsidR="00651910" w:rsidRDefault="00000000">
            <w:r>
              <w:t>querySntStatusById</w:t>
            </w:r>
          </w:p>
        </w:tc>
        <w:tc>
          <w:tcPr>
            <w:tcW w:w="0" w:type="auto"/>
          </w:tcPr>
          <w:p w14:paraId="4562E865" w14:textId="77777777" w:rsidR="00651910" w:rsidRDefault="00000000">
            <w:hyperlink w:anchor="3.2.29. SntQueryByIdRequest">
              <w:r>
                <w:rPr>
                  <w:color w:val="0000FF"/>
                  <w:u w:val="single"/>
                </w:rPr>
                <w:t>SntQueryByIdRequest</w:t>
              </w:r>
            </w:hyperlink>
          </w:p>
        </w:tc>
        <w:tc>
          <w:tcPr>
            <w:tcW w:w="0" w:type="auto"/>
          </w:tcPr>
          <w:p w14:paraId="7E7A5037" w14:textId="77777777" w:rsidR="00651910" w:rsidRDefault="00000000">
            <w:hyperlink w:anchor="3.2.20. SntStatusResponse">
              <w:r>
                <w:rPr>
                  <w:color w:val="0000FF"/>
                  <w:u w:val="single"/>
                </w:rPr>
                <w:t>SntStatusResponse</w:t>
              </w:r>
            </w:hyperlink>
          </w:p>
        </w:tc>
        <w:tc>
          <w:tcPr>
            <w:tcW w:w="0" w:type="auto"/>
          </w:tcPr>
          <w:p w14:paraId="356452E7" w14:textId="77777777" w:rsidR="00651910" w:rsidRDefault="00000000">
            <w:r>
              <w:t>Получить статусы СНТ по их идентификаторам</w:t>
            </w:r>
          </w:p>
        </w:tc>
      </w:tr>
      <w:tr w:rsidR="00651910" w14:paraId="46A9864A" w14:textId="77777777">
        <w:tc>
          <w:tcPr>
            <w:tcW w:w="500" w:type="dxa"/>
            <w:noWrap/>
          </w:tcPr>
          <w:p w14:paraId="32B3B1E4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32BC374B" w14:textId="77777777" w:rsidR="00651910" w:rsidRDefault="00000000">
            <w:r>
              <w:t>querySntErrorById</w:t>
            </w:r>
          </w:p>
        </w:tc>
        <w:tc>
          <w:tcPr>
            <w:tcW w:w="0" w:type="auto"/>
          </w:tcPr>
          <w:p w14:paraId="79A20C50" w14:textId="77777777" w:rsidR="00651910" w:rsidRDefault="00000000">
            <w:hyperlink w:anchor="3.2.29. SntQueryByIdRequest">
              <w:r>
                <w:rPr>
                  <w:color w:val="0000FF"/>
                  <w:u w:val="single"/>
                </w:rPr>
                <w:t>SntQueryByIdRequest</w:t>
              </w:r>
            </w:hyperlink>
          </w:p>
        </w:tc>
        <w:tc>
          <w:tcPr>
            <w:tcW w:w="0" w:type="auto"/>
          </w:tcPr>
          <w:p w14:paraId="58BF519F" w14:textId="77777777" w:rsidR="00651910" w:rsidRDefault="00000000">
            <w:hyperlink w:anchor="3.2.39. SntErrorResponse">
              <w:r>
                <w:rPr>
                  <w:color w:val="0000FF"/>
                  <w:u w:val="single"/>
                </w:rPr>
                <w:t>SntErrorResponse</w:t>
              </w:r>
            </w:hyperlink>
          </w:p>
        </w:tc>
        <w:tc>
          <w:tcPr>
            <w:tcW w:w="0" w:type="auto"/>
          </w:tcPr>
          <w:p w14:paraId="3EAB24A4" w14:textId="77777777" w:rsidR="00651910" w:rsidRDefault="00000000">
            <w:r>
              <w:t>Получить ошибки СНТ по их идентификаторам</w:t>
            </w:r>
          </w:p>
        </w:tc>
      </w:tr>
      <w:tr w:rsidR="00651910" w14:paraId="0C6365BD" w14:textId="77777777">
        <w:tc>
          <w:tcPr>
            <w:tcW w:w="500" w:type="dxa"/>
            <w:noWrap/>
          </w:tcPr>
          <w:p w14:paraId="70918F22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1B2D0BC8" w14:textId="77777777" w:rsidR="00651910" w:rsidRDefault="00000000">
            <w:r>
              <w:t>queryViewSnt</w:t>
            </w:r>
          </w:p>
        </w:tc>
        <w:tc>
          <w:tcPr>
            <w:tcW w:w="0" w:type="auto"/>
          </w:tcPr>
          <w:p w14:paraId="2A29B7DF" w14:textId="77777777" w:rsidR="00651910" w:rsidRDefault="00000000">
            <w:hyperlink w:anchor="3.2.29. SntQueryByIdRequest">
              <w:r>
                <w:rPr>
                  <w:color w:val="0000FF"/>
                  <w:u w:val="single"/>
                </w:rPr>
                <w:t>SntQueryByIdRequest</w:t>
              </w:r>
            </w:hyperlink>
          </w:p>
        </w:tc>
        <w:tc>
          <w:tcPr>
            <w:tcW w:w="0" w:type="auto"/>
          </w:tcPr>
          <w:p w14:paraId="1D7FB30A" w14:textId="77777777" w:rsidR="00651910" w:rsidRDefault="00000000">
            <w:hyperlink w:anchor="3.2.10. SntChangeStatusResponse">
              <w:r>
                <w:rPr>
                  <w:color w:val="0000FF"/>
                  <w:u w:val="single"/>
                </w:rPr>
                <w:t>SntChangeStatusResponse</w:t>
              </w:r>
            </w:hyperlink>
          </w:p>
        </w:tc>
        <w:tc>
          <w:tcPr>
            <w:tcW w:w="0" w:type="auto"/>
          </w:tcPr>
          <w:p w14:paraId="470455FB" w14:textId="77777777" w:rsidR="00651910" w:rsidRDefault="00000000">
            <w:r>
              <w:t>Подтвердить доставку СНТ</w:t>
            </w:r>
          </w:p>
        </w:tc>
      </w:tr>
      <w:tr w:rsidR="00651910" w14:paraId="17FEDD1A" w14:textId="77777777">
        <w:tc>
          <w:tcPr>
            <w:tcW w:w="500" w:type="dxa"/>
            <w:noWrap/>
          </w:tcPr>
          <w:p w14:paraId="5C42B82F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06A0C994" w14:textId="77777777" w:rsidR="00651910" w:rsidRDefault="00000000">
            <w:r>
              <w:t>changeStatus</w:t>
            </w:r>
          </w:p>
        </w:tc>
        <w:tc>
          <w:tcPr>
            <w:tcW w:w="0" w:type="auto"/>
          </w:tcPr>
          <w:p w14:paraId="6161F8D2" w14:textId="77777777" w:rsidR="00651910" w:rsidRDefault="00000000">
            <w:hyperlink w:anchor="3.2.33. SntChangeStatusRequest">
              <w:r>
                <w:rPr>
                  <w:color w:val="0000FF"/>
                  <w:u w:val="single"/>
                </w:rPr>
                <w:t>SntChangeStatusRequest</w:t>
              </w:r>
            </w:hyperlink>
          </w:p>
        </w:tc>
        <w:tc>
          <w:tcPr>
            <w:tcW w:w="0" w:type="auto"/>
          </w:tcPr>
          <w:p w14:paraId="06938A20" w14:textId="77777777" w:rsidR="00651910" w:rsidRDefault="00000000">
            <w:hyperlink w:anchor="3.2.10. SntChangeStatusResponse">
              <w:r>
                <w:rPr>
                  <w:color w:val="0000FF"/>
                  <w:u w:val="single"/>
                </w:rPr>
                <w:t>SntChangeStatusResponse</w:t>
              </w:r>
            </w:hyperlink>
          </w:p>
        </w:tc>
        <w:tc>
          <w:tcPr>
            <w:tcW w:w="0" w:type="auto"/>
          </w:tcPr>
          <w:p w14:paraId="6526AE70" w14:textId="77777777" w:rsidR="00651910" w:rsidRDefault="00000000">
            <w:r>
              <w:t>Изменить статус СНТ</w:t>
            </w:r>
          </w:p>
        </w:tc>
      </w:tr>
      <w:tr w:rsidR="00651910" w14:paraId="79B8A6D9" w14:textId="77777777">
        <w:tc>
          <w:tcPr>
            <w:tcW w:w="500" w:type="dxa"/>
            <w:noWrap/>
          </w:tcPr>
          <w:p w14:paraId="2774DCD4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49487533" w14:textId="77777777" w:rsidR="00651910" w:rsidRDefault="00000000">
            <w:r>
              <w:t>queryDeleteSnt</w:t>
            </w:r>
          </w:p>
        </w:tc>
        <w:tc>
          <w:tcPr>
            <w:tcW w:w="0" w:type="auto"/>
          </w:tcPr>
          <w:p w14:paraId="7BC50A9A" w14:textId="77777777" w:rsidR="00651910" w:rsidRDefault="00000000">
            <w:hyperlink w:anchor="3.2.33. SntChangeStatusRequest">
              <w:r>
                <w:rPr>
                  <w:color w:val="0000FF"/>
                  <w:u w:val="single"/>
                </w:rPr>
                <w:t>SntChangeStatusRequest</w:t>
              </w:r>
            </w:hyperlink>
          </w:p>
        </w:tc>
        <w:tc>
          <w:tcPr>
            <w:tcW w:w="0" w:type="auto"/>
          </w:tcPr>
          <w:p w14:paraId="5134B76C" w14:textId="77777777" w:rsidR="00651910" w:rsidRDefault="00000000">
            <w:hyperlink w:anchor="3.2.1. DeleteSntByIdResponse">
              <w:r>
                <w:rPr>
                  <w:color w:val="0000FF"/>
                  <w:u w:val="single"/>
                </w:rPr>
                <w:t>DeleteSntByIdResponse</w:t>
              </w:r>
            </w:hyperlink>
          </w:p>
        </w:tc>
        <w:tc>
          <w:tcPr>
            <w:tcW w:w="0" w:type="auto"/>
          </w:tcPr>
          <w:p w14:paraId="6E6D7F47" w14:textId="77777777" w:rsidR="00651910" w:rsidRDefault="00000000">
            <w:r>
              <w:t>Удаление ошибочных СНТ</w:t>
            </w:r>
          </w:p>
        </w:tc>
      </w:tr>
      <w:tr w:rsidR="00651910" w14:paraId="0BE37C42" w14:textId="77777777">
        <w:tc>
          <w:tcPr>
            <w:tcW w:w="500" w:type="dxa"/>
            <w:noWrap/>
          </w:tcPr>
          <w:p w14:paraId="3BE5CDCA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7A149B11" w14:textId="77777777" w:rsidR="00651910" w:rsidRDefault="00000000">
            <w:r>
              <w:t>queryUpdate</w:t>
            </w:r>
          </w:p>
        </w:tc>
        <w:tc>
          <w:tcPr>
            <w:tcW w:w="0" w:type="auto"/>
          </w:tcPr>
          <w:p w14:paraId="038DCF78" w14:textId="77777777" w:rsidR="00651910" w:rsidRDefault="00000000">
            <w:hyperlink w:anchor="3.2.42. SntQueryUpdatesRequest">
              <w:r>
                <w:rPr>
                  <w:color w:val="0000FF"/>
                  <w:u w:val="single"/>
                </w:rPr>
                <w:t>SntQueryUpdatesRequest</w:t>
              </w:r>
            </w:hyperlink>
          </w:p>
        </w:tc>
        <w:tc>
          <w:tcPr>
            <w:tcW w:w="0" w:type="auto"/>
          </w:tcPr>
          <w:p w14:paraId="725CDE78" w14:textId="77777777" w:rsidR="00651910" w:rsidRDefault="00000000">
            <w:hyperlink w:anchor="3.2.34. SntQueryUpdatesResponse">
              <w:r>
                <w:rPr>
                  <w:color w:val="0000FF"/>
                  <w:u w:val="single"/>
                </w:rPr>
                <w:t>SntQueryUpdatesResponse</w:t>
              </w:r>
            </w:hyperlink>
          </w:p>
        </w:tc>
        <w:tc>
          <w:tcPr>
            <w:tcW w:w="0" w:type="auto"/>
          </w:tcPr>
          <w:p w14:paraId="6FCFA46A" w14:textId="77777777" w:rsidR="00651910" w:rsidRDefault="00000000">
            <w:r>
              <w:t xml:space="preserve">Получить список новых зарегистрированных или </w:t>
            </w:r>
            <w:r>
              <w:lastRenderedPageBreak/>
              <w:t>измененных в системе СНТ</w:t>
            </w:r>
          </w:p>
        </w:tc>
      </w:tr>
      <w:tr w:rsidR="00651910" w14:paraId="36714E5B" w14:textId="77777777">
        <w:tc>
          <w:tcPr>
            <w:tcW w:w="500" w:type="dxa"/>
            <w:noWrap/>
          </w:tcPr>
          <w:p w14:paraId="3122AC4C" w14:textId="77777777" w:rsidR="00651910" w:rsidRDefault="00000000">
            <w:r>
              <w:lastRenderedPageBreak/>
              <w:t>9</w:t>
            </w:r>
          </w:p>
        </w:tc>
        <w:tc>
          <w:tcPr>
            <w:tcW w:w="0" w:type="auto"/>
          </w:tcPr>
          <w:p w14:paraId="1A389B8E" w14:textId="77777777" w:rsidR="00651910" w:rsidRDefault="00000000">
            <w:r>
              <w:t>querySntHistoryById</w:t>
            </w:r>
          </w:p>
        </w:tc>
        <w:tc>
          <w:tcPr>
            <w:tcW w:w="0" w:type="auto"/>
          </w:tcPr>
          <w:p w14:paraId="08B4560E" w14:textId="77777777" w:rsidR="00651910" w:rsidRDefault="00000000">
            <w:hyperlink w:anchor="3.2.43. SntHistoryQueryByIdRequest">
              <w:r>
                <w:rPr>
                  <w:color w:val="0000FF"/>
                  <w:u w:val="single"/>
                </w:rPr>
                <w:t>SntHistoryQueryByIdRequest</w:t>
              </w:r>
            </w:hyperlink>
          </w:p>
        </w:tc>
        <w:tc>
          <w:tcPr>
            <w:tcW w:w="0" w:type="auto"/>
          </w:tcPr>
          <w:p w14:paraId="095604CC" w14:textId="77777777" w:rsidR="00651910" w:rsidRDefault="00000000">
            <w:hyperlink w:anchor="3.2.8. SntHistoryQueryByIdResponse">
              <w:r>
                <w:rPr>
                  <w:color w:val="0000FF"/>
                  <w:u w:val="single"/>
                </w:rPr>
                <w:t>SntHistoryQueryByIdResponse</w:t>
              </w:r>
            </w:hyperlink>
          </w:p>
        </w:tc>
        <w:tc>
          <w:tcPr>
            <w:tcW w:w="0" w:type="auto"/>
          </w:tcPr>
          <w:p w14:paraId="4402B1F1" w14:textId="77777777" w:rsidR="00651910" w:rsidRDefault="00000000">
            <w:r>
              <w:t>Получить записи об истории СНТ</w:t>
            </w:r>
          </w:p>
        </w:tc>
      </w:tr>
      <w:tr w:rsidR="00651910" w14:paraId="1C763472" w14:textId="77777777">
        <w:tc>
          <w:tcPr>
            <w:tcW w:w="500" w:type="dxa"/>
            <w:noWrap/>
          </w:tcPr>
          <w:p w14:paraId="33D7D0CD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797216D8" w14:textId="77777777" w:rsidR="00651910" w:rsidRDefault="00000000">
            <w:r>
              <w:t>queryByRegnum</w:t>
            </w:r>
          </w:p>
        </w:tc>
        <w:tc>
          <w:tcPr>
            <w:tcW w:w="0" w:type="auto"/>
          </w:tcPr>
          <w:p w14:paraId="28E35C86" w14:textId="77777777" w:rsidR="00651910" w:rsidRDefault="00000000">
            <w:hyperlink w:anchor="3.2.6. SntQueryByRegnumRequest">
              <w:r>
                <w:rPr>
                  <w:color w:val="0000FF"/>
                  <w:u w:val="single"/>
                </w:rPr>
                <w:t>SntQueryByRegnumRequest</w:t>
              </w:r>
            </w:hyperlink>
          </w:p>
        </w:tc>
        <w:tc>
          <w:tcPr>
            <w:tcW w:w="0" w:type="auto"/>
          </w:tcPr>
          <w:p w14:paraId="3561447E" w14:textId="77777777" w:rsidR="00651910" w:rsidRDefault="00000000">
            <w:hyperlink w:anchor="3.2.18. SntQueryByRegnumResponse">
              <w:r>
                <w:rPr>
                  <w:color w:val="0000FF"/>
                  <w:u w:val="single"/>
                </w:rPr>
                <w:t>SntQueryByRegnumResponse</w:t>
              </w:r>
            </w:hyperlink>
          </w:p>
        </w:tc>
        <w:tc>
          <w:tcPr>
            <w:tcW w:w="0" w:type="auto"/>
          </w:tcPr>
          <w:p w14:paraId="6F8D5802" w14:textId="77777777" w:rsidR="00651910" w:rsidRDefault="00000000">
            <w:r>
              <w:t>Получить идентификаторы СНТ по рег.номерам</w:t>
            </w:r>
          </w:p>
        </w:tc>
      </w:tr>
      <w:tr w:rsidR="00651910" w14:paraId="0598446B" w14:textId="77777777">
        <w:tc>
          <w:tcPr>
            <w:tcW w:w="500" w:type="dxa"/>
            <w:noWrap/>
          </w:tcPr>
          <w:p w14:paraId="7DC6CCA8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4EA641AA" w14:textId="77777777" w:rsidR="00651910" w:rsidRDefault="00000000">
            <w:r>
              <w:t>queryStatusByRegnum</w:t>
            </w:r>
          </w:p>
        </w:tc>
        <w:tc>
          <w:tcPr>
            <w:tcW w:w="0" w:type="auto"/>
          </w:tcPr>
          <w:p w14:paraId="5B320187" w14:textId="77777777" w:rsidR="00651910" w:rsidRDefault="00000000">
            <w:hyperlink w:anchor="3.2.4. SntQueryStatusByRegnumRequest">
              <w:r>
                <w:rPr>
                  <w:color w:val="0000FF"/>
                  <w:u w:val="single"/>
                </w:rPr>
                <w:t>SntQueryStatusByRegnumRequest</w:t>
              </w:r>
            </w:hyperlink>
          </w:p>
        </w:tc>
        <w:tc>
          <w:tcPr>
            <w:tcW w:w="0" w:type="auto"/>
          </w:tcPr>
          <w:p w14:paraId="28719207" w14:textId="77777777" w:rsidR="00651910" w:rsidRDefault="00000000">
            <w:hyperlink w:anchor="3.2.44. SntQueryStatusByRegnumResponse">
              <w:r>
                <w:rPr>
                  <w:color w:val="0000FF"/>
                  <w:u w:val="single"/>
                </w:rPr>
                <w:t>SntQueryStatusByRegnumResponse</w:t>
              </w:r>
            </w:hyperlink>
          </w:p>
        </w:tc>
        <w:tc>
          <w:tcPr>
            <w:tcW w:w="0" w:type="auto"/>
          </w:tcPr>
          <w:p w14:paraId="27FBE54B" w14:textId="77777777" w:rsidR="00651910" w:rsidRDefault="00000000">
            <w:r>
              <w:t>Получить данные о статусах СНТ по рег.номерам</w:t>
            </w:r>
          </w:p>
        </w:tc>
      </w:tr>
    </w:tbl>
    <w:p w14:paraId="3D856C00" w14:textId="77777777" w:rsidR="00651910" w:rsidRDefault="00651910"/>
    <w:p w14:paraId="428D1F81" w14:textId="77777777" w:rsidR="00651910" w:rsidRDefault="00000000">
      <w:r>
        <w:rPr>
          <w:b/>
          <w:sz w:val="32"/>
        </w:rPr>
        <w:t>3.2. Типы сервиса SntWebService</w:t>
      </w:r>
      <w:r>
        <w:rPr>
          <w:b/>
          <w:sz w:val="32"/>
        </w:rPr>
        <w:br/>
      </w:r>
    </w:p>
    <w:p w14:paraId="3AFE7A18" w14:textId="77777777" w:rsidR="00651910" w:rsidRDefault="00000000">
      <w:r>
        <w:rPr>
          <w:b/>
          <w:sz w:val="32"/>
        </w:rPr>
        <w:t>3.2.1. DeleteSntByIdResponse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2182"/>
        <w:gridCol w:w="3410"/>
        <w:gridCol w:w="1855"/>
      </w:tblGrid>
      <w:tr w:rsidR="00651910" w14:paraId="06A67421" w14:textId="77777777">
        <w:tc>
          <w:tcPr>
            <w:tcW w:w="500" w:type="dxa"/>
            <w:noWrap/>
          </w:tcPr>
          <w:p w14:paraId="4F9EC994" w14:textId="77777777" w:rsidR="00651910" w:rsidRDefault="00651910"/>
        </w:tc>
        <w:tc>
          <w:tcPr>
            <w:tcW w:w="0" w:type="auto"/>
          </w:tcPr>
          <w:p w14:paraId="19A80AF5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EB92AD3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0ACC7FC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F80AE2A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643EDF7" w14:textId="77777777">
        <w:tc>
          <w:tcPr>
            <w:tcW w:w="500" w:type="dxa"/>
            <w:noWrap/>
          </w:tcPr>
          <w:p w14:paraId="3AC1C006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5F07C33" w14:textId="77777777" w:rsidR="00651910" w:rsidRDefault="00000000">
            <w:r>
              <w:t>resultList</w:t>
            </w:r>
          </w:p>
        </w:tc>
        <w:tc>
          <w:tcPr>
            <w:tcW w:w="0" w:type="auto"/>
          </w:tcPr>
          <w:p w14:paraId="65D97815" w14:textId="77777777" w:rsidR="00651910" w:rsidRDefault="00000000">
            <w:r>
              <w:t xml:space="preserve">Список </w:t>
            </w:r>
            <w:hyperlink w:anchor="3.2.36. SntDeleteResult">
              <w:r>
                <w:rPr>
                  <w:color w:val="0000FF"/>
                  <w:u w:val="single"/>
                </w:rPr>
                <w:t>SntDeleteResult</w:t>
              </w:r>
            </w:hyperlink>
          </w:p>
        </w:tc>
        <w:tc>
          <w:tcPr>
            <w:tcW w:w="0" w:type="auto"/>
          </w:tcPr>
          <w:p w14:paraId="62E0A960" w14:textId="77777777" w:rsidR="00651910" w:rsidRDefault="00000000">
            <w:r>
              <w:t>Результат выполнения операции по удалению ошибочных ЭСФ</w:t>
            </w:r>
          </w:p>
        </w:tc>
        <w:tc>
          <w:tcPr>
            <w:tcW w:w="0" w:type="auto"/>
          </w:tcPr>
          <w:p w14:paraId="5FCEA95B" w14:textId="77777777" w:rsidR="00651910" w:rsidRDefault="00000000">
            <w:r>
              <w:t>Да</w:t>
            </w:r>
          </w:p>
        </w:tc>
      </w:tr>
    </w:tbl>
    <w:p w14:paraId="470CD168" w14:textId="77777777" w:rsidR="00651910" w:rsidRDefault="00651910"/>
    <w:p w14:paraId="51CA50DB" w14:textId="77777777" w:rsidR="00651910" w:rsidRDefault="00000000">
      <w:r>
        <w:rPr>
          <w:b/>
          <w:sz w:val="32"/>
        </w:rPr>
        <w:t>3.2.2. SntSummary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71"/>
        <w:gridCol w:w="2182"/>
        <w:gridCol w:w="1118"/>
        <w:gridCol w:w="3789"/>
        <w:gridCol w:w="1700"/>
      </w:tblGrid>
      <w:tr w:rsidR="00651910" w14:paraId="6AB86B85" w14:textId="77777777">
        <w:tc>
          <w:tcPr>
            <w:tcW w:w="500" w:type="dxa"/>
            <w:noWrap/>
          </w:tcPr>
          <w:p w14:paraId="598CC5BD" w14:textId="77777777" w:rsidR="00651910" w:rsidRDefault="00651910"/>
        </w:tc>
        <w:tc>
          <w:tcPr>
            <w:tcW w:w="0" w:type="auto"/>
          </w:tcPr>
          <w:p w14:paraId="088AB7E2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CBD12DF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C89D094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E136FE5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76070E1" w14:textId="77777777">
        <w:tc>
          <w:tcPr>
            <w:tcW w:w="500" w:type="dxa"/>
            <w:noWrap/>
          </w:tcPr>
          <w:p w14:paraId="4001CA86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FC33E2A" w14:textId="77777777" w:rsidR="00651910" w:rsidRDefault="00000000">
            <w:r>
              <w:t>sntId</w:t>
            </w:r>
          </w:p>
        </w:tc>
        <w:tc>
          <w:tcPr>
            <w:tcW w:w="0" w:type="auto"/>
          </w:tcPr>
          <w:p w14:paraId="20348FAD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1B789F17" w14:textId="77777777" w:rsidR="00651910" w:rsidRDefault="00000000">
            <w:r>
              <w:t>Идентификатор Сопроводительной накладной на товары</w:t>
            </w:r>
          </w:p>
        </w:tc>
        <w:tc>
          <w:tcPr>
            <w:tcW w:w="0" w:type="auto"/>
          </w:tcPr>
          <w:p w14:paraId="7D7BF484" w14:textId="77777777" w:rsidR="00651910" w:rsidRDefault="00000000">
            <w:r>
              <w:t>Да</w:t>
            </w:r>
          </w:p>
        </w:tc>
      </w:tr>
      <w:tr w:rsidR="00651910" w14:paraId="154AABB9" w14:textId="77777777">
        <w:tc>
          <w:tcPr>
            <w:tcW w:w="500" w:type="dxa"/>
            <w:noWrap/>
          </w:tcPr>
          <w:p w14:paraId="69D7240E" w14:textId="77777777" w:rsidR="00651910" w:rsidRDefault="00000000">
            <w:r>
              <w:lastRenderedPageBreak/>
              <w:t>2</w:t>
            </w:r>
          </w:p>
        </w:tc>
        <w:tc>
          <w:tcPr>
            <w:tcW w:w="0" w:type="auto"/>
          </w:tcPr>
          <w:p w14:paraId="7D8F0F63" w14:textId="77777777" w:rsidR="00651910" w:rsidRDefault="00000000">
            <w:r>
              <w:t>inputDate</w:t>
            </w:r>
          </w:p>
        </w:tc>
        <w:tc>
          <w:tcPr>
            <w:tcW w:w="0" w:type="auto"/>
          </w:tcPr>
          <w:p w14:paraId="744E5527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7C25B3AC" w14:textId="77777777" w:rsidR="00651910" w:rsidRDefault="00000000">
            <w:r>
              <w:t>Дата поступления СНТ в систему</w:t>
            </w:r>
          </w:p>
        </w:tc>
        <w:tc>
          <w:tcPr>
            <w:tcW w:w="0" w:type="auto"/>
          </w:tcPr>
          <w:p w14:paraId="4D6ACD16" w14:textId="77777777" w:rsidR="00651910" w:rsidRDefault="00000000">
            <w:r>
              <w:t>Да</w:t>
            </w:r>
          </w:p>
        </w:tc>
      </w:tr>
      <w:tr w:rsidR="00651910" w14:paraId="571005D1" w14:textId="77777777">
        <w:tc>
          <w:tcPr>
            <w:tcW w:w="500" w:type="dxa"/>
            <w:noWrap/>
          </w:tcPr>
          <w:p w14:paraId="6CAA8CCE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65E8A84E" w14:textId="77777777" w:rsidR="00651910" w:rsidRDefault="00000000">
            <w:r>
              <w:t>registrationNumber</w:t>
            </w:r>
          </w:p>
        </w:tc>
        <w:tc>
          <w:tcPr>
            <w:tcW w:w="0" w:type="auto"/>
          </w:tcPr>
          <w:p w14:paraId="298DA0B6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95B40EE" w14:textId="77777777" w:rsidR="00651910" w:rsidRDefault="00000000">
            <w:r>
              <w:t>Регистрационный номер СНТ</w:t>
            </w:r>
          </w:p>
        </w:tc>
        <w:tc>
          <w:tcPr>
            <w:tcW w:w="0" w:type="auto"/>
          </w:tcPr>
          <w:p w14:paraId="7CD6C9FE" w14:textId="77777777" w:rsidR="00651910" w:rsidRDefault="00000000">
            <w:r>
              <w:t>Да</w:t>
            </w:r>
          </w:p>
        </w:tc>
      </w:tr>
      <w:tr w:rsidR="00651910" w14:paraId="108FCAC6" w14:textId="77777777">
        <w:tc>
          <w:tcPr>
            <w:tcW w:w="500" w:type="dxa"/>
            <w:noWrap/>
          </w:tcPr>
          <w:p w14:paraId="1CBBF606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71DA0883" w14:textId="77777777" w:rsidR="00651910" w:rsidRDefault="00000000">
            <w:r>
              <w:t>version</w:t>
            </w:r>
          </w:p>
        </w:tc>
        <w:tc>
          <w:tcPr>
            <w:tcW w:w="0" w:type="auto"/>
          </w:tcPr>
          <w:p w14:paraId="54857C9B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00A1942" w14:textId="77777777" w:rsidR="00651910" w:rsidRDefault="00000000">
            <w:r>
              <w:t>Версия СНТ</w:t>
            </w:r>
          </w:p>
        </w:tc>
        <w:tc>
          <w:tcPr>
            <w:tcW w:w="0" w:type="auto"/>
          </w:tcPr>
          <w:p w14:paraId="3E77AF60" w14:textId="77777777" w:rsidR="00651910" w:rsidRDefault="00000000">
            <w:r>
              <w:t>Да</w:t>
            </w:r>
          </w:p>
        </w:tc>
      </w:tr>
      <w:tr w:rsidR="00651910" w14:paraId="28A8C721" w14:textId="77777777">
        <w:tc>
          <w:tcPr>
            <w:tcW w:w="500" w:type="dxa"/>
            <w:noWrap/>
          </w:tcPr>
          <w:p w14:paraId="7762B9AF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217A71C7" w14:textId="77777777" w:rsidR="00651910" w:rsidRDefault="00000000">
            <w:r>
              <w:t>status</w:t>
            </w:r>
          </w:p>
        </w:tc>
        <w:tc>
          <w:tcPr>
            <w:tcW w:w="0" w:type="auto"/>
          </w:tcPr>
          <w:p w14:paraId="716B94DD" w14:textId="77777777" w:rsidR="00651910" w:rsidRDefault="00000000">
            <w:hyperlink w:anchor="3.2.3. SntStatus">
              <w:r>
                <w:rPr>
                  <w:color w:val="0000FF"/>
                  <w:u w:val="single"/>
                </w:rPr>
                <w:t>SntStatus</w:t>
              </w:r>
            </w:hyperlink>
          </w:p>
        </w:tc>
        <w:tc>
          <w:tcPr>
            <w:tcW w:w="0" w:type="auto"/>
          </w:tcPr>
          <w:p w14:paraId="473ADD9E" w14:textId="77777777" w:rsidR="00651910" w:rsidRDefault="00000000">
            <w:r>
              <w:t>Статус СНТ</w:t>
            </w:r>
          </w:p>
        </w:tc>
        <w:tc>
          <w:tcPr>
            <w:tcW w:w="0" w:type="auto"/>
          </w:tcPr>
          <w:p w14:paraId="3854CF7D" w14:textId="77777777" w:rsidR="00651910" w:rsidRDefault="00000000">
            <w:r>
              <w:t>Да</w:t>
            </w:r>
          </w:p>
        </w:tc>
      </w:tr>
      <w:tr w:rsidR="00651910" w14:paraId="1A0B5442" w14:textId="77777777">
        <w:tc>
          <w:tcPr>
            <w:tcW w:w="500" w:type="dxa"/>
            <w:noWrap/>
          </w:tcPr>
          <w:p w14:paraId="6DEBF2DC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0FD0D2C4" w14:textId="77777777" w:rsidR="00651910" w:rsidRDefault="00000000">
            <w:r>
              <w:t>lastUpdateDate</w:t>
            </w:r>
          </w:p>
        </w:tc>
        <w:tc>
          <w:tcPr>
            <w:tcW w:w="0" w:type="auto"/>
          </w:tcPr>
          <w:p w14:paraId="593271CF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7F44EC69" w14:textId="77777777" w:rsidR="00651910" w:rsidRDefault="00000000">
            <w:r>
              <w:t>Дата обновления СНТ</w:t>
            </w:r>
          </w:p>
        </w:tc>
        <w:tc>
          <w:tcPr>
            <w:tcW w:w="0" w:type="auto"/>
          </w:tcPr>
          <w:p w14:paraId="122E6CA9" w14:textId="77777777" w:rsidR="00651910" w:rsidRDefault="00000000">
            <w:r>
              <w:t>Да</w:t>
            </w:r>
          </w:p>
        </w:tc>
      </w:tr>
      <w:tr w:rsidR="00651910" w14:paraId="59EAE3DB" w14:textId="77777777">
        <w:tc>
          <w:tcPr>
            <w:tcW w:w="500" w:type="dxa"/>
            <w:noWrap/>
          </w:tcPr>
          <w:p w14:paraId="3FAC18AE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483BA799" w14:textId="77777777" w:rsidR="00651910" w:rsidRDefault="00000000">
            <w:r>
              <w:t>cancelReason</w:t>
            </w:r>
          </w:p>
        </w:tc>
        <w:tc>
          <w:tcPr>
            <w:tcW w:w="0" w:type="auto"/>
          </w:tcPr>
          <w:p w14:paraId="33997100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090CD5E" w14:textId="77777777" w:rsidR="00651910" w:rsidRDefault="00000000">
            <w:r>
              <w:t>Причина аннулирования/отклонения/ошибки</w:t>
            </w:r>
          </w:p>
        </w:tc>
        <w:tc>
          <w:tcPr>
            <w:tcW w:w="0" w:type="auto"/>
          </w:tcPr>
          <w:p w14:paraId="6E2343BF" w14:textId="77777777" w:rsidR="00651910" w:rsidRDefault="00000000">
            <w:r>
              <w:t>Нет</w:t>
            </w:r>
          </w:p>
        </w:tc>
      </w:tr>
      <w:tr w:rsidR="00651910" w14:paraId="62B56948" w14:textId="77777777">
        <w:tc>
          <w:tcPr>
            <w:tcW w:w="500" w:type="dxa"/>
            <w:noWrap/>
          </w:tcPr>
          <w:p w14:paraId="233430F0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24461BA4" w14:textId="77777777" w:rsidR="00651910" w:rsidRDefault="00000000">
            <w:r>
              <w:t>senderTin</w:t>
            </w:r>
          </w:p>
        </w:tc>
        <w:tc>
          <w:tcPr>
            <w:tcW w:w="0" w:type="auto"/>
          </w:tcPr>
          <w:p w14:paraId="309F1BC0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62F85EED" w14:textId="77777777" w:rsidR="00651910" w:rsidRDefault="00000000">
            <w:r>
              <w:t>ИИН/БИН отправителя СНТ</w:t>
            </w:r>
          </w:p>
        </w:tc>
        <w:tc>
          <w:tcPr>
            <w:tcW w:w="0" w:type="auto"/>
          </w:tcPr>
          <w:p w14:paraId="6D5EA38E" w14:textId="77777777" w:rsidR="00651910" w:rsidRDefault="00000000">
            <w:r>
              <w:t>Нет</w:t>
            </w:r>
          </w:p>
        </w:tc>
      </w:tr>
      <w:tr w:rsidR="00651910" w14:paraId="213F1DB8" w14:textId="77777777">
        <w:tc>
          <w:tcPr>
            <w:tcW w:w="500" w:type="dxa"/>
            <w:noWrap/>
          </w:tcPr>
          <w:p w14:paraId="6494E22B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3EB584DB" w14:textId="77777777" w:rsidR="00651910" w:rsidRDefault="00000000">
            <w:r>
              <w:t>recipientTin</w:t>
            </w:r>
          </w:p>
        </w:tc>
        <w:tc>
          <w:tcPr>
            <w:tcW w:w="0" w:type="auto"/>
          </w:tcPr>
          <w:p w14:paraId="54B69B5A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C72A4B5" w14:textId="77777777" w:rsidR="00651910" w:rsidRDefault="00000000">
            <w:r>
              <w:t>ИИН/БИН получателя СНТ</w:t>
            </w:r>
          </w:p>
        </w:tc>
        <w:tc>
          <w:tcPr>
            <w:tcW w:w="0" w:type="auto"/>
          </w:tcPr>
          <w:p w14:paraId="5525ABDD" w14:textId="77777777" w:rsidR="00651910" w:rsidRDefault="00000000">
            <w:r>
              <w:t>Нет</w:t>
            </w:r>
          </w:p>
        </w:tc>
      </w:tr>
      <w:tr w:rsidR="00651910" w14:paraId="008B37D6" w14:textId="77777777">
        <w:tc>
          <w:tcPr>
            <w:tcW w:w="500" w:type="dxa"/>
            <w:noWrap/>
          </w:tcPr>
          <w:p w14:paraId="0D63ECEB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4D84BB60" w14:textId="77777777" w:rsidR="00651910" w:rsidRDefault="00000000">
            <w:r>
              <w:t>matchingNotification</w:t>
            </w:r>
          </w:p>
        </w:tc>
        <w:tc>
          <w:tcPr>
            <w:tcW w:w="0" w:type="auto"/>
          </w:tcPr>
          <w:p w14:paraId="78154111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626E184B" w14:textId="77777777" w:rsidR="00651910" w:rsidRDefault="00000000">
            <w:r>
              <w:t>Уведомление о сопоставлении СНТ и ФНО-328</w:t>
            </w:r>
          </w:p>
        </w:tc>
        <w:tc>
          <w:tcPr>
            <w:tcW w:w="0" w:type="auto"/>
          </w:tcPr>
          <w:p w14:paraId="34A6DD79" w14:textId="77777777" w:rsidR="00651910" w:rsidRDefault="00000000">
            <w:r>
              <w:t>Нет</w:t>
            </w:r>
          </w:p>
        </w:tc>
      </w:tr>
    </w:tbl>
    <w:p w14:paraId="77E9CE27" w14:textId="77777777" w:rsidR="00651910" w:rsidRDefault="00651910"/>
    <w:p w14:paraId="5F969DF6" w14:textId="77777777" w:rsidR="00651910" w:rsidRDefault="00000000">
      <w:r>
        <w:rPr>
          <w:b/>
          <w:sz w:val="32"/>
        </w:rPr>
        <w:t>3.2.3. SntStatus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528"/>
        <w:gridCol w:w="3636"/>
      </w:tblGrid>
      <w:tr w:rsidR="00651910" w14:paraId="7E30E4AB" w14:textId="77777777">
        <w:tc>
          <w:tcPr>
            <w:tcW w:w="500" w:type="dxa"/>
            <w:noWrap/>
          </w:tcPr>
          <w:p w14:paraId="3036CC0C" w14:textId="77777777" w:rsidR="00651910" w:rsidRDefault="00651910"/>
        </w:tc>
        <w:tc>
          <w:tcPr>
            <w:tcW w:w="0" w:type="auto"/>
          </w:tcPr>
          <w:p w14:paraId="413EAE7E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1CB8F237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0D31707F" w14:textId="77777777">
        <w:tc>
          <w:tcPr>
            <w:tcW w:w="500" w:type="dxa"/>
            <w:noWrap/>
          </w:tcPr>
          <w:p w14:paraId="34C17945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7D561D5C" w14:textId="77777777" w:rsidR="00651910" w:rsidRDefault="00000000">
            <w:r>
              <w:t>DRAFT</w:t>
            </w:r>
          </w:p>
        </w:tc>
        <w:tc>
          <w:tcPr>
            <w:tcW w:w="0" w:type="auto"/>
          </w:tcPr>
          <w:p w14:paraId="6BB155B2" w14:textId="77777777" w:rsidR="00651910" w:rsidRDefault="00000000">
            <w:r>
              <w:t>Черновик</w:t>
            </w:r>
          </w:p>
        </w:tc>
      </w:tr>
      <w:tr w:rsidR="00651910" w14:paraId="2D9FFA7F" w14:textId="77777777">
        <w:tc>
          <w:tcPr>
            <w:tcW w:w="500" w:type="dxa"/>
            <w:noWrap/>
          </w:tcPr>
          <w:p w14:paraId="3CB58217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A4C90E9" w14:textId="77777777" w:rsidR="00651910" w:rsidRDefault="00000000">
            <w:r>
              <w:t>NOT_VIEWED</w:t>
            </w:r>
          </w:p>
        </w:tc>
        <w:tc>
          <w:tcPr>
            <w:tcW w:w="0" w:type="auto"/>
          </w:tcPr>
          <w:p w14:paraId="06600B59" w14:textId="77777777" w:rsidR="00651910" w:rsidRDefault="00000000">
            <w:r>
              <w:t>Не просмотрен</w:t>
            </w:r>
          </w:p>
        </w:tc>
      </w:tr>
      <w:tr w:rsidR="00651910" w14:paraId="3AE61937" w14:textId="77777777">
        <w:tc>
          <w:tcPr>
            <w:tcW w:w="500" w:type="dxa"/>
            <w:noWrap/>
          </w:tcPr>
          <w:p w14:paraId="6D59B792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25E44949" w14:textId="77777777" w:rsidR="00651910" w:rsidRDefault="00000000">
            <w:r>
              <w:t>DELIVERED</w:t>
            </w:r>
          </w:p>
        </w:tc>
        <w:tc>
          <w:tcPr>
            <w:tcW w:w="0" w:type="auto"/>
          </w:tcPr>
          <w:p w14:paraId="41DC48EA" w14:textId="77777777" w:rsidR="00651910" w:rsidRDefault="00000000">
            <w:r>
              <w:t>Доставленный</w:t>
            </w:r>
          </w:p>
        </w:tc>
      </w:tr>
      <w:tr w:rsidR="00651910" w14:paraId="1AC6833A" w14:textId="77777777">
        <w:tc>
          <w:tcPr>
            <w:tcW w:w="500" w:type="dxa"/>
            <w:noWrap/>
          </w:tcPr>
          <w:p w14:paraId="28623583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5AABB6F5" w14:textId="77777777" w:rsidR="00651910" w:rsidRDefault="00000000">
            <w:r>
              <w:t>CREATED</w:t>
            </w:r>
          </w:p>
        </w:tc>
        <w:tc>
          <w:tcPr>
            <w:tcW w:w="0" w:type="auto"/>
          </w:tcPr>
          <w:p w14:paraId="0896C314" w14:textId="77777777" w:rsidR="00651910" w:rsidRDefault="00000000">
            <w:r>
              <w:t>Созданный</w:t>
            </w:r>
          </w:p>
        </w:tc>
      </w:tr>
      <w:tr w:rsidR="00651910" w14:paraId="03ED03CB" w14:textId="77777777">
        <w:tc>
          <w:tcPr>
            <w:tcW w:w="500" w:type="dxa"/>
            <w:noWrap/>
          </w:tcPr>
          <w:p w14:paraId="4CA4FAF2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703BFC90" w14:textId="77777777" w:rsidR="00651910" w:rsidRDefault="00000000">
            <w:r>
              <w:t>IMPORTED</w:t>
            </w:r>
          </w:p>
        </w:tc>
        <w:tc>
          <w:tcPr>
            <w:tcW w:w="0" w:type="auto"/>
          </w:tcPr>
          <w:p w14:paraId="48551AAC" w14:textId="77777777" w:rsidR="00651910" w:rsidRDefault="00000000">
            <w:r>
              <w:t>Черновик импортирован</w:t>
            </w:r>
          </w:p>
        </w:tc>
      </w:tr>
      <w:tr w:rsidR="00651910" w14:paraId="6D3C73DF" w14:textId="77777777">
        <w:tc>
          <w:tcPr>
            <w:tcW w:w="500" w:type="dxa"/>
            <w:noWrap/>
          </w:tcPr>
          <w:p w14:paraId="36B724EA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2B0FF841" w14:textId="77777777" w:rsidR="00651910" w:rsidRDefault="00000000">
            <w:r>
              <w:t>FAILED</w:t>
            </w:r>
          </w:p>
        </w:tc>
        <w:tc>
          <w:tcPr>
            <w:tcW w:w="0" w:type="auto"/>
          </w:tcPr>
          <w:p w14:paraId="1EB3A7E3" w14:textId="77777777" w:rsidR="00651910" w:rsidRDefault="00000000">
            <w:r>
              <w:t>Ошибочный</w:t>
            </w:r>
          </w:p>
        </w:tc>
      </w:tr>
      <w:tr w:rsidR="00651910" w14:paraId="630E2DD8" w14:textId="77777777">
        <w:tc>
          <w:tcPr>
            <w:tcW w:w="500" w:type="dxa"/>
            <w:noWrap/>
          </w:tcPr>
          <w:p w14:paraId="43362BFF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1042A464" w14:textId="77777777" w:rsidR="00651910" w:rsidRDefault="00000000">
            <w:r>
              <w:t>CONFIRMED</w:t>
            </w:r>
          </w:p>
        </w:tc>
        <w:tc>
          <w:tcPr>
            <w:tcW w:w="0" w:type="auto"/>
          </w:tcPr>
          <w:p w14:paraId="67A94021" w14:textId="77777777" w:rsidR="00651910" w:rsidRDefault="00000000">
            <w:r>
              <w:t>Подтвержден</w:t>
            </w:r>
          </w:p>
        </w:tc>
      </w:tr>
      <w:tr w:rsidR="00651910" w14:paraId="2B4C344E" w14:textId="77777777">
        <w:tc>
          <w:tcPr>
            <w:tcW w:w="500" w:type="dxa"/>
            <w:noWrap/>
          </w:tcPr>
          <w:p w14:paraId="32019AFA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02A324B1" w14:textId="77777777" w:rsidR="00651910" w:rsidRDefault="00000000">
            <w:r>
              <w:t>DECLINED</w:t>
            </w:r>
          </w:p>
        </w:tc>
        <w:tc>
          <w:tcPr>
            <w:tcW w:w="0" w:type="auto"/>
          </w:tcPr>
          <w:p w14:paraId="47C352CC" w14:textId="77777777" w:rsidR="00651910" w:rsidRDefault="00000000">
            <w:r>
              <w:t>Отклонен</w:t>
            </w:r>
          </w:p>
        </w:tc>
      </w:tr>
      <w:tr w:rsidR="00651910" w14:paraId="05D2CB38" w14:textId="77777777">
        <w:tc>
          <w:tcPr>
            <w:tcW w:w="500" w:type="dxa"/>
            <w:noWrap/>
          </w:tcPr>
          <w:p w14:paraId="257F56CD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2131AE5F" w14:textId="77777777" w:rsidR="00651910" w:rsidRDefault="00000000">
            <w:r>
              <w:t>CONFIRMED_BY_OGD</w:t>
            </w:r>
          </w:p>
        </w:tc>
        <w:tc>
          <w:tcPr>
            <w:tcW w:w="0" w:type="auto"/>
          </w:tcPr>
          <w:p w14:paraId="09FB3953" w14:textId="77777777" w:rsidR="00651910" w:rsidRDefault="00000000">
            <w:r>
              <w:t>Подтвержден инспектором ОГД</w:t>
            </w:r>
          </w:p>
        </w:tc>
      </w:tr>
      <w:tr w:rsidR="00651910" w14:paraId="10C97118" w14:textId="77777777">
        <w:tc>
          <w:tcPr>
            <w:tcW w:w="500" w:type="dxa"/>
            <w:noWrap/>
          </w:tcPr>
          <w:p w14:paraId="02CAE150" w14:textId="77777777" w:rsidR="00651910" w:rsidRDefault="00000000">
            <w:r>
              <w:lastRenderedPageBreak/>
              <w:t>10</w:t>
            </w:r>
          </w:p>
        </w:tc>
        <w:tc>
          <w:tcPr>
            <w:tcW w:w="0" w:type="auto"/>
          </w:tcPr>
          <w:p w14:paraId="3C3275DB" w14:textId="77777777" w:rsidR="00651910" w:rsidRDefault="00000000">
            <w:r>
              <w:t>DECLINED_BY_OGD</w:t>
            </w:r>
          </w:p>
        </w:tc>
        <w:tc>
          <w:tcPr>
            <w:tcW w:w="0" w:type="auto"/>
          </w:tcPr>
          <w:p w14:paraId="76E02A73" w14:textId="77777777" w:rsidR="00651910" w:rsidRDefault="00000000">
            <w:r>
              <w:t>Отклонен инспектором ОГД</w:t>
            </w:r>
          </w:p>
        </w:tc>
      </w:tr>
      <w:tr w:rsidR="00651910" w14:paraId="3A9FC25A" w14:textId="77777777">
        <w:tc>
          <w:tcPr>
            <w:tcW w:w="500" w:type="dxa"/>
            <w:noWrap/>
          </w:tcPr>
          <w:p w14:paraId="1B046E2D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140380A1" w14:textId="77777777" w:rsidR="00651910" w:rsidRDefault="00000000">
            <w:r>
              <w:t>CANCELED</w:t>
            </w:r>
          </w:p>
        </w:tc>
        <w:tc>
          <w:tcPr>
            <w:tcW w:w="0" w:type="auto"/>
          </w:tcPr>
          <w:p w14:paraId="656A5084" w14:textId="77777777" w:rsidR="00651910" w:rsidRDefault="00000000">
            <w:r>
              <w:t>Аннулирован</w:t>
            </w:r>
          </w:p>
        </w:tc>
      </w:tr>
      <w:tr w:rsidR="00651910" w14:paraId="1CF70EFB" w14:textId="77777777">
        <w:tc>
          <w:tcPr>
            <w:tcW w:w="500" w:type="dxa"/>
            <w:noWrap/>
          </w:tcPr>
          <w:p w14:paraId="1DEFCDD7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13B86E1A" w14:textId="77777777" w:rsidR="00651910" w:rsidRDefault="00000000">
            <w:r>
              <w:t>REVOKED</w:t>
            </w:r>
          </w:p>
        </w:tc>
        <w:tc>
          <w:tcPr>
            <w:tcW w:w="0" w:type="auto"/>
          </w:tcPr>
          <w:p w14:paraId="25648961" w14:textId="77777777" w:rsidR="00651910" w:rsidRDefault="00000000">
            <w:r>
              <w:t>Отозван</w:t>
            </w:r>
          </w:p>
        </w:tc>
      </w:tr>
      <w:tr w:rsidR="00651910" w14:paraId="77423E69" w14:textId="77777777">
        <w:tc>
          <w:tcPr>
            <w:tcW w:w="500" w:type="dxa"/>
            <w:noWrap/>
          </w:tcPr>
          <w:p w14:paraId="4D066443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09413735" w14:textId="77777777" w:rsidR="00651910" w:rsidRDefault="00000000">
            <w:r>
              <w:t>SEND_TO_ISGO</w:t>
            </w:r>
          </w:p>
        </w:tc>
        <w:tc>
          <w:tcPr>
            <w:tcW w:w="0" w:type="auto"/>
          </w:tcPr>
          <w:p w14:paraId="25EFB011" w14:textId="77777777" w:rsidR="00651910" w:rsidRDefault="00000000">
            <w:r>
              <w:t>Заблокирован ИС ЭСФ</w:t>
            </w:r>
          </w:p>
        </w:tc>
      </w:tr>
    </w:tbl>
    <w:p w14:paraId="436131DD" w14:textId="77777777" w:rsidR="00651910" w:rsidRDefault="00651910"/>
    <w:p w14:paraId="02C2BE89" w14:textId="77777777" w:rsidR="00651910" w:rsidRDefault="00000000">
      <w:r>
        <w:rPr>
          <w:b/>
          <w:sz w:val="32"/>
        </w:rPr>
        <w:t>3.2.4. SntQueryStatusByRegnumRequest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60"/>
        <w:gridCol w:w="1479"/>
        <w:gridCol w:w="4066"/>
        <w:gridCol w:w="1855"/>
      </w:tblGrid>
      <w:tr w:rsidR="00651910" w14:paraId="5EB352AA" w14:textId="77777777">
        <w:tc>
          <w:tcPr>
            <w:tcW w:w="500" w:type="dxa"/>
            <w:noWrap/>
          </w:tcPr>
          <w:p w14:paraId="041439AE" w14:textId="77777777" w:rsidR="00651910" w:rsidRDefault="00651910"/>
        </w:tc>
        <w:tc>
          <w:tcPr>
            <w:tcW w:w="0" w:type="auto"/>
          </w:tcPr>
          <w:p w14:paraId="16F58CA0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5209A61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ECF5FAA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495B7A6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0CAA05B8" w14:textId="77777777">
        <w:tc>
          <w:tcPr>
            <w:tcW w:w="500" w:type="dxa"/>
            <w:noWrap/>
          </w:tcPr>
          <w:p w14:paraId="20772B29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6BF90D9" w14:textId="77777777" w:rsidR="00651910" w:rsidRDefault="00000000">
            <w:r>
              <w:t>sessionId</w:t>
            </w:r>
          </w:p>
        </w:tc>
        <w:tc>
          <w:tcPr>
            <w:tcW w:w="0" w:type="auto"/>
          </w:tcPr>
          <w:p w14:paraId="4E249D36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6DB00C49" w14:textId="77777777" w:rsidR="00651910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15D44D66" w14:textId="77777777" w:rsidR="00651910" w:rsidRDefault="00000000">
            <w:r>
              <w:t>Да</w:t>
            </w:r>
          </w:p>
        </w:tc>
      </w:tr>
      <w:tr w:rsidR="00651910" w14:paraId="4C60F418" w14:textId="77777777">
        <w:tc>
          <w:tcPr>
            <w:tcW w:w="500" w:type="dxa"/>
            <w:noWrap/>
          </w:tcPr>
          <w:p w14:paraId="71AA1824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256D150A" w14:textId="77777777" w:rsidR="00651910" w:rsidRDefault="00000000">
            <w:r>
              <w:t>regnumList</w:t>
            </w:r>
          </w:p>
        </w:tc>
        <w:tc>
          <w:tcPr>
            <w:tcW w:w="0" w:type="auto"/>
          </w:tcPr>
          <w:p w14:paraId="64CCF320" w14:textId="77777777" w:rsidR="00651910" w:rsidRDefault="00000000">
            <w:r>
              <w:t>Список String</w:t>
            </w:r>
          </w:p>
        </w:tc>
        <w:tc>
          <w:tcPr>
            <w:tcW w:w="0" w:type="auto"/>
          </w:tcPr>
          <w:p w14:paraId="2598124E" w14:textId="77777777" w:rsidR="00651910" w:rsidRDefault="00000000">
            <w:r>
              <w:t>Список рег.номеров СНТ в системе</w:t>
            </w:r>
          </w:p>
        </w:tc>
        <w:tc>
          <w:tcPr>
            <w:tcW w:w="0" w:type="auto"/>
          </w:tcPr>
          <w:p w14:paraId="56030197" w14:textId="77777777" w:rsidR="00651910" w:rsidRDefault="00000000">
            <w:r>
              <w:t>Да</w:t>
            </w:r>
          </w:p>
        </w:tc>
      </w:tr>
    </w:tbl>
    <w:p w14:paraId="3E810852" w14:textId="77777777" w:rsidR="00651910" w:rsidRDefault="00651910"/>
    <w:p w14:paraId="77291631" w14:textId="77777777" w:rsidR="00651910" w:rsidRDefault="00000000">
      <w:r>
        <w:rPr>
          <w:b/>
          <w:sz w:val="32"/>
        </w:rPr>
        <w:t>3.2.5. SntSummaryExtended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005"/>
        <w:gridCol w:w="2701"/>
        <w:gridCol w:w="2199"/>
        <w:gridCol w:w="1855"/>
      </w:tblGrid>
      <w:tr w:rsidR="00651910" w14:paraId="5347F851" w14:textId="77777777">
        <w:tc>
          <w:tcPr>
            <w:tcW w:w="500" w:type="dxa"/>
            <w:noWrap/>
          </w:tcPr>
          <w:p w14:paraId="7E453EEC" w14:textId="77777777" w:rsidR="00651910" w:rsidRDefault="00651910"/>
        </w:tc>
        <w:tc>
          <w:tcPr>
            <w:tcW w:w="0" w:type="auto"/>
          </w:tcPr>
          <w:p w14:paraId="418BDDF1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DCE4A48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E047CED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D3988F4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52B09442" w14:textId="77777777">
        <w:tc>
          <w:tcPr>
            <w:tcW w:w="500" w:type="dxa"/>
            <w:noWrap/>
          </w:tcPr>
          <w:p w14:paraId="0B0E290D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949813C" w14:textId="77777777" w:rsidR="00651910" w:rsidRDefault="00000000">
            <w:r>
              <w:t>fnoMatchingInfos</w:t>
            </w:r>
          </w:p>
        </w:tc>
        <w:tc>
          <w:tcPr>
            <w:tcW w:w="0" w:type="auto"/>
          </w:tcPr>
          <w:p w14:paraId="53EFA666" w14:textId="77777777" w:rsidR="00651910" w:rsidRDefault="00000000">
            <w:r>
              <w:t xml:space="preserve">Список </w:t>
            </w:r>
            <w:hyperlink w:anchor="3.2.28. FnoMatchingSummary">
              <w:r>
                <w:rPr>
                  <w:color w:val="0000FF"/>
                  <w:u w:val="single"/>
                </w:rPr>
                <w:t>FnoMatchingSummary</w:t>
              </w:r>
            </w:hyperlink>
          </w:p>
        </w:tc>
        <w:tc>
          <w:tcPr>
            <w:tcW w:w="0" w:type="auto"/>
          </w:tcPr>
          <w:p w14:paraId="2BCF7B76" w14:textId="77777777" w:rsidR="00651910" w:rsidRDefault="00000000">
            <w:r>
              <w:t>Список данных о сопоставлении</w:t>
            </w:r>
          </w:p>
        </w:tc>
        <w:tc>
          <w:tcPr>
            <w:tcW w:w="0" w:type="auto"/>
          </w:tcPr>
          <w:p w14:paraId="51C020A1" w14:textId="77777777" w:rsidR="00651910" w:rsidRDefault="00000000">
            <w:r>
              <w:t>Да</w:t>
            </w:r>
          </w:p>
        </w:tc>
      </w:tr>
      <w:tr w:rsidR="00651910" w14:paraId="68898E03" w14:textId="77777777">
        <w:tc>
          <w:tcPr>
            <w:tcW w:w="500" w:type="dxa"/>
            <w:noWrap/>
          </w:tcPr>
          <w:p w14:paraId="5B3484A9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08D23BB0" w14:textId="77777777" w:rsidR="00651910" w:rsidRDefault="00000000">
            <w:r>
              <w:t>summary</w:t>
            </w:r>
          </w:p>
        </w:tc>
        <w:tc>
          <w:tcPr>
            <w:tcW w:w="0" w:type="auto"/>
          </w:tcPr>
          <w:p w14:paraId="04487ED2" w14:textId="77777777" w:rsidR="00651910" w:rsidRDefault="00000000">
            <w:hyperlink w:anchor="3.2.2. SntSummary">
              <w:r>
                <w:rPr>
                  <w:color w:val="0000FF"/>
                  <w:u w:val="single"/>
                </w:rPr>
                <w:t>SntSummary</w:t>
              </w:r>
            </w:hyperlink>
          </w:p>
        </w:tc>
        <w:tc>
          <w:tcPr>
            <w:tcW w:w="0" w:type="auto"/>
          </w:tcPr>
          <w:p w14:paraId="6C35F463" w14:textId="77777777" w:rsidR="00651910" w:rsidRDefault="00000000">
            <w:r>
              <w:t>Краткая информация об СНТ</w:t>
            </w:r>
          </w:p>
        </w:tc>
        <w:tc>
          <w:tcPr>
            <w:tcW w:w="0" w:type="auto"/>
          </w:tcPr>
          <w:p w14:paraId="6CED5959" w14:textId="77777777" w:rsidR="00651910" w:rsidRDefault="00000000">
            <w:r>
              <w:t>Нет</w:t>
            </w:r>
          </w:p>
        </w:tc>
      </w:tr>
    </w:tbl>
    <w:p w14:paraId="0019EB7A" w14:textId="77777777" w:rsidR="00651910" w:rsidRDefault="00651910"/>
    <w:p w14:paraId="7D6B4763" w14:textId="77777777" w:rsidR="00651910" w:rsidRDefault="00000000">
      <w:r>
        <w:rPr>
          <w:b/>
          <w:sz w:val="32"/>
        </w:rPr>
        <w:t>3.2.6. SntQueryByRegnumRequest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60"/>
        <w:gridCol w:w="1479"/>
        <w:gridCol w:w="4066"/>
        <w:gridCol w:w="1855"/>
      </w:tblGrid>
      <w:tr w:rsidR="00651910" w14:paraId="180C32B1" w14:textId="77777777">
        <w:tc>
          <w:tcPr>
            <w:tcW w:w="500" w:type="dxa"/>
            <w:noWrap/>
          </w:tcPr>
          <w:p w14:paraId="179E9748" w14:textId="77777777" w:rsidR="00651910" w:rsidRDefault="00651910"/>
        </w:tc>
        <w:tc>
          <w:tcPr>
            <w:tcW w:w="0" w:type="auto"/>
          </w:tcPr>
          <w:p w14:paraId="3A1E5F14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A324567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59D50AB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F2C7833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5153FE9B" w14:textId="77777777">
        <w:tc>
          <w:tcPr>
            <w:tcW w:w="500" w:type="dxa"/>
            <w:noWrap/>
          </w:tcPr>
          <w:p w14:paraId="27017503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7DF2BD37" w14:textId="77777777" w:rsidR="00651910" w:rsidRDefault="00000000">
            <w:r>
              <w:t>sessionId</w:t>
            </w:r>
          </w:p>
        </w:tc>
        <w:tc>
          <w:tcPr>
            <w:tcW w:w="0" w:type="auto"/>
          </w:tcPr>
          <w:p w14:paraId="6451F1F8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6BCB533" w14:textId="77777777" w:rsidR="00651910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008033E8" w14:textId="77777777" w:rsidR="00651910" w:rsidRDefault="00000000">
            <w:r>
              <w:t>Да</w:t>
            </w:r>
          </w:p>
        </w:tc>
      </w:tr>
      <w:tr w:rsidR="00651910" w14:paraId="4EC5C056" w14:textId="77777777">
        <w:tc>
          <w:tcPr>
            <w:tcW w:w="500" w:type="dxa"/>
            <w:noWrap/>
          </w:tcPr>
          <w:p w14:paraId="1E5B6A69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40E04E1" w14:textId="77777777" w:rsidR="00651910" w:rsidRDefault="00000000">
            <w:r>
              <w:t>regnumList</w:t>
            </w:r>
          </w:p>
        </w:tc>
        <w:tc>
          <w:tcPr>
            <w:tcW w:w="0" w:type="auto"/>
          </w:tcPr>
          <w:p w14:paraId="18DDF133" w14:textId="77777777" w:rsidR="00651910" w:rsidRDefault="00000000">
            <w:r>
              <w:t>Список String</w:t>
            </w:r>
          </w:p>
        </w:tc>
        <w:tc>
          <w:tcPr>
            <w:tcW w:w="0" w:type="auto"/>
          </w:tcPr>
          <w:p w14:paraId="157AF39E" w14:textId="77777777" w:rsidR="00651910" w:rsidRDefault="00000000">
            <w:r>
              <w:t>Список рег.номеров СНТ в системе</w:t>
            </w:r>
          </w:p>
        </w:tc>
        <w:tc>
          <w:tcPr>
            <w:tcW w:w="0" w:type="auto"/>
          </w:tcPr>
          <w:p w14:paraId="28E0AFD1" w14:textId="77777777" w:rsidR="00651910" w:rsidRDefault="00000000">
            <w:r>
              <w:t>Да</w:t>
            </w:r>
          </w:p>
        </w:tc>
      </w:tr>
    </w:tbl>
    <w:p w14:paraId="1370942A" w14:textId="77777777" w:rsidR="00651910" w:rsidRDefault="00651910"/>
    <w:p w14:paraId="60F0B877" w14:textId="77777777" w:rsidR="00651910" w:rsidRDefault="00000000">
      <w:r>
        <w:rPr>
          <w:b/>
          <w:sz w:val="32"/>
        </w:rPr>
        <w:t>3.2.7. SntHistoryInfo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049"/>
        <w:gridCol w:w="1678"/>
        <w:gridCol w:w="3178"/>
        <w:gridCol w:w="1855"/>
      </w:tblGrid>
      <w:tr w:rsidR="00651910" w14:paraId="5F1FF785" w14:textId="77777777">
        <w:tc>
          <w:tcPr>
            <w:tcW w:w="500" w:type="dxa"/>
            <w:noWrap/>
          </w:tcPr>
          <w:p w14:paraId="0DE1A9B1" w14:textId="77777777" w:rsidR="00651910" w:rsidRDefault="00651910"/>
        </w:tc>
        <w:tc>
          <w:tcPr>
            <w:tcW w:w="0" w:type="auto"/>
          </w:tcPr>
          <w:p w14:paraId="25379377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020FD7E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CA9ACA1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4507EDF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F1D8FAF" w14:textId="77777777">
        <w:tc>
          <w:tcPr>
            <w:tcW w:w="500" w:type="dxa"/>
            <w:noWrap/>
          </w:tcPr>
          <w:p w14:paraId="6867803B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5AF4C3F" w14:textId="77777777" w:rsidR="00651910" w:rsidRDefault="00000000">
            <w:r>
              <w:t>sntId</w:t>
            </w:r>
          </w:p>
        </w:tc>
        <w:tc>
          <w:tcPr>
            <w:tcW w:w="0" w:type="auto"/>
          </w:tcPr>
          <w:p w14:paraId="110CED8C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3801D379" w14:textId="77777777" w:rsidR="00651910" w:rsidRDefault="00000000">
            <w:r>
              <w:t>Идентификатор СНТ в системе</w:t>
            </w:r>
          </w:p>
        </w:tc>
        <w:tc>
          <w:tcPr>
            <w:tcW w:w="0" w:type="auto"/>
          </w:tcPr>
          <w:p w14:paraId="391AAAF7" w14:textId="77777777" w:rsidR="00651910" w:rsidRDefault="00000000">
            <w:r>
              <w:t>Да</w:t>
            </w:r>
          </w:p>
        </w:tc>
      </w:tr>
      <w:tr w:rsidR="00651910" w14:paraId="49091CC2" w14:textId="77777777">
        <w:tc>
          <w:tcPr>
            <w:tcW w:w="500" w:type="dxa"/>
            <w:noWrap/>
          </w:tcPr>
          <w:p w14:paraId="3C1E1121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6883EFAF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288EFE78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10C4F8AB" w14:textId="77777777" w:rsidR="00651910" w:rsidRDefault="00000000">
            <w:r>
              <w:t>Дата и время изменения</w:t>
            </w:r>
          </w:p>
        </w:tc>
        <w:tc>
          <w:tcPr>
            <w:tcW w:w="0" w:type="auto"/>
          </w:tcPr>
          <w:p w14:paraId="6F847F00" w14:textId="77777777" w:rsidR="00651910" w:rsidRDefault="00000000">
            <w:r>
              <w:t>Да</w:t>
            </w:r>
          </w:p>
        </w:tc>
      </w:tr>
      <w:tr w:rsidR="00651910" w14:paraId="63C36DF2" w14:textId="77777777">
        <w:tc>
          <w:tcPr>
            <w:tcW w:w="500" w:type="dxa"/>
            <w:noWrap/>
          </w:tcPr>
          <w:p w14:paraId="7DA11EC2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2925E1FA" w14:textId="77777777" w:rsidR="00651910" w:rsidRDefault="00000000">
            <w:r>
              <w:t>tin</w:t>
            </w:r>
          </w:p>
        </w:tc>
        <w:tc>
          <w:tcPr>
            <w:tcW w:w="0" w:type="auto"/>
          </w:tcPr>
          <w:p w14:paraId="2D5B0412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17B7EE9F" w14:textId="77777777" w:rsidR="00651910" w:rsidRDefault="00000000">
            <w:r>
              <w:t>ИИН/БИН участника иницировавшего изменение</w:t>
            </w:r>
          </w:p>
        </w:tc>
        <w:tc>
          <w:tcPr>
            <w:tcW w:w="0" w:type="auto"/>
          </w:tcPr>
          <w:p w14:paraId="064A1990" w14:textId="77777777" w:rsidR="00651910" w:rsidRDefault="00000000">
            <w:r>
              <w:t>Да</w:t>
            </w:r>
          </w:p>
        </w:tc>
      </w:tr>
      <w:tr w:rsidR="00651910" w14:paraId="6BCD1B57" w14:textId="77777777">
        <w:tc>
          <w:tcPr>
            <w:tcW w:w="500" w:type="dxa"/>
            <w:noWrap/>
          </w:tcPr>
          <w:p w14:paraId="5B5DC570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376C4270" w14:textId="77777777" w:rsidR="00651910" w:rsidRDefault="00000000">
            <w:r>
              <w:t>clientType</w:t>
            </w:r>
          </w:p>
        </w:tc>
        <w:tc>
          <w:tcPr>
            <w:tcW w:w="0" w:type="auto"/>
          </w:tcPr>
          <w:p w14:paraId="4F3D99FA" w14:textId="77777777" w:rsidR="00651910" w:rsidRDefault="00000000">
            <w:hyperlink w:anchor="3.2.25. ClientType">
              <w:r>
                <w:rPr>
                  <w:color w:val="0000FF"/>
                  <w:u w:val="single"/>
                </w:rPr>
                <w:t>ClientType</w:t>
              </w:r>
            </w:hyperlink>
          </w:p>
        </w:tc>
        <w:tc>
          <w:tcPr>
            <w:tcW w:w="0" w:type="auto"/>
          </w:tcPr>
          <w:p w14:paraId="0948FD1E" w14:textId="77777777" w:rsidR="00651910" w:rsidRDefault="00000000">
            <w:r>
              <w:t>Тип клиента</w:t>
            </w:r>
          </w:p>
        </w:tc>
        <w:tc>
          <w:tcPr>
            <w:tcW w:w="0" w:type="auto"/>
          </w:tcPr>
          <w:p w14:paraId="50230D96" w14:textId="77777777" w:rsidR="00651910" w:rsidRDefault="00000000">
            <w:r>
              <w:t>Да</w:t>
            </w:r>
          </w:p>
        </w:tc>
      </w:tr>
      <w:tr w:rsidR="00651910" w14:paraId="65A099CC" w14:textId="77777777">
        <w:tc>
          <w:tcPr>
            <w:tcW w:w="500" w:type="dxa"/>
            <w:noWrap/>
          </w:tcPr>
          <w:p w14:paraId="369ECF5E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05861F3F" w14:textId="77777777" w:rsidR="00651910" w:rsidRDefault="00000000">
            <w:r>
              <w:t>userId</w:t>
            </w:r>
          </w:p>
        </w:tc>
        <w:tc>
          <w:tcPr>
            <w:tcW w:w="0" w:type="auto"/>
          </w:tcPr>
          <w:p w14:paraId="05695C0D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5FD1FFC" w14:textId="77777777" w:rsidR="00651910" w:rsidRDefault="00000000">
            <w:r>
              <w:t>Логин пользователя, инициировавшего смену статуса</w:t>
            </w:r>
          </w:p>
        </w:tc>
        <w:tc>
          <w:tcPr>
            <w:tcW w:w="0" w:type="auto"/>
          </w:tcPr>
          <w:p w14:paraId="4AC0E867" w14:textId="77777777" w:rsidR="00651910" w:rsidRDefault="00000000">
            <w:r>
              <w:t>Да</w:t>
            </w:r>
          </w:p>
        </w:tc>
      </w:tr>
      <w:tr w:rsidR="00651910" w14:paraId="6D0E694C" w14:textId="77777777">
        <w:tc>
          <w:tcPr>
            <w:tcW w:w="500" w:type="dxa"/>
            <w:noWrap/>
          </w:tcPr>
          <w:p w14:paraId="5D3913E7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71BD7B3A" w14:textId="77777777" w:rsidR="00651910" w:rsidRDefault="00000000">
            <w:r>
              <w:t>status</w:t>
            </w:r>
          </w:p>
        </w:tc>
        <w:tc>
          <w:tcPr>
            <w:tcW w:w="0" w:type="auto"/>
          </w:tcPr>
          <w:p w14:paraId="0D2D5902" w14:textId="77777777" w:rsidR="00651910" w:rsidRDefault="00000000">
            <w:hyperlink w:anchor="3.2.3. SntStatus">
              <w:r>
                <w:rPr>
                  <w:color w:val="0000FF"/>
                  <w:u w:val="single"/>
                </w:rPr>
                <w:t>SntStatus</w:t>
              </w:r>
            </w:hyperlink>
          </w:p>
        </w:tc>
        <w:tc>
          <w:tcPr>
            <w:tcW w:w="0" w:type="auto"/>
          </w:tcPr>
          <w:p w14:paraId="1FBC5BA6" w14:textId="77777777" w:rsidR="00651910" w:rsidRDefault="00000000">
            <w:r>
              <w:t>Статус СНТ</w:t>
            </w:r>
          </w:p>
        </w:tc>
        <w:tc>
          <w:tcPr>
            <w:tcW w:w="0" w:type="auto"/>
          </w:tcPr>
          <w:p w14:paraId="1814B271" w14:textId="77777777" w:rsidR="00651910" w:rsidRDefault="00000000">
            <w:r>
              <w:t>Да</w:t>
            </w:r>
          </w:p>
        </w:tc>
      </w:tr>
      <w:tr w:rsidR="00651910" w14:paraId="65AC4C9C" w14:textId="77777777">
        <w:tc>
          <w:tcPr>
            <w:tcW w:w="500" w:type="dxa"/>
            <w:noWrap/>
          </w:tcPr>
          <w:p w14:paraId="5CEA770D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29E623E3" w14:textId="77777777" w:rsidR="00651910" w:rsidRDefault="00000000">
            <w:r>
              <w:t>statusDescription</w:t>
            </w:r>
          </w:p>
        </w:tc>
        <w:tc>
          <w:tcPr>
            <w:tcW w:w="0" w:type="auto"/>
          </w:tcPr>
          <w:p w14:paraId="7CFB8019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576E279B" w14:textId="77777777" w:rsidR="00651910" w:rsidRDefault="00000000">
            <w:r>
              <w:t>Описание статуса</w:t>
            </w:r>
          </w:p>
        </w:tc>
        <w:tc>
          <w:tcPr>
            <w:tcW w:w="0" w:type="auto"/>
          </w:tcPr>
          <w:p w14:paraId="37F24E22" w14:textId="77777777" w:rsidR="00651910" w:rsidRDefault="00000000">
            <w:r>
              <w:t>Да</w:t>
            </w:r>
          </w:p>
        </w:tc>
      </w:tr>
      <w:tr w:rsidR="00651910" w14:paraId="7F8B2E24" w14:textId="77777777">
        <w:tc>
          <w:tcPr>
            <w:tcW w:w="500" w:type="dxa"/>
            <w:noWrap/>
          </w:tcPr>
          <w:p w14:paraId="1E03E9D8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172ECFE6" w14:textId="77777777" w:rsidR="00651910" w:rsidRDefault="00000000">
            <w:r>
              <w:t>action</w:t>
            </w:r>
          </w:p>
        </w:tc>
        <w:tc>
          <w:tcPr>
            <w:tcW w:w="0" w:type="auto"/>
          </w:tcPr>
          <w:p w14:paraId="79EA6884" w14:textId="77777777" w:rsidR="00651910" w:rsidRDefault="00000000">
            <w:hyperlink w:anchor="3.2.32. SntActionType">
              <w:r>
                <w:rPr>
                  <w:color w:val="0000FF"/>
                  <w:u w:val="single"/>
                </w:rPr>
                <w:t>SntActionType</w:t>
              </w:r>
            </w:hyperlink>
          </w:p>
        </w:tc>
        <w:tc>
          <w:tcPr>
            <w:tcW w:w="0" w:type="auto"/>
          </w:tcPr>
          <w:p w14:paraId="30B89879" w14:textId="77777777" w:rsidR="00651910" w:rsidRDefault="00000000">
            <w:r>
              <w:t>Тип действия</w:t>
            </w:r>
          </w:p>
        </w:tc>
        <w:tc>
          <w:tcPr>
            <w:tcW w:w="0" w:type="auto"/>
          </w:tcPr>
          <w:p w14:paraId="34BE31D9" w14:textId="77777777" w:rsidR="00651910" w:rsidRDefault="00000000">
            <w:r>
              <w:t>Да</w:t>
            </w:r>
          </w:p>
        </w:tc>
      </w:tr>
    </w:tbl>
    <w:p w14:paraId="197612E4" w14:textId="77777777" w:rsidR="00651910" w:rsidRDefault="00651910"/>
    <w:p w14:paraId="61BF7963" w14:textId="77777777" w:rsidR="00651910" w:rsidRDefault="00000000">
      <w:r>
        <w:rPr>
          <w:b/>
          <w:sz w:val="32"/>
        </w:rPr>
        <w:t>3.2.8. SntHistoryQueryByIdResponse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2548"/>
        <w:gridCol w:w="2462"/>
        <w:gridCol w:w="1855"/>
      </w:tblGrid>
      <w:tr w:rsidR="00651910" w14:paraId="3344BB14" w14:textId="77777777">
        <w:tc>
          <w:tcPr>
            <w:tcW w:w="500" w:type="dxa"/>
            <w:noWrap/>
          </w:tcPr>
          <w:p w14:paraId="09A0AC86" w14:textId="77777777" w:rsidR="00651910" w:rsidRDefault="00651910"/>
        </w:tc>
        <w:tc>
          <w:tcPr>
            <w:tcW w:w="0" w:type="auto"/>
          </w:tcPr>
          <w:p w14:paraId="7407572F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8A8A35A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88FA882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A4063E3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514ED701" w14:textId="77777777">
        <w:tc>
          <w:tcPr>
            <w:tcW w:w="500" w:type="dxa"/>
            <w:noWrap/>
          </w:tcPr>
          <w:p w14:paraId="6EC9D045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4F47D762" w14:textId="77777777" w:rsidR="00651910" w:rsidRDefault="00000000">
            <w:r>
              <w:t>resultList</w:t>
            </w:r>
          </w:p>
        </w:tc>
        <w:tc>
          <w:tcPr>
            <w:tcW w:w="0" w:type="auto"/>
          </w:tcPr>
          <w:p w14:paraId="121EAF3C" w14:textId="77777777" w:rsidR="00651910" w:rsidRDefault="00000000">
            <w:r>
              <w:t xml:space="preserve">Список </w:t>
            </w:r>
            <w:hyperlink w:anchor="3.2.7. SntHistoryInfo">
              <w:r>
                <w:rPr>
                  <w:color w:val="0000FF"/>
                  <w:u w:val="single"/>
                </w:rPr>
                <w:t>SntHistoryInfo</w:t>
              </w:r>
            </w:hyperlink>
          </w:p>
        </w:tc>
        <w:tc>
          <w:tcPr>
            <w:tcW w:w="0" w:type="auto"/>
          </w:tcPr>
          <w:p w14:paraId="3E35421A" w14:textId="77777777" w:rsidR="00651910" w:rsidRDefault="00000000">
            <w:r>
              <w:t>Список истории СНТ</w:t>
            </w:r>
          </w:p>
        </w:tc>
        <w:tc>
          <w:tcPr>
            <w:tcW w:w="0" w:type="auto"/>
          </w:tcPr>
          <w:p w14:paraId="1C35A6DB" w14:textId="77777777" w:rsidR="00651910" w:rsidRDefault="00000000">
            <w:r>
              <w:t>Да</w:t>
            </w:r>
          </w:p>
        </w:tc>
      </w:tr>
    </w:tbl>
    <w:p w14:paraId="589B2B16" w14:textId="77777777" w:rsidR="00651910" w:rsidRDefault="00651910"/>
    <w:p w14:paraId="53D0D025" w14:textId="77777777" w:rsidR="00651910" w:rsidRDefault="00000000">
      <w:r>
        <w:rPr>
          <w:b/>
          <w:sz w:val="32"/>
        </w:rPr>
        <w:t>3.2.9. SntDocumentInfo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237"/>
        <w:gridCol w:w="1650"/>
        <w:gridCol w:w="3018"/>
        <w:gridCol w:w="1855"/>
      </w:tblGrid>
      <w:tr w:rsidR="00651910" w14:paraId="1309A873" w14:textId="77777777">
        <w:tc>
          <w:tcPr>
            <w:tcW w:w="500" w:type="dxa"/>
            <w:noWrap/>
          </w:tcPr>
          <w:p w14:paraId="0CCDFD87" w14:textId="77777777" w:rsidR="00651910" w:rsidRDefault="00651910"/>
        </w:tc>
        <w:tc>
          <w:tcPr>
            <w:tcW w:w="0" w:type="auto"/>
          </w:tcPr>
          <w:p w14:paraId="5583CE9A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C99CA61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2F5BC4F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8461111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64C4A003" w14:textId="77777777">
        <w:tc>
          <w:tcPr>
            <w:tcW w:w="500" w:type="dxa"/>
            <w:noWrap/>
          </w:tcPr>
          <w:p w14:paraId="748FED23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50893BBE" w14:textId="77777777" w:rsidR="00651910" w:rsidRDefault="00000000">
            <w:r>
              <w:t>sntId</w:t>
            </w:r>
          </w:p>
        </w:tc>
        <w:tc>
          <w:tcPr>
            <w:tcW w:w="0" w:type="auto"/>
          </w:tcPr>
          <w:p w14:paraId="3BC5D4BF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2F7F6C5E" w14:textId="77777777" w:rsidR="00651910" w:rsidRDefault="00000000">
            <w:r>
              <w:t>Идентификатор СНТ в системе</w:t>
            </w:r>
          </w:p>
        </w:tc>
        <w:tc>
          <w:tcPr>
            <w:tcW w:w="0" w:type="auto"/>
          </w:tcPr>
          <w:p w14:paraId="466D28D7" w14:textId="77777777" w:rsidR="00651910" w:rsidRDefault="00000000">
            <w:r>
              <w:t>Да</w:t>
            </w:r>
          </w:p>
        </w:tc>
      </w:tr>
      <w:tr w:rsidR="00651910" w14:paraId="04657D78" w14:textId="77777777">
        <w:tc>
          <w:tcPr>
            <w:tcW w:w="500" w:type="dxa"/>
            <w:noWrap/>
          </w:tcPr>
          <w:p w14:paraId="663B801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3AE9707" w14:textId="77777777" w:rsidR="00651910" w:rsidRDefault="00000000">
            <w:r>
              <w:t>inputDate</w:t>
            </w:r>
          </w:p>
        </w:tc>
        <w:tc>
          <w:tcPr>
            <w:tcW w:w="0" w:type="auto"/>
          </w:tcPr>
          <w:p w14:paraId="2BE4ADC1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7EEA8027" w14:textId="77777777" w:rsidR="00651910" w:rsidRDefault="00000000">
            <w:r>
              <w:t>Дата поступления СНТ в систему</w:t>
            </w:r>
          </w:p>
        </w:tc>
        <w:tc>
          <w:tcPr>
            <w:tcW w:w="0" w:type="auto"/>
          </w:tcPr>
          <w:p w14:paraId="05435D78" w14:textId="77777777" w:rsidR="00651910" w:rsidRDefault="00000000">
            <w:r>
              <w:t>Да</w:t>
            </w:r>
          </w:p>
        </w:tc>
      </w:tr>
      <w:tr w:rsidR="00651910" w14:paraId="627D4CFE" w14:textId="77777777">
        <w:tc>
          <w:tcPr>
            <w:tcW w:w="500" w:type="dxa"/>
            <w:noWrap/>
          </w:tcPr>
          <w:p w14:paraId="448B12E6" w14:textId="77777777" w:rsidR="00651910" w:rsidRDefault="00000000">
            <w:r>
              <w:lastRenderedPageBreak/>
              <w:t>3</w:t>
            </w:r>
          </w:p>
        </w:tc>
        <w:tc>
          <w:tcPr>
            <w:tcW w:w="0" w:type="auto"/>
          </w:tcPr>
          <w:p w14:paraId="2660E523" w14:textId="77777777" w:rsidR="00651910" w:rsidRDefault="00000000">
            <w:r>
              <w:t>sntBody</w:t>
            </w:r>
          </w:p>
        </w:tc>
        <w:tc>
          <w:tcPr>
            <w:tcW w:w="0" w:type="auto"/>
          </w:tcPr>
          <w:p w14:paraId="6E43328C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2F725F7" w14:textId="77777777" w:rsidR="00651910" w:rsidRDefault="00000000">
            <w:r>
              <w:t>СНТ (XML)</w:t>
            </w:r>
          </w:p>
        </w:tc>
        <w:tc>
          <w:tcPr>
            <w:tcW w:w="0" w:type="auto"/>
          </w:tcPr>
          <w:p w14:paraId="7E782701" w14:textId="77777777" w:rsidR="00651910" w:rsidRDefault="00000000">
            <w:r>
              <w:t>Да</w:t>
            </w:r>
          </w:p>
        </w:tc>
      </w:tr>
      <w:tr w:rsidR="00651910" w14:paraId="34B9060F" w14:textId="77777777">
        <w:tc>
          <w:tcPr>
            <w:tcW w:w="500" w:type="dxa"/>
            <w:noWrap/>
          </w:tcPr>
          <w:p w14:paraId="7BFFA13C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18D96965" w14:textId="77777777" w:rsidR="00651910" w:rsidRDefault="00000000">
            <w:r>
              <w:t>creatorLogin</w:t>
            </w:r>
          </w:p>
        </w:tc>
        <w:tc>
          <w:tcPr>
            <w:tcW w:w="0" w:type="auto"/>
          </w:tcPr>
          <w:p w14:paraId="67ACFF10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2C1EB91" w14:textId="77777777" w:rsidR="00651910" w:rsidRDefault="00000000">
            <w:r>
              <w:t>Логин пользователя, создавшего документ</w:t>
            </w:r>
          </w:p>
        </w:tc>
        <w:tc>
          <w:tcPr>
            <w:tcW w:w="0" w:type="auto"/>
          </w:tcPr>
          <w:p w14:paraId="147702F4" w14:textId="77777777" w:rsidR="00651910" w:rsidRDefault="00000000">
            <w:r>
              <w:t>Нет</w:t>
            </w:r>
          </w:p>
        </w:tc>
      </w:tr>
      <w:tr w:rsidR="00651910" w14:paraId="0489C98D" w14:textId="77777777">
        <w:tc>
          <w:tcPr>
            <w:tcW w:w="500" w:type="dxa"/>
            <w:noWrap/>
          </w:tcPr>
          <w:p w14:paraId="392A48DD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263A10D7" w14:textId="77777777" w:rsidR="00651910" w:rsidRDefault="00000000">
            <w:r>
              <w:t>creatorTin</w:t>
            </w:r>
          </w:p>
        </w:tc>
        <w:tc>
          <w:tcPr>
            <w:tcW w:w="0" w:type="auto"/>
          </w:tcPr>
          <w:p w14:paraId="1CA4D7AF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AF3044D" w14:textId="77777777" w:rsidR="00651910" w:rsidRDefault="00000000">
            <w:r>
              <w:t>БИН НП, создавшего документ</w:t>
            </w:r>
          </w:p>
        </w:tc>
        <w:tc>
          <w:tcPr>
            <w:tcW w:w="0" w:type="auto"/>
          </w:tcPr>
          <w:p w14:paraId="57F8F2DC" w14:textId="77777777" w:rsidR="00651910" w:rsidRDefault="00000000">
            <w:r>
              <w:t>Нет</w:t>
            </w:r>
          </w:p>
        </w:tc>
      </w:tr>
      <w:tr w:rsidR="00651910" w14:paraId="6D0DEAB5" w14:textId="77777777">
        <w:tc>
          <w:tcPr>
            <w:tcW w:w="500" w:type="dxa"/>
            <w:noWrap/>
          </w:tcPr>
          <w:p w14:paraId="3505E1B7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3DB10BDD" w14:textId="77777777" w:rsidR="00651910" w:rsidRDefault="00000000">
            <w:r>
              <w:t>creatorProjectCode</w:t>
            </w:r>
          </w:p>
        </w:tc>
        <w:tc>
          <w:tcPr>
            <w:tcW w:w="0" w:type="auto"/>
          </w:tcPr>
          <w:p w14:paraId="4C20E3B8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24CCD9CB" w14:textId="77777777" w:rsidR="00651910" w:rsidRDefault="00000000">
            <w:r>
              <w:t>Код проекта/контракта НП, создавшего документ</w:t>
            </w:r>
          </w:p>
        </w:tc>
        <w:tc>
          <w:tcPr>
            <w:tcW w:w="0" w:type="auto"/>
          </w:tcPr>
          <w:p w14:paraId="61CC1351" w14:textId="77777777" w:rsidR="00651910" w:rsidRDefault="00000000">
            <w:r>
              <w:t>Нет</w:t>
            </w:r>
          </w:p>
        </w:tc>
      </w:tr>
      <w:tr w:rsidR="00651910" w14:paraId="3BF2202C" w14:textId="77777777">
        <w:tc>
          <w:tcPr>
            <w:tcW w:w="500" w:type="dxa"/>
            <w:noWrap/>
          </w:tcPr>
          <w:p w14:paraId="49F20B41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65A68CDC" w14:textId="77777777" w:rsidR="00651910" w:rsidRDefault="00000000">
            <w:r>
              <w:t>senderSignerName</w:t>
            </w:r>
          </w:p>
        </w:tc>
        <w:tc>
          <w:tcPr>
            <w:tcW w:w="0" w:type="auto"/>
          </w:tcPr>
          <w:p w14:paraId="4176C25E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040B5FF3" w14:textId="77777777" w:rsidR="00651910" w:rsidRDefault="00000000">
            <w:r>
              <w:t>Ф.И.О. (при его наличии) лица, выписывающего сопроводительную накладную на товары (84.3)</w:t>
            </w:r>
          </w:p>
        </w:tc>
        <w:tc>
          <w:tcPr>
            <w:tcW w:w="0" w:type="auto"/>
          </w:tcPr>
          <w:p w14:paraId="436CB1E9" w14:textId="77777777" w:rsidR="00651910" w:rsidRDefault="00000000">
            <w:r>
              <w:t>Нет</w:t>
            </w:r>
          </w:p>
        </w:tc>
      </w:tr>
      <w:tr w:rsidR="00651910" w14:paraId="596D13ED" w14:textId="77777777">
        <w:tc>
          <w:tcPr>
            <w:tcW w:w="500" w:type="dxa"/>
            <w:noWrap/>
          </w:tcPr>
          <w:p w14:paraId="52C8FA5F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0339E5CF" w14:textId="77777777" w:rsidR="00651910" w:rsidRDefault="00000000">
            <w:r>
              <w:t>signature</w:t>
            </w:r>
          </w:p>
        </w:tc>
        <w:tc>
          <w:tcPr>
            <w:tcW w:w="0" w:type="auto"/>
          </w:tcPr>
          <w:p w14:paraId="5F31DAC3" w14:textId="77777777" w:rsidR="00651910" w:rsidRDefault="00000000">
            <w:r>
              <w:t>String (1-400)</w:t>
            </w:r>
          </w:p>
        </w:tc>
        <w:tc>
          <w:tcPr>
            <w:tcW w:w="0" w:type="auto"/>
          </w:tcPr>
          <w:p w14:paraId="16A25D43" w14:textId="77777777" w:rsidR="00651910" w:rsidRDefault="00000000">
            <w:r>
              <w:t>ЭЦП XML-представления СНТ</w:t>
            </w:r>
          </w:p>
        </w:tc>
        <w:tc>
          <w:tcPr>
            <w:tcW w:w="0" w:type="auto"/>
          </w:tcPr>
          <w:p w14:paraId="6DE08577" w14:textId="77777777" w:rsidR="00651910" w:rsidRDefault="00000000">
            <w:r>
              <w:t>Да</w:t>
            </w:r>
          </w:p>
        </w:tc>
      </w:tr>
      <w:tr w:rsidR="00651910" w14:paraId="415B92EF" w14:textId="77777777">
        <w:tc>
          <w:tcPr>
            <w:tcW w:w="500" w:type="dxa"/>
            <w:noWrap/>
          </w:tcPr>
          <w:p w14:paraId="48A241F0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13C88209" w14:textId="77777777" w:rsidR="00651910" w:rsidRDefault="00000000">
            <w:r>
              <w:t>signatureType</w:t>
            </w:r>
          </w:p>
        </w:tc>
        <w:tc>
          <w:tcPr>
            <w:tcW w:w="0" w:type="auto"/>
          </w:tcPr>
          <w:p w14:paraId="0E3151B0" w14:textId="77777777" w:rsidR="00651910" w:rsidRDefault="00000000">
            <w:hyperlink w:anchor="3.2.41. SignatureType">
              <w:r>
                <w:rPr>
                  <w:color w:val="0000FF"/>
                  <w:u w:val="single"/>
                </w:rPr>
                <w:t>SignatureType</w:t>
              </w:r>
            </w:hyperlink>
          </w:p>
        </w:tc>
        <w:tc>
          <w:tcPr>
            <w:tcW w:w="0" w:type="auto"/>
          </w:tcPr>
          <w:p w14:paraId="15178C2E" w14:textId="77777777" w:rsidR="00651910" w:rsidRDefault="00000000">
            <w:r>
              <w:t>Тип ЭЦП, которым подписан СНТ</w:t>
            </w:r>
          </w:p>
        </w:tc>
        <w:tc>
          <w:tcPr>
            <w:tcW w:w="0" w:type="auto"/>
          </w:tcPr>
          <w:p w14:paraId="43697FE0" w14:textId="77777777" w:rsidR="00651910" w:rsidRDefault="00000000">
            <w:r>
              <w:t>Да</w:t>
            </w:r>
          </w:p>
        </w:tc>
      </w:tr>
      <w:tr w:rsidR="00651910" w14:paraId="71FEE56B" w14:textId="77777777">
        <w:tc>
          <w:tcPr>
            <w:tcW w:w="500" w:type="dxa"/>
            <w:noWrap/>
          </w:tcPr>
          <w:p w14:paraId="7120BD81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1012E02C" w14:textId="77777777" w:rsidR="00651910" w:rsidRDefault="00000000">
            <w:r>
              <w:t>certificate</w:t>
            </w:r>
          </w:p>
        </w:tc>
        <w:tc>
          <w:tcPr>
            <w:tcW w:w="0" w:type="auto"/>
          </w:tcPr>
          <w:p w14:paraId="3F2EB773" w14:textId="77777777" w:rsidR="00651910" w:rsidRDefault="00000000">
            <w:r>
              <w:t>String (1-65535)</w:t>
            </w:r>
          </w:p>
        </w:tc>
        <w:tc>
          <w:tcPr>
            <w:tcW w:w="0" w:type="auto"/>
          </w:tcPr>
          <w:p w14:paraId="7E408AD8" w14:textId="77777777" w:rsidR="00651910" w:rsidRDefault="00000000">
            <w:r>
              <w:t>Сертификат для проверки подписи, который содержит также информацию о пользователе — владельце сертификата, который и создал документ</w:t>
            </w:r>
          </w:p>
        </w:tc>
        <w:tc>
          <w:tcPr>
            <w:tcW w:w="0" w:type="auto"/>
          </w:tcPr>
          <w:p w14:paraId="0D1B7908" w14:textId="77777777" w:rsidR="00651910" w:rsidRDefault="00000000">
            <w:r>
              <w:t>Да</w:t>
            </w:r>
          </w:p>
        </w:tc>
      </w:tr>
      <w:tr w:rsidR="00651910" w14:paraId="5EBCA983" w14:textId="77777777">
        <w:tc>
          <w:tcPr>
            <w:tcW w:w="500" w:type="dxa"/>
            <w:noWrap/>
          </w:tcPr>
          <w:p w14:paraId="5AB43EF1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4FDF942B" w14:textId="77777777" w:rsidR="00651910" w:rsidRDefault="00000000">
            <w:r>
              <w:t>signatureValid</w:t>
            </w:r>
          </w:p>
        </w:tc>
        <w:tc>
          <w:tcPr>
            <w:tcW w:w="0" w:type="auto"/>
          </w:tcPr>
          <w:p w14:paraId="4F440FAF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011A9328" w14:textId="77777777" w:rsidR="00651910" w:rsidRDefault="00000000">
            <w:r>
              <w:t>Статус ЭЦП</w:t>
            </w:r>
          </w:p>
        </w:tc>
        <w:tc>
          <w:tcPr>
            <w:tcW w:w="0" w:type="auto"/>
          </w:tcPr>
          <w:p w14:paraId="738C0C31" w14:textId="77777777" w:rsidR="00651910" w:rsidRDefault="00000000">
            <w:r>
              <w:t>Да</w:t>
            </w:r>
          </w:p>
        </w:tc>
      </w:tr>
      <w:tr w:rsidR="00651910" w14:paraId="04CB5369" w14:textId="77777777">
        <w:tc>
          <w:tcPr>
            <w:tcW w:w="500" w:type="dxa"/>
            <w:noWrap/>
          </w:tcPr>
          <w:p w14:paraId="06BFF99C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0DD7822F" w14:textId="77777777" w:rsidR="00651910" w:rsidRDefault="00000000">
            <w:r>
              <w:t>errors</w:t>
            </w:r>
          </w:p>
        </w:tc>
        <w:tc>
          <w:tcPr>
            <w:tcW w:w="0" w:type="auto"/>
          </w:tcPr>
          <w:p w14:paraId="1FA9F482" w14:textId="77777777" w:rsidR="00651910" w:rsidRDefault="00000000">
            <w:r>
              <w:t xml:space="preserve">Список </w:t>
            </w:r>
            <w:hyperlink w:anchor="3.2.11. Error">
              <w:r>
                <w:rPr>
                  <w:color w:val="0000FF"/>
                  <w:u w:val="single"/>
                </w:rPr>
                <w:t>Error</w:t>
              </w:r>
            </w:hyperlink>
          </w:p>
        </w:tc>
        <w:tc>
          <w:tcPr>
            <w:tcW w:w="0" w:type="auto"/>
          </w:tcPr>
          <w:p w14:paraId="5615D1E1" w14:textId="77777777" w:rsidR="00651910" w:rsidRDefault="00000000">
            <w:r>
              <w:t>Ошибки валидации (ФЛК) для данного СНТ</w:t>
            </w:r>
          </w:p>
        </w:tc>
        <w:tc>
          <w:tcPr>
            <w:tcW w:w="0" w:type="auto"/>
          </w:tcPr>
          <w:p w14:paraId="1E21767D" w14:textId="77777777" w:rsidR="00651910" w:rsidRDefault="00000000">
            <w:r>
              <w:t>Да</w:t>
            </w:r>
          </w:p>
        </w:tc>
      </w:tr>
    </w:tbl>
    <w:p w14:paraId="074B86E4" w14:textId="77777777" w:rsidR="00651910" w:rsidRDefault="00651910"/>
    <w:p w14:paraId="77827E97" w14:textId="77777777" w:rsidR="00651910" w:rsidRDefault="00000000">
      <w:r>
        <w:rPr>
          <w:b/>
          <w:sz w:val="32"/>
        </w:rPr>
        <w:t>3.2.10. SntChangeStatusResponse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3007"/>
        <w:gridCol w:w="2585"/>
        <w:gridCol w:w="1855"/>
      </w:tblGrid>
      <w:tr w:rsidR="00651910" w14:paraId="00E396F8" w14:textId="77777777">
        <w:tc>
          <w:tcPr>
            <w:tcW w:w="500" w:type="dxa"/>
            <w:noWrap/>
          </w:tcPr>
          <w:p w14:paraId="643F55AC" w14:textId="77777777" w:rsidR="00651910" w:rsidRDefault="00651910"/>
        </w:tc>
        <w:tc>
          <w:tcPr>
            <w:tcW w:w="0" w:type="auto"/>
          </w:tcPr>
          <w:p w14:paraId="6CC69A32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A1673E4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A68B1BD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D779D8A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544B7C04" w14:textId="77777777">
        <w:tc>
          <w:tcPr>
            <w:tcW w:w="500" w:type="dxa"/>
            <w:noWrap/>
          </w:tcPr>
          <w:p w14:paraId="362367C9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07514CA3" w14:textId="77777777" w:rsidR="00651910" w:rsidRDefault="00000000">
            <w:r>
              <w:t>resultList</w:t>
            </w:r>
          </w:p>
        </w:tc>
        <w:tc>
          <w:tcPr>
            <w:tcW w:w="0" w:type="auto"/>
          </w:tcPr>
          <w:p w14:paraId="54F5B426" w14:textId="77777777" w:rsidR="00651910" w:rsidRDefault="00000000">
            <w:r>
              <w:t xml:space="preserve">Список </w:t>
            </w:r>
            <w:hyperlink w:anchor="3.2.15. SntChangeStatusResult">
              <w:r>
                <w:rPr>
                  <w:color w:val="0000FF"/>
                  <w:u w:val="single"/>
                </w:rPr>
                <w:t>SntChangeStatusResult</w:t>
              </w:r>
            </w:hyperlink>
          </w:p>
        </w:tc>
        <w:tc>
          <w:tcPr>
            <w:tcW w:w="0" w:type="auto"/>
          </w:tcPr>
          <w:p w14:paraId="710CF2B7" w14:textId="77777777" w:rsidR="00651910" w:rsidRDefault="00000000">
            <w:r>
              <w:lastRenderedPageBreak/>
              <w:t xml:space="preserve">Результат операции </w:t>
            </w:r>
            <w:r>
              <w:lastRenderedPageBreak/>
              <w:t>изменения статуса</w:t>
            </w:r>
          </w:p>
        </w:tc>
        <w:tc>
          <w:tcPr>
            <w:tcW w:w="0" w:type="auto"/>
          </w:tcPr>
          <w:p w14:paraId="18C83950" w14:textId="77777777" w:rsidR="00651910" w:rsidRDefault="00000000">
            <w:r>
              <w:lastRenderedPageBreak/>
              <w:t>Да</w:t>
            </w:r>
          </w:p>
        </w:tc>
      </w:tr>
    </w:tbl>
    <w:p w14:paraId="6EE18A01" w14:textId="77777777" w:rsidR="00651910" w:rsidRDefault="00651910"/>
    <w:p w14:paraId="5D783F6C" w14:textId="77777777" w:rsidR="00651910" w:rsidRDefault="00000000">
      <w:r>
        <w:rPr>
          <w:b/>
          <w:sz w:val="32"/>
        </w:rPr>
        <w:t>3.2.11. Error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264"/>
        <w:gridCol w:w="4328"/>
        <w:gridCol w:w="1855"/>
      </w:tblGrid>
      <w:tr w:rsidR="00651910" w14:paraId="55A6085C" w14:textId="77777777">
        <w:tc>
          <w:tcPr>
            <w:tcW w:w="500" w:type="dxa"/>
            <w:noWrap/>
          </w:tcPr>
          <w:p w14:paraId="69260433" w14:textId="77777777" w:rsidR="00651910" w:rsidRDefault="00651910"/>
        </w:tc>
        <w:tc>
          <w:tcPr>
            <w:tcW w:w="0" w:type="auto"/>
          </w:tcPr>
          <w:p w14:paraId="727BFCEE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9A31F97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1FF9157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47773E5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1FDD90E" w14:textId="77777777">
        <w:tc>
          <w:tcPr>
            <w:tcW w:w="500" w:type="dxa"/>
            <w:noWrap/>
          </w:tcPr>
          <w:p w14:paraId="5D9B880A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2BEC093" w14:textId="77777777" w:rsidR="00651910" w:rsidRDefault="00000000">
            <w:r>
              <w:t>property</w:t>
            </w:r>
          </w:p>
        </w:tc>
        <w:tc>
          <w:tcPr>
            <w:tcW w:w="0" w:type="auto"/>
          </w:tcPr>
          <w:p w14:paraId="5AEE922E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0D6AD331" w14:textId="77777777" w:rsidR="00651910" w:rsidRDefault="00000000">
            <w:r>
              <w:t>Поле документа, в котором обнаружена ошибка</w:t>
            </w:r>
          </w:p>
        </w:tc>
        <w:tc>
          <w:tcPr>
            <w:tcW w:w="0" w:type="auto"/>
          </w:tcPr>
          <w:p w14:paraId="5634C887" w14:textId="77777777" w:rsidR="00651910" w:rsidRDefault="00000000">
            <w:r>
              <w:t>Да</w:t>
            </w:r>
          </w:p>
        </w:tc>
      </w:tr>
      <w:tr w:rsidR="00651910" w14:paraId="46F93443" w14:textId="77777777">
        <w:tc>
          <w:tcPr>
            <w:tcW w:w="500" w:type="dxa"/>
            <w:noWrap/>
          </w:tcPr>
          <w:p w14:paraId="427CCB26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488A3B35" w14:textId="77777777" w:rsidR="00651910" w:rsidRDefault="00000000">
            <w:r>
              <w:t>errorCode</w:t>
            </w:r>
          </w:p>
        </w:tc>
        <w:tc>
          <w:tcPr>
            <w:tcW w:w="0" w:type="auto"/>
          </w:tcPr>
          <w:p w14:paraId="7A0E4840" w14:textId="77777777" w:rsidR="00651910" w:rsidRDefault="00000000">
            <w:hyperlink w:anchor="3.2.21. ErrorCode">
              <w:r>
                <w:rPr>
                  <w:color w:val="0000FF"/>
                  <w:u w:val="single"/>
                </w:rPr>
                <w:t>ErrorCode</w:t>
              </w:r>
            </w:hyperlink>
          </w:p>
        </w:tc>
        <w:tc>
          <w:tcPr>
            <w:tcW w:w="0" w:type="auto"/>
          </w:tcPr>
          <w:p w14:paraId="10F6C3F4" w14:textId="77777777" w:rsidR="00651910" w:rsidRDefault="00000000">
            <w:r>
              <w:t>Код ошибки</w:t>
            </w:r>
          </w:p>
        </w:tc>
        <w:tc>
          <w:tcPr>
            <w:tcW w:w="0" w:type="auto"/>
          </w:tcPr>
          <w:p w14:paraId="65C80F20" w14:textId="77777777" w:rsidR="00651910" w:rsidRDefault="00000000">
            <w:r>
              <w:t>Да</w:t>
            </w:r>
          </w:p>
        </w:tc>
      </w:tr>
      <w:tr w:rsidR="00651910" w14:paraId="66EC952B" w14:textId="77777777">
        <w:tc>
          <w:tcPr>
            <w:tcW w:w="500" w:type="dxa"/>
            <w:noWrap/>
          </w:tcPr>
          <w:p w14:paraId="6156CEEC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5A4D12BE" w14:textId="77777777" w:rsidR="00651910" w:rsidRDefault="00000000">
            <w:r>
              <w:t>text</w:t>
            </w:r>
          </w:p>
        </w:tc>
        <w:tc>
          <w:tcPr>
            <w:tcW w:w="0" w:type="auto"/>
          </w:tcPr>
          <w:p w14:paraId="59D4E926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580146BF" w14:textId="77777777" w:rsidR="00651910" w:rsidRDefault="00000000">
            <w:r>
              <w:t>Текст ошибки</w:t>
            </w:r>
          </w:p>
        </w:tc>
        <w:tc>
          <w:tcPr>
            <w:tcW w:w="0" w:type="auto"/>
          </w:tcPr>
          <w:p w14:paraId="4403F576" w14:textId="77777777" w:rsidR="00651910" w:rsidRDefault="00000000">
            <w:r>
              <w:t>Да</w:t>
            </w:r>
          </w:p>
        </w:tc>
      </w:tr>
    </w:tbl>
    <w:p w14:paraId="1D2382A4" w14:textId="77777777" w:rsidR="00651910" w:rsidRDefault="00651910"/>
    <w:p w14:paraId="76579641" w14:textId="77777777" w:rsidR="00651910" w:rsidRDefault="00000000">
      <w:r>
        <w:rPr>
          <w:b/>
          <w:sz w:val="32"/>
        </w:rPr>
        <w:t>3.2.12. NotificationMessage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939"/>
        <w:gridCol w:w="1976"/>
        <w:gridCol w:w="2990"/>
        <w:gridCol w:w="1855"/>
      </w:tblGrid>
      <w:tr w:rsidR="00651910" w14:paraId="1E1145B2" w14:textId="77777777">
        <w:tc>
          <w:tcPr>
            <w:tcW w:w="500" w:type="dxa"/>
            <w:noWrap/>
          </w:tcPr>
          <w:p w14:paraId="192C4329" w14:textId="77777777" w:rsidR="00651910" w:rsidRDefault="00651910"/>
        </w:tc>
        <w:tc>
          <w:tcPr>
            <w:tcW w:w="0" w:type="auto"/>
          </w:tcPr>
          <w:p w14:paraId="521945FF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E9F3A21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D85CC72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100FDB2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325C78BC" w14:textId="77777777">
        <w:tc>
          <w:tcPr>
            <w:tcW w:w="500" w:type="dxa"/>
            <w:noWrap/>
          </w:tcPr>
          <w:p w14:paraId="17AB81B4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99B92AC" w14:textId="77777777" w:rsidR="00651910" w:rsidRDefault="00000000">
            <w:r>
              <w:t>property</w:t>
            </w:r>
          </w:p>
        </w:tc>
        <w:tc>
          <w:tcPr>
            <w:tcW w:w="0" w:type="auto"/>
          </w:tcPr>
          <w:p w14:paraId="50569C20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5B04C55" w14:textId="77777777" w:rsidR="00651910" w:rsidRDefault="00000000">
            <w:r>
              <w:t>Поле документа, в котором обнаружена ошибка</w:t>
            </w:r>
          </w:p>
        </w:tc>
        <w:tc>
          <w:tcPr>
            <w:tcW w:w="0" w:type="auto"/>
          </w:tcPr>
          <w:p w14:paraId="776D2CCC" w14:textId="77777777" w:rsidR="00651910" w:rsidRDefault="00000000">
            <w:r>
              <w:t>Нет</w:t>
            </w:r>
          </w:p>
        </w:tc>
      </w:tr>
      <w:tr w:rsidR="00651910" w14:paraId="4B1C048E" w14:textId="77777777">
        <w:tc>
          <w:tcPr>
            <w:tcW w:w="500" w:type="dxa"/>
            <w:noWrap/>
          </w:tcPr>
          <w:p w14:paraId="20908A0F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640D190B" w14:textId="77777777" w:rsidR="00651910" w:rsidRDefault="00000000">
            <w:r>
              <w:t>notificationCode</w:t>
            </w:r>
          </w:p>
        </w:tc>
        <w:tc>
          <w:tcPr>
            <w:tcW w:w="0" w:type="auto"/>
          </w:tcPr>
          <w:p w14:paraId="6586B2A8" w14:textId="77777777" w:rsidR="00651910" w:rsidRDefault="00000000">
            <w:hyperlink w:anchor="3.2.23. NotificationCode">
              <w:r>
                <w:rPr>
                  <w:color w:val="0000FF"/>
                  <w:u w:val="single"/>
                </w:rPr>
                <w:t>NotificationCode</w:t>
              </w:r>
            </w:hyperlink>
          </w:p>
        </w:tc>
        <w:tc>
          <w:tcPr>
            <w:tcW w:w="0" w:type="auto"/>
          </w:tcPr>
          <w:p w14:paraId="7B80B3F0" w14:textId="77777777" w:rsidR="00651910" w:rsidRDefault="00000000">
            <w:r>
              <w:t>Код ошибки</w:t>
            </w:r>
          </w:p>
        </w:tc>
        <w:tc>
          <w:tcPr>
            <w:tcW w:w="0" w:type="auto"/>
          </w:tcPr>
          <w:p w14:paraId="13840762" w14:textId="77777777" w:rsidR="00651910" w:rsidRDefault="00000000">
            <w:r>
              <w:t>Да</w:t>
            </w:r>
          </w:p>
        </w:tc>
      </w:tr>
      <w:tr w:rsidR="00651910" w14:paraId="0FB2B68A" w14:textId="77777777">
        <w:tc>
          <w:tcPr>
            <w:tcW w:w="500" w:type="dxa"/>
            <w:noWrap/>
          </w:tcPr>
          <w:p w14:paraId="0CE7A025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2CF755C7" w14:textId="77777777" w:rsidR="00651910" w:rsidRDefault="00000000">
            <w:r>
              <w:t>text</w:t>
            </w:r>
          </w:p>
        </w:tc>
        <w:tc>
          <w:tcPr>
            <w:tcW w:w="0" w:type="auto"/>
          </w:tcPr>
          <w:p w14:paraId="27A27ED3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1FE81BBA" w14:textId="77777777" w:rsidR="00651910" w:rsidRDefault="00000000">
            <w:r>
              <w:t>Текст уведомления</w:t>
            </w:r>
          </w:p>
        </w:tc>
        <w:tc>
          <w:tcPr>
            <w:tcW w:w="0" w:type="auto"/>
          </w:tcPr>
          <w:p w14:paraId="267C7574" w14:textId="77777777" w:rsidR="00651910" w:rsidRDefault="00000000">
            <w:r>
              <w:t>Нет</w:t>
            </w:r>
          </w:p>
        </w:tc>
      </w:tr>
    </w:tbl>
    <w:p w14:paraId="561185FA" w14:textId="77777777" w:rsidR="00651910" w:rsidRDefault="00651910"/>
    <w:p w14:paraId="794DAA59" w14:textId="77777777" w:rsidR="00651910" w:rsidRDefault="00000000">
      <w:r>
        <w:rPr>
          <w:b/>
          <w:sz w:val="32"/>
        </w:rPr>
        <w:t>3.2.13. SntInfo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33"/>
        <w:gridCol w:w="2509"/>
        <w:gridCol w:w="2278"/>
        <w:gridCol w:w="2554"/>
        <w:gridCol w:w="1486"/>
      </w:tblGrid>
      <w:tr w:rsidR="00651910" w14:paraId="05F533AC" w14:textId="77777777">
        <w:tc>
          <w:tcPr>
            <w:tcW w:w="500" w:type="dxa"/>
            <w:noWrap/>
          </w:tcPr>
          <w:p w14:paraId="338D1311" w14:textId="77777777" w:rsidR="00651910" w:rsidRDefault="00651910"/>
        </w:tc>
        <w:tc>
          <w:tcPr>
            <w:tcW w:w="0" w:type="auto"/>
          </w:tcPr>
          <w:p w14:paraId="46213AE2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3DCC36D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741DF79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5270B9C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43C89FE" w14:textId="77777777">
        <w:tc>
          <w:tcPr>
            <w:tcW w:w="500" w:type="dxa"/>
            <w:noWrap/>
          </w:tcPr>
          <w:p w14:paraId="2ACBF25A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D1D2841" w14:textId="77777777" w:rsidR="00651910" w:rsidRDefault="00000000">
            <w:r>
              <w:t>sntId</w:t>
            </w:r>
          </w:p>
        </w:tc>
        <w:tc>
          <w:tcPr>
            <w:tcW w:w="0" w:type="auto"/>
          </w:tcPr>
          <w:p w14:paraId="129E4359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5C8A58DD" w14:textId="77777777" w:rsidR="00651910" w:rsidRDefault="00000000">
            <w:r>
              <w:t>Идентификатор СНТ в системе</w:t>
            </w:r>
          </w:p>
        </w:tc>
        <w:tc>
          <w:tcPr>
            <w:tcW w:w="0" w:type="auto"/>
          </w:tcPr>
          <w:p w14:paraId="42800494" w14:textId="77777777" w:rsidR="00651910" w:rsidRDefault="00000000">
            <w:r>
              <w:t>Да</w:t>
            </w:r>
          </w:p>
        </w:tc>
      </w:tr>
      <w:tr w:rsidR="00651910" w14:paraId="0540280B" w14:textId="77777777">
        <w:tc>
          <w:tcPr>
            <w:tcW w:w="500" w:type="dxa"/>
            <w:noWrap/>
          </w:tcPr>
          <w:p w14:paraId="6186A226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05077396" w14:textId="77777777" w:rsidR="00651910" w:rsidRDefault="00000000">
            <w:r>
              <w:t>inputDate</w:t>
            </w:r>
          </w:p>
        </w:tc>
        <w:tc>
          <w:tcPr>
            <w:tcW w:w="0" w:type="auto"/>
          </w:tcPr>
          <w:p w14:paraId="09E9E490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6CF21C16" w14:textId="77777777" w:rsidR="00651910" w:rsidRDefault="00000000">
            <w:r>
              <w:t>Дата и время регистрации СНТ в ИС ЭСФ (A 3.1)</w:t>
            </w:r>
          </w:p>
        </w:tc>
        <w:tc>
          <w:tcPr>
            <w:tcW w:w="0" w:type="auto"/>
          </w:tcPr>
          <w:p w14:paraId="1F2C658A" w14:textId="77777777" w:rsidR="00651910" w:rsidRDefault="00000000">
            <w:r>
              <w:t>Да</w:t>
            </w:r>
          </w:p>
        </w:tc>
      </w:tr>
      <w:tr w:rsidR="00651910" w14:paraId="3A6E45A8" w14:textId="77777777">
        <w:tc>
          <w:tcPr>
            <w:tcW w:w="500" w:type="dxa"/>
            <w:noWrap/>
          </w:tcPr>
          <w:p w14:paraId="094CD75C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63EEA216" w14:textId="77777777" w:rsidR="00651910" w:rsidRDefault="00000000">
            <w:r>
              <w:t>lastUpdateDate</w:t>
            </w:r>
          </w:p>
        </w:tc>
        <w:tc>
          <w:tcPr>
            <w:tcW w:w="0" w:type="auto"/>
          </w:tcPr>
          <w:p w14:paraId="54CD12A3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5A50DF97" w14:textId="77777777" w:rsidR="00651910" w:rsidRDefault="00000000">
            <w:r>
              <w:t>Дата обновления СНТ</w:t>
            </w:r>
          </w:p>
        </w:tc>
        <w:tc>
          <w:tcPr>
            <w:tcW w:w="0" w:type="auto"/>
          </w:tcPr>
          <w:p w14:paraId="6B9E7EAB" w14:textId="77777777" w:rsidR="00651910" w:rsidRDefault="00000000">
            <w:r>
              <w:t>Да</w:t>
            </w:r>
          </w:p>
        </w:tc>
      </w:tr>
      <w:tr w:rsidR="00651910" w14:paraId="09EC75EB" w14:textId="77777777">
        <w:tc>
          <w:tcPr>
            <w:tcW w:w="500" w:type="dxa"/>
            <w:noWrap/>
          </w:tcPr>
          <w:p w14:paraId="33730849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5F11B295" w14:textId="77777777" w:rsidR="00651910" w:rsidRDefault="00000000">
            <w:r>
              <w:t>registrationNumber</w:t>
            </w:r>
          </w:p>
        </w:tc>
        <w:tc>
          <w:tcPr>
            <w:tcW w:w="0" w:type="auto"/>
          </w:tcPr>
          <w:p w14:paraId="44FCE4B5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4DEC0C8" w14:textId="77777777" w:rsidR="00651910" w:rsidRDefault="00000000">
            <w:r>
              <w:t xml:space="preserve">Регистрационный </w:t>
            </w:r>
            <w:r>
              <w:lastRenderedPageBreak/>
              <w:t>номер СНТ в ИС ЭСФ (A 3)</w:t>
            </w:r>
          </w:p>
        </w:tc>
        <w:tc>
          <w:tcPr>
            <w:tcW w:w="0" w:type="auto"/>
          </w:tcPr>
          <w:p w14:paraId="60968801" w14:textId="77777777" w:rsidR="00651910" w:rsidRDefault="00000000">
            <w:r>
              <w:lastRenderedPageBreak/>
              <w:t>Нет</w:t>
            </w:r>
          </w:p>
        </w:tc>
      </w:tr>
      <w:tr w:rsidR="00651910" w14:paraId="476CD197" w14:textId="77777777">
        <w:tc>
          <w:tcPr>
            <w:tcW w:w="500" w:type="dxa"/>
            <w:noWrap/>
          </w:tcPr>
          <w:p w14:paraId="4F746CE5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408273B2" w14:textId="77777777" w:rsidR="00651910" w:rsidRDefault="00000000">
            <w:r>
              <w:t>version</w:t>
            </w:r>
          </w:p>
        </w:tc>
        <w:tc>
          <w:tcPr>
            <w:tcW w:w="0" w:type="auto"/>
          </w:tcPr>
          <w:p w14:paraId="679D39B8" w14:textId="77777777" w:rsidR="00651910" w:rsidRDefault="00000000">
            <w:hyperlink w:anchor="3.2.17. SntVersion">
              <w:r>
                <w:rPr>
                  <w:color w:val="0000FF"/>
                  <w:u w:val="single"/>
                </w:rPr>
                <w:t>SntVersion</w:t>
              </w:r>
            </w:hyperlink>
          </w:p>
        </w:tc>
        <w:tc>
          <w:tcPr>
            <w:tcW w:w="0" w:type="auto"/>
          </w:tcPr>
          <w:p w14:paraId="15BC41AE" w14:textId="77777777" w:rsidR="00651910" w:rsidRDefault="00000000">
            <w:r>
              <w:t>Версия СНТ</w:t>
            </w:r>
          </w:p>
        </w:tc>
        <w:tc>
          <w:tcPr>
            <w:tcW w:w="0" w:type="auto"/>
          </w:tcPr>
          <w:p w14:paraId="72307105" w14:textId="77777777" w:rsidR="00651910" w:rsidRDefault="00000000">
            <w:r>
              <w:t>Да</w:t>
            </w:r>
          </w:p>
        </w:tc>
      </w:tr>
      <w:tr w:rsidR="00651910" w14:paraId="5F91E727" w14:textId="77777777">
        <w:tc>
          <w:tcPr>
            <w:tcW w:w="500" w:type="dxa"/>
            <w:noWrap/>
          </w:tcPr>
          <w:p w14:paraId="34B1629A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14207222" w14:textId="77777777" w:rsidR="00651910" w:rsidRDefault="00000000">
            <w:r>
              <w:t>status</w:t>
            </w:r>
          </w:p>
        </w:tc>
        <w:tc>
          <w:tcPr>
            <w:tcW w:w="0" w:type="auto"/>
          </w:tcPr>
          <w:p w14:paraId="3BC74111" w14:textId="77777777" w:rsidR="00651910" w:rsidRDefault="00000000">
            <w:hyperlink w:anchor="3.2.3. SntStatus">
              <w:r>
                <w:rPr>
                  <w:color w:val="0000FF"/>
                  <w:u w:val="single"/>
                </w:rPr>
                <w:t>SntStatus</w:t>
              </w:r>
            </w:hyperlink>
          </w:p>
        </w:tc>
        <w:tc>
          <w:tcPr>
            <w:tcW w:w="0" w:type="auto"/>
          </w:tcPr>
          <w:p w14:paraId="66180449" w14:textId="77777777" w:rsidR="00651910" w:rsidRDefault="00000000">
            <w:r>
              <w:t>Статус СНТ</w:t>
            </w:r>
          </w:p>
        </w:tc>
        <w:tc>
          <w:tcPr>
            <w:tcW w:w="0" w:type="auto"/>
          </w:tcPr>
          <w:p w14:paraId="42695FED" w14:textId="77777777" w:rsidR="00651910" w:rsidRDefault="00000000">
            <w:r>
              <w:t>Да</w:t>
            </w:r>
          </w:p>
        </w:tc>
      </w:tr>
      <w:tr w:rsidR="00651910" w14:paraId="0C3F4C82" w14:textId="77777777">
        <w:tc>
          <w:tcPr>
            <w:tcW w:w="500" w:type="dxa"/>
            <w:noWrap/>
          </w:tcPr>
          <w:p w14:paraId="7B5DBE1F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5653AE3C" w14:textId="77777777" w:rsidR="00651910" w:rsidRDefault="00000000">
            <w:r>
              <w:t>documentInfo</w:t>
            </w:r>
          </w:p>
        </w:tc>
        <w:tc>
          <w:tcPr>
            <w:tcW w:w="0" w:type="auto"/>
          </w:tcPr>
          <w:p w14:paraId="6350211E" w14:textId="77777777" w:rsidR="00651910" w:rsidRDefault="00000000">
            <w:hyperlink w:anchor="3.2.9. SntDocumentInfo">
              <w:r>
                <w:rPr>
                  <w:color w:val="0000FF"/>
                  <w:u w:val="single"/>
                </w:rPr>
                <w:t>SntDocumentInfo</w:t>
              </w:r>
            </w:hyperlink>
          </w:p>
        </w:tc>
        <w:tc>
          <w:tcPr>
            <w:tcW w:w="0" w:type="auto"/>
          </w:tcPr>
          <w:p w14:paraId="14135644" w14:textId="77777777" w:rsidR="00651910" w:rsidRDefault="00000000">
            <w:r>
              <w:t>Информация о документе СНТ</w:t>
            </w:r>
          </w:p>
        </w:tc>
        <w:tc>
          <w:tcPr>
            <w:tcW w:w="0" w:type="auto"/>
          </w:tcPr>
          <w:p w14:paraId="44E1246D" w14:textId="77777777" w:rsidR="00651910" w:rsidRDefault="00000000">
            <w:r>
              <w:t>Да</w:t>
            </w:r>
          </w:p>
        </w:tc>
      </w:tr>
      <w:tr w:rsidR="00651910" w14:paraId="3ACA70DF" w14:textId="77777777">
        <w:tc>
          <w:tcPr>
            <w:tcW w:w="500" w:type="dxa"/>
            <w:noWrap/>
          </w:tcPr>
          <w:p w14:paraId="7366C1B5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48223C95" w14:textId="77777777" w:rsidR="00651910" w:rsidRDefault="00000000">
            <w:r>
              <w:t>acceptanceGoodsInfo</w:t>
            </w:r>
          </w:p>
        </w:tc>
        <w:tc>
          <w:tcPr>
            <w:tcW w:w="0" w:type="auto"/>
          </w:tcPr>
          <w:p w14:paraId="647AF552" w14:textId="77777777" w:rsidR="00651910" w:rsidRDefault="00000000">
            <w:hyperlink w:anchor="3.2.38. SntAcceptanceGoodsInfo">
              <w:r>
                <w:rPr>
                  <w:color w:val="0000FF"/>
                  <w:u w:val="single"/>
                </w:rPr>
                <w:t>SntAcceptanceGoodsInfo</w:t>
              </w:r>
            </w:hyperlink>
          </w:p>
        </w:tc>
        <w:tc>
          <w:tcPr>
            <w:tcW w:w="0" w:type="auto"/>
          </w:tcPr>
          <w:p w14:paraId="5C2238C8" w14:textId="77777777" w:rsidR="00651910" w:rsidRDefault="00000000">
            <w:r>
              <w:t>Сведения о приемке товара (M)</w:t>
            </w:r>
          </w:p>
        </w:tc>
        <w:tc>
          <w:tcPr>
            <w:tcW w:w="0" w:type="auto"/>
          </w:tcPr>
          <w:p w14:paraId="27E94360" w14:textId="77777777" w:rsidR="00651910" w:rsidRDefault="00000000">
            <w:r>
              <w:t>Нет</w:t>
            </w:r>
          </w:p>
        </w:tc>
      </w:tr>
      <w:tr w:rsidR="00651910" w14:paraId="03021D4C" w14:textId="77777777">
        <w:tc>
          <w:tcPr>
            <w:tcW w:w="500" w:type="dxa"/>
            <w:noWrap/>
          </w:tcPr>
          <w:p w14:paraId="0359014B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08934B67" w14:textId="77777777" w:rsidR="00651910" w:rsidRDefault="00000000">
            <w:r>
              <w:t>ogdMarksInfo</w:t>
            </w:r>
          </w:p>
        </w:tc>
        <w:tc>
          <w:tcPr>
            <w:tcW w:w="0" w:type="auto"/>
          </w:tcPr>
          <w:p w14:paraId="15C067E4" w14:textId="77777777" w:rsidR="00651910" w:rsidRDefault="00000000">
            <w:hyperlink w:anchor="3.2.31. SntOgdMarksInfo">
              <w:r>
                <w:rPr>
                  <w:color w:val="0000FF"/>
                  <w:u w:val="single"/>
                </w:rPr>
                <w:t>SntOgdMarksInfo</w:t>
              </w:r>
            </w:hyperlink>
          </w:p>
        </w:tc>
        <w:tc>
          <w:tcPr>
            <w:tcW w:w="0" w:type="auto"/>
          </w:tcPr>
          <w:p w14:paraId="115E5585" w14:textId="77777777" w:rsidR="00651910" w:rsidRDefault="00000000">
            <w:r>
              <w:t>Отметки ОГД/уполномоченного органа (организации) (N)</w:t>
            </w:r>
          </w:p>
        </w:tc>
        <w:tc>
          <w:tcPr>
            <w:tcW w:w="0" w:type="auto"/>
          </w:tcPr>
          <w:p w14:paraId="6B0391ED" w14:textId="77777777" w:rsidR="00651910" w:rsidRDefault="00000000">
            <w:r>
              <w:t>Нет</w:t>
            </w:r>
          </w:p>
        </w:tc>
      </w:tr>
      <w:tr w:rsidR="00651910" w14:paraId="6CA81769" w14:textId="77777777">
        <w:tc>
          <w:tcPr>
            <w:tcW w:w="500" w:type="dxa"/>
            <w:noWrap/>
          </w:tcPr>
          <w:p w14:paraId="032AAB2E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16F5AA87" w14:textId="77777777" w:rsidR="00651910" w:rsidRDefault="00000000">
            <w:r>
              <w:t>cancelReason</w:t>
            </w:r>
          </w:p>
        </w:tc>
        <w:tc>
          <w:tcPr>
            <w:tcW w:w="0" w:type="auto"/>
          </w:tcPr>
          <w:p w14:paraId="699BCAF6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18C6345A" w14:textId="77777777" w:rsidR="00651910" w:rsidRDefault="00000000">
            <w:r>
              <w:t>Причина отклонения/отзыва/ошибки</w:t>
            </w:r>
          </w:p>
        </w:tc>
        <w:tc>
          <w:tcPr>
            <w:tcW w:w="0" w:type="auto"/>
          </w:tcPr>
          <w:p w14:paraId="06D32110" w14:textId="77777777" w:rsidR="00651910" w:rsidRDefault="00000000">
            <w:r>
              <w:t>Нет</w:t>
            </w:r>
          </w:p>
        </w:tc>
      </w:tr>
      <w:tr w:rsidR="00651910" w14:paraId="23A36F29" w14:textId="77777777">
        <w:tc>
          <w:tcPr>
            <w:tcW w:w="500" w:type="dxa"/>
            <w:noWrap/>
          </w:tcPr>
          <w:p w14:paraId="0797049E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4798E369" w14:textId="77777777" w:rsidR="00651910" w:rsidRDefault="00000000">
            <w:r>
              <w:t>customerProjectCode</w:t>
            </w:r>
          </w:p>
        </w:tc>
        <w:tc>
          <w:tcPr>
            <w:tcW w:w="0" w:type="auto"/>
          </w:tcPr>
          <w:p w14:paraId="4F590DF5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26794F8A" w14:textId="77777777" w:rsidR="00651910" w:rsidRDefault="00000000">
            <w:r>
              <w:t>Код проекта/контракта получателя</w:t>
            </w:r>
          </w:p>
        </w:tc>
        <w:tc>
          <w:tcPr>
            <w:tcW w:w="0" w:type="auto"/>
          </w:tcPr>
          <w:p w14:paraId="16ED2B51" w14:textId="77777777" w:rsidR="00651910" w:rsidRDefault="00000000">
            <w:r>
              <w:t>Да</w:t>
            </w:r>
          </w:p>
        </w:tc>
      </w:tr>
      <w:tr w:rsidR="00651910" w14:paraId="064CADE8" w14:textId="77777777">
        <w:tc>
          <w:tcPr>
            <w:tcW w:w="500" w:type="dxa"/>
            <w:noWrap/>
          </w:tcPr>
          <w:p w14:paraId="4FEC3C3A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34CF7016" w14:textId="77777777" w:rsidR="00651910" w:rsidRDefault="00000000">
            <w:r>
              <w:t>sellerProjectCode</w:t>
            </w:r>
          </w:p>
        </w:tc>
        <w:tc>
          <w:tcPr>
            <w:tcW w:w="0" w:type="auto"/>
          </w:tcPr>
          <w:p w14:paraId="150BCEDE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010BCA15" w14:textId="77777777" w:rsidR="00651910" w:rsidRDefault="00000000">
            <w:r>
              <w:t>Код проекта/контракта поставщика</w:t>
            </w:r>
          </w:p>
        </w:tc>
        <w:tc>
          <w:tcPr>
            <w:tcW w:w="0" w:type="auto"/>
          </w:tcPr>
          <w:p w14:paraId="3C543A48" w14:textId="77777777" w:rsidR="00651910" w:rsidRDefault="00000000">
            <w:r>
              <w:t>Да</w:t>
            </w:r>
          </w:p>
        </w:tc>
      </w:tr>
      <w:tr w:rsidR="00651910" w14:paraId="3707EA3A" w14:textId="77777777">
        <w:tc>
          <w:tcPr>
            <w:tcW w:w="500" w:type="dxa"/>
            <w:noWrap/>
          </w:tcPr>
          <w:p w14:paraId="46B862BD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2AB0D51D" w14:textId="77777777" w:rsidR="00651910" w:rsidRDefault="00000000">
            <w:r>
              <w:t>sellerProjectParticipants</w:t>
            </w:r>
          </w:p>
        </w:tc>
        <w:tc>
          <w:tcPr>
            <w:tcW w:w="0" w:type="auto"/>
          </w:tcPr>
          <w:p w14:paraId="5CEC74F4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64F900D" w14:textId="77777777" w:rsidR="00651910" w:rsidRDefault="00000000">
            <w:r>
              <w:t>Участники проекта отправителя на момент выписки</w:t>
            </w:r>
          </w:p>
        </w:tc>
        <w:tc>
          <w:tcPr>
            <w:tcW w:w="0" w:type="auto"/>
          </w:tcPr>
          <w:p w14:paraId="655633A3" w14:textId="77777777" w:rsidR="00651910" w:rsidRDefault="00000000">
            <w:r>
              <w:t>Да</w:t>
            </w:r>
          </w:p>
        </w:tc>
      </w:tr>
      <w:tr w:rsidR="00651910" w14:paraId="5EC1C1B0" w14:textId="77777777">
        <w:tc>
          <w:tcPr>
            <w:tcW w:w="500" w:type="dxa"/>
            <w:noWrap/>
          </w:tcPr>
          <w:p w14:paraId="45B19022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47F332C1" w14:textId="77777777" w:rsidR="00651910" w:rsidRDefault="00000000">
            <w:r>
              <w:t>customerProjectParticipants</w:t>
            </w:r>
          </w:p>
        </w:tc>
        <w:tc>
          <w:tcPr>
            <w:tcW w:w="0" w:type="auto"/>
          </w:tcPr>
          <w:p w14:paraId="57EEFE1D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06977CE0" w14:textId="77777777" w:rsidR="00651910" w:rsidRDefault="00000000">
            <w:r>
              <w:t>Участники проекта получателя на момент выписки</w:t>
            </w:r>
          </w:p>
        </w:tc>
        <w:tc>
          <w:tcPr>
            <w:tcW w:w="0" w:type="auto"/>
          </w:tcPr>
          <w:p w14:paraId="7C9E44C9" w14:textId="77777777" w:rsidR="00651910" w:rsidRDefault="00000000">
            <w:r>
              <w:t>Да</w:t>
            </w:r>
          </w:p>
        </w:tc>
      </w:tr>
      <w:tr w:rsidR="00651910" w14:paraId="586A9793" w14:textId="77777777">
        <w:tc>
          <w:tcPr>
            <w:tcW w:w="500" w:type="dxa"/>
            <w:noWrap/>
          </w:tcPr>
          <w:p w14:paraId="4A3061B7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3D218F15" w14:textId="77777777" w:rsidR="00651910" w:rsidRDefault="00000000">
            <w:r>
              <w:t>dateForFixed</w:t>
            </w:r>
          </w:p>
        </w:tc>
        <w:tc>
          <w:tcPr>
            <w:tcW w:w="0" w:type="auto"/>
          </w:tcPr>
          <w:p w14:paraId="4B7AFE28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48752317" w14:textId="77777777" w:rsidR="00651910" w:rsidRDefault="00000000">
            <w:r>
              <w:t xml:space="preserve">Дата основной(первичной) СНТ для учета контрольных сроков </w:t>
            </w:r>
            <w:r>
              <w:lastRenderedPageBreak/>
              <w:t>исправленных СНТ</w:t>
            </w:r>
          </w:p>
        </w:tc>
        <w:tc>
          <w:tcPr>
            <w:tcW w:w="0" w:type="auto"/>
          </w:tcPr>
          <w:p w14:paraId="50D00C09" w14:textId="77777777" w:rsidR="00651910" w:rsidRDefault="00000000">
            <w:r>
              <w:lastRenderedPageBreak/>
              <w:t>Да</w:t>
            </w:r>
          </w:p>
        </w:tc>
      </w:tr>
      <w:tr w:rsidR="00651910" w14:paraId="4E7CFD53" w14:textId="77777777">
        <w:tc>
          <w:tcPr>
            <w:tcW w:w="500" w:type="dxa"/>
            <w:noWrap/>
          </w:tcPr>
          <w:p w14:paraId="0C45C83C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6C1F5380" w14:textId="77777777" w:rsidR="00651910" w:rsidRDefault="00000000">
            <w:r>
              <w:t>primarySntId</w:t>
            </w:r>
          </w:p>
        </w:tc>
        <w:tc>
          <w:tcPr>
            <w:tcW w:w="0" w:type="auto"/>
          </w:tcPr>
          <w:p w14:paraId="08D34E10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2D667955" w14:textId="77777777" w:rsidR="00651910" w:rsidRDefault="00000000">
            <w:r>
              <w:t>SntId первичной СНТ</w:t>
            </w:r>
          </w:p>
        </w:tc>
        <w:tc>
          <w:tcPr>
            <w:tcW w:w="0" w:type="auto"/>
          </w:tcPr>
          <w:p w14:paraId="4F496A39" w14:textId="77777777" w:rsidR="00651910" w:rsidRDefault="00000000">
            <w:r>
              <w:t>Да</w:t>
            </w:r>
          </w:p>
        </w:tc>
      </w:tr>
    </w:tbl>
    <w:p w14:paraId="2C0F3338" w14:textId="77777777" w:rsidR="00651910" w:rsidRDefault="00651910"/>
    <w:p w14:paraId="5E2CAB8E" w14:textId="77777777" w:rsidR="00651910" w:rsidRDefault="00000000">
      <w:r>
        <w:rPr>
          <w:b/>
          <w:sz w:val="32"/>
        </w:rPr>
        <w:t>3.2.14. UploadSntRequest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781"/>
        <w:gridCol w:w="1749"/>
        <w:gridCol w:w="3375"/>
        <w:gridCol w:w="1855"/>
      </w:tblGrid>
      <w:tr w:rsidR="00651910" w14:paraId="39671537" w14:textId="77777777">
        <w:tc>
          <w:tcPr>
            <w:tcW w:w="500" w:type="dxa"/>
            <w:noWrap/>
          </w:tcPr>
          <w:p w14:paraId="72BE59F9" w14:textId="77777777" w:rsidR="00651910" w:rsidRDefault="00651910"/>
        </w:tc>
        <w:tc>
          <w:tcPr>
            <w:tcW w:w="0" w:type="auto"/>
          </w:tcPr>
          <w:p w14:paraId="0B8E9B2C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8E3A83E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0BA5ABE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8380D68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6083C7C4" w14:textId="77777777">
        <w:tc>
          <w:tcPr>
            <w:tcW w:w="500" w:type="dxa"/>
            <w:noWrap/>
          </w:tcPr>
          <w:p w14:paraId="42A5AEEE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934B308" w14:textId="77777777" w:rsidR="00651910" w:rsidRDefault="00000000">
            <w:r>
              <w:t>sessionId</w:t>
            </w:r>
          </w:p>
        </w:tc>
        <w:tc>
          <w:tcPr>
            <w:tcW w:w="0" w:type="auto"/>
          </w:tcPr>
          <w:p w14:paraId="25C51A31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158A8CF0" w14:textId="77777777" w:rsidR="00651910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7F4DA36F" w14:textId="77777777" w:rsidR="00651910" w:rsidRDefault="00000000">
            <w:r>
              <w:t>Да</w:t>
            </w:r>
          </w:p>
        </w:tc>
      </w:tr>
      <w:tr w:rsidR="00651910" w14:paraId="5E5E11E5" w14:textId="77777777">
        <w:tc>
          <w:tcPr>
            <w:tcW w:w="500" w:type="dxa"/>
            <w:noWrap/>
          </w:tcPr>
          <w:p w14:paraId="3A93A05E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4C7BFAC8" w14:textId="77777777" w:rsidR="00651910" w:rsidRDefault="00000000">
            <w:r>
              <w:t>sntInfoList</w:t>
            </w:r>
          </w:p>
        </w:tc>
        <w:tc>
          <w:tcPr>
            <w:tcW w:w="0" w:type="auto"/>
          </w:tcPr>
          <w:p w14:paraId="4B50B32E" w14:textId="77777777" w:rsidR="00651910" w:rsidRDefault="00000000">
            <w:r>
              <w:t xml:space="preserve">Список </w:t>
            </w:r>
            <w:hyperlink w:anchor="3.2.40. SntUploadInfo">
              <w:r>
                <w:rPr>
                  <w:color w:val="0000FF"/>
                  <w:u w:val="single"/>
                </w:rPr>
                <w:t>SntUploadInfo</w:t>
              </w:r>
            </w:hyperlink>
          </w:p>
        </w:tc>
        <w:tc>
          <w:tcPr>
            <w:tcW w:w="0" w:type="auto"/>
          </w:tcPr>
          <w:p w14:paraId="71F6D475" w14:textId="77777777" w:rsidR="00651910" w:rsidRDefault="00000000">
            <w:r>
              <w:t>Сопроводительная накладная на товары</w:t>
            </w:r>
          </w:p>
        </w:tc>
        <w:tc>
          <w:tcPr>
            <w:tcW w:w="0" w:type="auto"/>
          </w:tcPr>
          <w:p w14:paraId="25418A29" w14:textId="77777777" w:rsidR="00651910" w:rsidRDefault="00000000">
            <w:r>
              <w:t>Да</w:t>
            </w:r>
          </w:p>
        </w:tc>
      </w:tr>
      <w:tr w:rsidR="00651910" w14:paraId="7D3F3BF7" w14:textId="77777777">
        <w:tc>
          <w:tcPr>
            <w:tcW w:w="500" w:type="dxa"/>
            <w:noWrap/>
          </w:tcPr>
          <w:p w14:paraId="59E17793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39B52622" w14:textId="77777777" w:rsidR="00651910" w:rsidRDefault="00000000">
            <w:r>
              <w:t>x509Certificate</w:t>
            </w:r>
          </w:p>
        </w:tc>
        <w:tc>
          <w:tcPr>
            <w:tcW w:w="0" w:type="auto"/>
          </w:tcPr>
          <w:p w14:paraId="7584B71F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F72191E" w14:textId="77777777" w:rsidR="00651910" w:rsidRDefault="00000000">
            <w:r>
              <w:t>PEM строковое представление (Base64 Encoded) X.509 сертификата, выданного удостоверяющим центром. Используется для проверки подписи Формы и полномочий данного пользователя</w:t>
            </w:r>
          </w:p>
        </w:tc>
        <w:tc>
          <w:tcPr>
            <w:tcW w:w="0" w:type="auto"/>
          </w:tcPr>
          <w:p w14:paraId="573A93A6" w14:textId="77777777" w:rsidR="00651910" w:rsidRDefault="00000000">
            <w:r>
              <w:t>Да</w:t>
            </w:r>
          </w:p>
        </w:tc>
      </w:tr>
    </w:tbl>
    <w:p w14:paraId="7DEC6BD0" w14:textId="77777777" w:rsidR="00651910" w:rsidRDefault="00651910"/>
    <w:p w14:paraId="71F0F8C8" w14:textId="77777777" w:rsidR="00651910" w:rsidRDefault="00000000">
      <w:r>
        <w:rPr>
          <w:b/>
          <w:sz w:val="32"/>
        </w:rPr>
        <w:t>3.2.15. SntChangeStatusResult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74"/>
        <w:gridCol w:w="2985"/>
        <w:gridCol w:w="2140"/>
        <w:gridCol w:w="1952"/>
        <w:gridCol w:w="1709"/>
      </w:tblGrid>
      <w:tr w:rsidR="00651910" w14:paraId="58834A97" w14:textId="77777777">
        <w:tc>
          <w:tcPr>
            <w:tcW w:w="500" w:type="dxa"/>
            <w:noWrap/>
          </w:tcPr>
          <w:p w14:paraId="4484F1FD" w14:textId="77777777" w:rsidR="00651910" w:rsidRDefault="00651910"/>
        </w:tc>
        <w:tc>
          <w:tcPr>
            <w:tcW w:w="0" w:type="auto"/>
          </w:tcPr>
          <w:p w14:paraId="3B444EF4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695AA87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6BBC63F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CB14A7C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097E5171" w14:textId="77777777">
        <w:tc>
          <w:tcPr>
            <w:tcW w:w="500" w:type="dxa"/>
            <w:noWrap/>
          </w:tcPr>
          <w:p w14:paraId="3FD17100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0E8E749" w14:textId="77777777" w:rsidR="00651910" w:rsidRDefault="00000000">
            <w:r>
              <w:t>sntSummary</w:t>
            </w:r>
          </w:p>
        </w:tc>
        <w:tc>
          <w:tcPr>
            <w:tcW w:w="0" w:type="auto"/>
          </w:tcPr>
          <w:p w14:paraId="61FDD700" w14:textId="77777777" w:rsidR="00651910" w:rsidRDefault="00000000">
            <w:hyperlink w:anchor="3.2.2. SntSummary">
              <w:r>
                <w:rPr>
                  <w:color w:val="0000FF"/>
                  <w:u w:val="single"/>
                </w:rPr>
                <w:t>SntSummary</w:t>
              </w:r>
            </w:hyperlink>
          </w:p>
        </w:tc>
        <w:tc>
          <w:tcPr>
            <w:tcW w:w="0" w:type="auto"/>
          </w:tcPr>
          <w:p w14:paraId="622E0206" w14:textId="77777777" w:rsidR="00651910" w:rsidRDefault="00000000">
            <w:r>
              <w:t>Краткая информация об СНТ</w:t>
            </w:r>
          </w:p>
        </w:tc>
        <w:tc>
          <w:tcPr>
            <w:tcW w:w="0" w:type="auto"/>
          </w:tcPr>
          <w:p w14:paraId="1A109705" w14:textId="77777777" w:rsidR="00651910" w:rsidRDefault="00000000">
            <w:r>
              <w:t>Да</w:t>
            </w:r>
          </w:p>
        </w:tc>
      </w:tr>
      <w:tr w:rsidR="00651910" w14:paraId="5E969C5A" w14:textId="77777777">
        <w:tc>
          <w:tcPr>
            <w:tcW w:w="500" w:type="dxa"/>
            <w:noWrap/>
          </w:tcPr>
          <w:p w14:paraId="4E071F7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024FC42C" w14:textId="77777777" w:rsidR="00651910" w:rsidRDefault="00000000">
            <w:r>
              <w:t>isChanged</w:t>
            </w:r>
          </w:p>
        </w:tc>
        <w:tc>
          <w:tcPr>
            <w:tcW w:w="0" w:type="auto"/>
          </w:tcPr>
          <w:p w14:paraId="49258395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3F35BC6E" w14:textId="77777777" w:rsidR="00651910" w:rsidRDefault="00000000">
            <w:r>
              <w:t>Был ли изменен статус СНТ в результате текущей операции</w:t>
            </w:r>
          </w:p>
        </w:tc>
        <w:tc>
          <w:tcPr>
            <w:tcW w:w="0" w:type="auto"/>
          </w:tcPr>
          <w:p w14:paraId="0B8A9584" w14:textId="77777777" w:rsidR="00651910" w:rsidRDefault="00000000">
            <w:r>
              <w:t>Да</w:t>
            </w:r>
          </w:p>
        </w:tc>
      </w:tr>
      <w:tr w:rsidR="00651910" w14:paraId="39B2EED6" w14:textId="77777777">
        <w:tc>
          <w:tcPr>
            <w:tcW w:w="500" w:type="dxa"/>
            <w:noWrap/>
          </w:tcPr>
          <w:p w14:paraId="52F919C3" w14:textId="77777777" w:rsidR="00651910" w:rsidRDefault="00000000">
            <w:r>
              <w:lastRenderedPageBreak/>
              <w:t>3</w:t>
            </w:r>
          </w:p>
        </w:tc>
        <w:tc>
          <w:tcPr>
            <w:tcW w:w="0" w:type="auto"/>
          </w:tcPr>
          <w:p w14:paraId="395E2B5A" w14:textId="77777777" w:rsidR="00651910" w:rsidRDefault="00000000">
            <w:r>
              <w:t>canceledInvoiceRegNumbers</w:t>
            </w:r>
          </w:p>
        </w:tc>
        <w:tc>
          <w:tcPr>
            <w:tcW w:w="0" w:type="auto"/>
          </w:tcPr>
          <w:p w14:paraId="6CB1E98B" w14:textId="77777777" w:rsidR="00651910" w:rsidRDefault="00000000">
            <w:r>
              <w:t>Список String</w:t>
            </w:r>
          </w:p>
        </w:tc>
        <w:tc>
          <w:tcPr>
            <w:tcW w:w="0" w:type="auto"/>
          </w:tcPr>
          <w:p w14:paraId="00596F23" w14:textId="77777777" w:rsidR="00651910" w:rsidRDefault="00000000">
            <w:r>
              <w:t>Список регистрационных номеров ЭСФ, которые были аннулированы</w:t>
            </w:r>
          </w:p>
        </w:tc>
        <w:tc>
          <w:tcPr>
            <w:tcW w:w="0" w:type="auto"/>
          </w:tcPr>
          <w:p w14:paraId="02094BF0" w14:textId="77777777" w:rsidR="00651910" w:rsidRDefault="00000000">
            <w:r>
              <w:t>Да</w:t>
            </w:r>
          </w:p>
        </w:tc>
      </w:tr>
      <w:tr w:rsidR="00651910" w14:paraId="44569322" w14:textId="77777777">
        <w:tc>
          <w:tcPr>
            <w:tcW w:w="500" w:type="dxa"/>
            <w:noWrap/>
          </w:tcPr>
          <w:p w14:paraId="208155E2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1CC883F7" w14:textId="77777777" w:rsidR="00651910" w:rsidRDefault="00000000">
            <w:r>
              <w:t>errors</w:t>
            </w:r>
          </w:p>
        </w:tc>
        <w:tc>
          <w:tcPr>
            <w:tcW w:w="0" w:type="auto"/>
          </w:tcPr>
          <w:p w14:paraId="537B4B6F" w14:textId="77777777" w:rsidR="00651910" w:rsidRDefault="00000000">
            <w:r>
              <w:t xml:space="preserve">Список </w:t>
            </w:r>
            <w:hyperlink w:anchor="3.2.11. Error">
              <w:r>
                <w:rPr>
                  <w:color w:val="0000FF"/>
                  <w:u w:val="single"/>
                </w:rPr>
                <w:t>Error</w:t>
              </w:r>
            </w:hyperlink>
          </w:p>
        </w:tc>
        <w:tc>
          <w:tcPr>
            <w:tcW w:w="0" w:type="auto"/>
          </w:tcPr>
          <w:p w14:paraId="3C09BDB6" w14:textId="77777777" w:rsidR="00651910" w:rsidRDefault="00000000">
            <w:r>
              <w:t>Список ошибок</w:t>
            </w:r>
          </w:p>
        </w:tc>
        <w:tc>
          <w:tcPr>
            <w:tcW w:w="0" w:type="auto"/>
          </w:tcPr>
          <w:p w14:paraId="5CBFC788" w14:textId="77777777" w:rsidR="00651910" w:rsidRDefault="00000000">
            <w:r>
              <w:t>Да</w:t>
            </w:r>
          </w:p>
        </w:tc>
      </w:tr>
      <w:tr w:rsidR="00651910" w14:paraId="4A056EF7" w14:textId="77777777">
        <w:tc>
          <w:tcPr>
            <w:tcW w:w="500" w:type="dxa"/>
            <w:noWrap/>
          </w:tcPr>
          <w:p w14:paraId="48575A50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5A309C88" w14:textId="77777777" w:rsidR="00651910" w:rsidRDefault="00000000">
            <w:r>
              <w:t>notifications</w:t>
            </w:r>
          </w:p>
        </w:tc>
        <w:tc>
          <w:tcPr>
            <w:tcW w:w="0" w:type="auto"/>
          </w:tcPr>
          <w:p w14:paraId="15F1F5B6" w14:textId="77777777" w:rsidR="00651910" w:rsidRDefault="00000000">
            <w:r>
              <w:t xml:space="preserve">Список </w:t>
            </w:r>
            <w:hyperlink w:anchor="3.2.12. NotificationMessage">
              <w:r>
                <w:rPr>
                  <w:color w:val="0000FF"/>
                  <w:u w:val="single"/>
                </w:rPr>
                <w:t>NotificationMessage</w:t>
              </w:r>
            </w:hyperlink>
          </w:p>
        </w:tc>
        <w:tc>
          <w:tcPr>
            <w:tcW w:w="0" w:type="auto"/>
          </w:tcPr>
          <w:p w14:paraId="7E6BF498" w14:textId="77777777" w:rsidR="00651910" w:rsidRDefault="00000000">
            <w:r>
              <w:t>Список уведомлений</w:t>
            </w:r>
          </w:p>
        </w:tc>
        <w:tc>
          <w:tcPr>
            <w:tcW w:w="0" w:type="auto"/>
          </w:tcPr>
          <w:p w14:paraId="0E93753D" w14:textId="77777777" w:rsidR="00651910" w:rsidRDefault="00000000">
            <w:r>
              <w:t>Да</w:t>
            </w:r>
          </w:p>
        </w:tc>
      </w:tr>
    </w:tbl>
    <w:p w14:paraId="4D7ED059" w14:textId="77777777" w:rsidR="00651910" w:rsidRDefault="00651910"/>
    <w:p w14:paraId="150BBF46" w14:textId="77777777" w:rsidR="00651910" w:rsidRDefault="00000000">
      <w:r>
        <w:rPr>
          <w:b/>
          <w:sz w:val="32"/>
        </w:rPr>
        <w:t>3.2.16. SntDirection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470"/>
        <w:gridCol w:w="1452"/>
      </w:tblGrid>
      <w:tr w:rsidR="00651910" w14:paraId="7536AE0F" w14:textId="77777777">
        <w:tc>
          <w:tcPr>
            <w:tcW w:w="500" w:type="dxa"/>
            <w:noWrap/>
          </w:tcPr>
          <w:p w14:paraId="7EB5AB34" w14:textId="77777777" w:rsidR="00651910" w:rsidRDefault="00651910"/>
        </w:tc>
        <w:tc>
          <w:tcPr>
            <w:tcW w:w="0" w:type="auto"/>
          </w:tcPr>
          <w:p w14:paraId="1A75F4BC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3A3A9A1A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4A31A752" w14:textId="77777777">
        <w:tc>
          <w:tcPr>
            <w:tcW w:w="500" w:type="dxa"/>
            <w:noWrap/>
          </w:tcPr>
          <w:p w14:paraId="4DC074C0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B4BDAF7" w14:textId="77777777" w:rsidR="00651910" w:rsidRDefault="00000000">
            <w:r>
              <w:t>INBOUND</w:t>
            </w:r>
          </w:p>
        </w:tc>
        <w:tc>
          <w:tcPr>
            <w:tcW w:w="0" w:type="auto"/>
          </w:tcPr>
          <w:p w14:paraId="581C212D" w14:textId="77777777" w:rsidR="00651910" w:rsidRDefault="00000000">
            <w:r>
              <w:t>Входящие</w:t>
            </w:r>
          </w:p>
        </w:tc>
      </w:tr>
      <w:tr w:rsidR="00651910" w14:paraId="27E3E20E" w14:textId="77777777">
        <w:tc>
          <w:tcPr>
            <w:tcW w:w="500" w:type="dxa"/>
            <w:noWrap/>
          </w:tcPr>
          <w:p w14:paraId="6DECC4CF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2F47391A" w14:textId="77777777" w:rsidR="00651910" w:rsidRDefault="00000000">
            <w:r>
              <w:t>OUTBOUND</w:t>
            </w:r>
          </w:p>
        </w:tc>
        <w:tc>
          <w:tcPr>
            <w:tcW w:w="0" w:type="auto"/>
          </w:tcPr>
          <w:p w14:paraId="5A6676AE" w14:textId="77777777" w:rsidR="00651910" w:rsidRDefault="00000000">
            <w:r>
              <w:t>Исходящие</w:t>
            </w:r>
          </w:p>
        </w:tc>
      </w:tr>
    </w:tbl>
    <w:p w14:paraId="6C63FBB0" w14:textId="77777777" w:rsidR="00651910" w:rsidRDefault="00651910"/>
    <w:p w14:paraId="52BB8F83" w14:textId="77777777" w:rsidR="00651910" w:rsidRDefault="00000000">
      <w:r>
        <w:rPr>
          <w:b/>
          <w:sz w:val="32"/>
        </w:rPr>
        <w:t>3.2.17. SntVersion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07"/>
        <w:gridCol w:w="1610"/>
      </w:tblGrid>
      <w:tr w:rsidR="00651910" w14:paraId="19AFE766" w14:textId="77777777">
        <w:tc>
          <w:tcPr>
            <w:tcW w:w="500" w:type="dxa"/>
            <w:noWrap/>
          </w:tcPr>
          <w:p w14:paraId="007D891C" w14:textId="77777777" w:rsidR="00651910" w:rsidRDefault="00651910"/>
        </w:tc>
        <w:tc>
          <w:tcPr>
            <w:tcW w:w="0" w:type="auto"/>
          </w:tcPr>
          <w:p w14:paraId="6B019597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36D4B852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463B5E83" w14:textId="77777777">
        <w:tc>
          <w:tcPr>
            <w:tcW w:w="500" w:type="dxa"/>
            <w:noWrap/>
          </w:tcPr>
          <w:p w14:paraId="0C4D0415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01A24CCF" w14:textId="77777777" w:rsidR="00651910" w:rsidRDefault="00000000">
            <w:r>
              <w:t>SntV1</w:t>
            </w:r>
          </w:p>
        </w:tc>
        <w:tc>
          <w:tcPr>
            <w:tcW w:w="0" w:type="auto"/>
          </w:tcPr>
          <w:p w14:paraId="4A6956FF" w14:textId="77777777" w:rsidR="00651910" w:rsidRDefault="00000000">
            <w:r>
              <w:t>Снт версии 1</w:t>
            </w:r>
          </w:p>
        </w:tc>
      </w:tr>
    </w:tbl>
    <w:p w14:paraId="6EA59FC7" w14:textId="77777777" w:rsidR="00651910" w:rsidRDefault="00651910"/>
    <w:p w14:paraId="62EF8D7A" w14:textId="77777777" w:rsidR="00651910" w:rsidRDefault="00000000">
      <w:r>
        <w:rPr>
          <w:b/>
          <w:sz w:val="32"/>
        </w:rPr>
        <w:t>3.2.18. SntQueryByRegnumResponse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753"/>
        <w:gridCol w:w="3487"/>
        <w:gridCol w:w="1855"/>
      </w:tblGrid>
      <w:tr w:rsidR="00651910" w14:paraId="6BFE811E" w14:textId="77777777">
        <w:tc>
          <w:tcPr>
            <w:tcW w:w="500" w:type="dxa"/>
            <w:noWrap/>
          </w:tcPr>
          <w:p w14:paraId="1B1368A6" w14:textId="77777777" w:rsidR="00651910" w:rsidRDefault="00651910"/>
        </w:tc>
        <w:tc>
          <w:tcPr>
            <w:tcW w:w="0" w:type="auto"/>
          </w:tcPr>
          <w:p w14:paraId="52A26E49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C6DD963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D396FE6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F86A896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2E457FC1" w14:textId="77777777">
        <w:tc>
          <w:tcPr>
            <w:tcW w:w="500" w:type="dxa"/>
            <w:noWrap/>
          </w:tcPr>
          <w:p w14:paraId="1DAC5B0E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782DE500" w14:textId="77777777" w:rsidR="00651910" w:rsidRDefault="00000000">
            <w:r>
              <w:t>entry</w:t>
            </w:r>
          </w:p>
        </w:tc>
        <w:tc>
          <w:tcPr>
            <w:tcW w:w="0" w:type="auto"/>
          </w:tcPr>
          <w:p w14:paraId="13B724B1" w14:textId="77777777" w:rsidR="00651910" w:rsidRDefault="00000000">
            <w:hyperlink w:anchor="3.2.30. MapStringLong">
              <w:r>
                <w:rPr>
                  <w:color w:val="0000FF"/>
                  <w:u w:val="single"/>
                </w:rPr>
                <w:t>MapStringLong</w:t>
              </w:r>
            </w:hyperlink>
          </w:p>
        </w:tc>
        <w:tc>
          <w:tcPr>
            <w:tcW w:w="0" w:type="auto"/>
          </w:tcPr>
          <w:p w14:paraId="74075F28" w14:textId="77777777" w:rsidR="00651910" w:rsidRDefault="00000000">
            <w:r>
              <w:t>Список идентификаторов СНТ</w:t>
            </w:r>
          </w:p>
        </w:tc>
        <w:tc>
          <w:tcPr>
            <w:tcW w:w="0" w:type="auto"/>
          </w:tcPr>
          <w:p w14:paraId="59DA7EF6" w14:textId="77777777" w:rsidR="00651910" w:rsidRDefault="00000000">
            <w:r>
              <w:t>Да</w:t>
            </w:r>
          </w:p>
        </w:tc>
      </w:tr>
    </w:tbl>
    <w:p w14:paraId="3B42E787" w14:textId="77777777" w:rsidR="00651910" w:rsidRDefault="00651910"/>
    <w:p w14:paraId="10B90CC6" w14:textId="77777777" w:rsidR="00651910" w:rsidRDefault="00000000">
      <w:r>
        <w:rPr>
          <w:b/>
          <w:sz w:val="32"/>
        </w:rPr>
        <w:t>3.2.19. QuerySntResponse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365"/>
        <w:gridCol w:w="4227"/>
        <w:gridCol w:w="1855"/>
      </w:tblGrid>
      <w:tr w:rsidR="00651910" w14:paraId="5826BFE2" w14:textId="77777777">
        <w:tc>
          <w:tcPr>
            <w:tcW w:w="500" w:type="dxa"/>
            <w:noWrap/>
          </w:tcPr>
          <w:p w14:paraId="262BBC88" w14:textId="77777777" w:rsidR="00651910" w:rsidRDefault="00651910"/>
        </w:tc>
        <w:tc>
          <w:tcPr>
            <w:tcW w:w="0" w:type="auto"/>
          </w:tcPr>
          <w:p w14:paraId="76EC7483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83EADE3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7A1D7AC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6DBC524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364ABC25" w14:textId="77777777">
        <w:tc>
          <w:tcPr>
            <w:tcW w:w="500" w:type="dxa"/>
            <w:noWrap/>
          </w:tcPr>
          <w:p w14:paraId="619C17B8" w14:textId="77777777" w:rsidR="00651910" w:rsidRDefault="00000000">
            <w:r>
              <w:lastRenderedPageBreak/>
              <w:t>1</w:t>
            </w:r>
          </w:p>
        </w:tc>
        <w:tc>
          <w:tcPr>
            <w:tcW w:w="0" w:type="auto"/>
          </w:tcPr>
          <w:p w14:paraId="3C46C6C9" w14:textId="77777777" w:rsidR="00651910" w:rsidRDefault="00000000">
            <w:r>
              <w:t>lastBlock</w:t>
            </w:r>
          </w:p>
        </w:tc>
        <w:tc>
          <w:tcPr>
            <w:tcW w:w="0" w:type="auto"/>
          </w:tcPr>
          <w:p w14:paraId="0244D7CD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26179197" w14:textId="77777777" w:rsidR="00651910" w:rsidRDefault="00000000">
            <w:r>
              <w:t>Текущий блок является последним</w:t>
            </w:r>
          </w:p>
        </w:tc>
        <w:tc>
          <w:tcPr>
            <w:tcW w:w="0" w:type="auto"/>
          </w:tcPr>
          <w:p w14:paraId="71391796" w14:textId="77777777" w:rsidR="00651910" w:rsidRDefault="00000000">
            <w:r>
              <w:t>Да</w:t>
            </w:r>
          </w:p>
        </w:tc>
      </w:tr>
      <w:tr w:rsidR="00651910" w14:paraId="31989209" w14:textId="77777777">
        <w:tc>
          <w:tcPr>
            <w:tcW w:w="500" w:type="dxa"/>
            <w:noWrap/>
          </w:tcPr>
          <w:p w14:paraId="6C20AB6F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C5DB2EB" w14:textId="77777777" w:rsidR="00651910" w:rsidRDefault="00000000">
            <w:r>
              <w:t>currPage</w:t>
            </w:r>
          </w:p>
        </w:tc>
        <w:tc>
          <w:tcPr>
            <w:tcW w:w="0" w:type="auto"/>
          </w:tcPr>
          <w:p w14:paraId="71A5A2EE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7A688230" w14:textId="77777777" w:rsidR="00651910" w:rsidRDefault="00000000">
            <w:r>
              <w:t>Номер текущего блока результата</w:t>
            </w:r>
          </w:p>
        </w:tc>
        <w:tc>
          <w:tcPr>
            <w:tcW w:w="0" w:type="auto"/>
          </w:tcPr>
          <w:p w14:paraId="165763B3" w14:textId="77777777" w:rsidR="00651910" w:rsidRDefault="00000000">
            <w:r>
              <w:t>Да</w:t>
            </w:r>
          </w:p>
        </w:tc>
      </w:tr>
      <w:tr w:rsidR="00651910" w14:paraId="25EDA409" w14:textId="77777777">
        <w:tc>
          <w:tcPr>
            <w:tcW w:w="500" w:type="dxa"/>
            <w:noWrap/>
          </w:tcPr>
          <w:p w14:paraId="45272C1A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AD3AA34" w14:textId="77777777" w:rsidR="00651910" w:rsidRDefault="00000000">
            <w:r>
              <w:t>rsCount</w:t>
            </w:r>
          </w:p>
        </w:tc>
        <w:tc>
          <w:tcPr>
            <w:tcW w:w="0" w:type="auto"/>
          </w:tcPr>
          <w:p w14:paraId="75354EAD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19182F1F" w14:textId="77777777" w:rsidR="00651910" w:rsidRDefault="00000000">
            <w:r>
              <w:t>Количество возвращаемых записей</w:t>
            </w:r>
          </w:p>
        </w:tc>
        <w:tc>
          <w:tcPr>
            <w:tcW w:w="0" w:type="auto"/>
          </w:tcPr>
          <w:p w14:paraId="4FD47DDF" w14:textId="77777777" w:rsidR="00651910" w:rsidRDefault="00000000">
            <w:r>
              <w:t>Да</w:t>
            </w:r>
          </w:p>
        </w:tc>
      </w:tr>
      <w:tr w:rsidR="00651910" w14:paraId="0BEDCE61" w14:textId="77777777">
        <w:tc>
          <w:tcPr>
            <w:tcW w:w="500" w:type="dxa"/>
            <w:noWrap/>
          </w:tcPr>
          <w:p w14:paraId="28BAC6D0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2069CF5D" w14:textId="77777777" w:rsidR="00651910" w:rsidRDefault="00000000">
            <w:r>
              <w:t>sntInfoList</w:t>
            </w:r>
          </w:p>
        </w:tc>
        <w:tc>
          <w:tcPr>
            <w:tcW w:w="0" w:type="auto"/>
          </w:tcPr>
          <w:p w14:paraId="1644E64C" w14:textId="77777777" w:rsidR="00651910" w:rsidRDefault="00000000">
            <w:r>
              <w:t xml:space="preserve">Список </w:t>
            </w:r>
            <w:hyperlink w:anchor="3.2.13. SntInfo">
              <w:r>
                <w:rPr>
                  <w:color w:val="0000FF"/>
                  <w:u w:val="single"/>
                </w:rPr>
                <w:t>SntInfo</w:t>
              </w:r>
            </w:hyperlink>
          </w:p>
        </w:tc>
        <w:tc>
          <w:tcPr>
            <w:tcW w:w="0" w:type="auto"/>
          </w:tcPr>
          <w:p w14:paraId="6C43BE55" w14:textId="77777777" w:rsidR="00651910" w:rsidRDefault="00000000">
            <w:r>
              <w:t>Информация о зарегистрированном СНТ включая документ</w:t>
            </w:r>
          </w:p>
        </w:tc>
        <w:tc>
          <w:tcPr>
            <w:tcW w:w="0" w:type="auto"/>
          </w:tcPr>
          <w:p w14:paraId="7DE9C314" w14:textId="77777777" w:rsidR="00651910" w:rsidRDefault="00000000">
            <w:r>
              <w:t>Да</w:t>
            </w:r>
          </w:p>
        </w:tc>
      </w:tr>
    </w:tbl>
    <w:p w14:paraId="3D13194F" w14:textId="77777777" w:rsidR="00651910" w:rsidRDefault="00651910"/>
    <w:p w14:paraId="20BEBCC6" w14:textId="77777777" w:rsidR="00651910" w:rsidRDefault="00000000">
      <w:r>
        <w:rPr>
          <w:b/>
          <w:sz w:val="32"/>
        </w:rPr>
        <w:t>3.2.20. SntStatusResponse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897"/>
        <w:gridCol w:w="2207"/>
        <w:gridCol w:w="2801"/>
        <w:gridCol w:w="1855"/>
      </w:tblGrid>
      <w:tr w:rsidR="00651910" w14:paraId="372AA0BA" w14:textId="77777777">
        <w:tc>
          <w:tcPr>
            <w:tcW w:w="500" w:type="dxa"/>
            <w:noWrap/>
          </w:tcPr>
          <w:p w14:paraId="505CBFEF" w14:textId="77777777" w:rsidR="00651910" w:rsidRDefault="00651910"/>
        </w:tc>
        <w:tc>
          <w:tcPr>
            <w:tcW w:w="0" w:type="auto"/>
          </w:tcPr>
          <w:p w14:paraId="113C2305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B183F92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C4BAC30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E1999B5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9D25D72" w14:textId="77777777">
        <w:tc>
          <w:tcPr>
            <w:tcW w:w="500" w:type="dxa"/>
            <w:noWrap/>
          </w:tcPr>
          <w:p w14:paraId="7964CFAA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B7FB3A1" w14:textId="77777777" w:rsidR="00651910" w:rsidRDefault="00000000">
            <w:r>
              <w:t>sntSummaryList</w:t>
            </w:r>
          </w:p>
        </w:tc>
        <w:tc>
          <w:tcPr>
            <w:tcW w:w="0" w:type="auto"/>
          </w:tcPr>
          <w:p w14:paraId="5D1AFF87" w14:textId="77777777" w:rsidR="00651910" w:rsidRDefault="00000000">
            <w:r>
              <w:t xml:space="preserve">Список </w:t>
            </w:r>
            <w:hyperlink w:anchor="3.2.2. SntSummary">
              <w:r>
                <w:rPr>
                  <w:color w:val="0000FF"/>
                  <w:u w:val="single"/>
                </w:rPr>
                <w:t>SntSummary</w:t>
              </w:r>
            </w:hyperlink>
          </w:p>
        </w:tc>
        <w:tc>
          <w:tcPr>
            <w:tcW w:w="0" w:type="auto"/>
          </w:tcPr>
          <w:p w14:paraId="6FC9C84A" w14:textId="77777777" w:rsidR="00651910" w:rsidRDefault="00000000">
            <w:r>
              <w:t>Краткая информация о СНТ</w:t>
            </w:r>
          </w:p>
        </w:tc>
        <w:tc>
          <w:tcPr>
            <w:tcW w:w="0" w:type="auto"/>
          </w:tcPr>
          <w:p w14:paraId="2B15AE74" w14:textId="77777777" w:rsidR="00651910" w:rsidRDefault="00000000">
            <w:r>
              <w:t>Да</w:t>
            </w:r>
          </w:p>
        </w:tc>
      </w:tr>
    </w:tbl>
    <w:p w14:paraId="1657DF4B" w14:textId="77777777" w:rsidR="00651910" w:rsidRDefault="00651910"/>
    <w:p w14:paraId="441E03E8" w14:textId="77777777" w:rsidR="00651910" w:rsidRDefault="00000000">
      <w:r>
        <w:rPr>
          <w:b/>
          <w:sz w:val="32"/>
        </w:rPr>
        <w:t>3.2.21. ErrorCode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92"/>
        <w:gridCol w:w="7697"/>
        <w:gridCol w:w="1071"/>
      </w:tblGrid>
      <w:tr w:rsidR="00651910" w14:paraId="0D2D6F71" w14:textId="77777777">
        <w:tc>
          <w:tcPr>
            <w:tcW w:w="500" w:type="dxa"/>
            <w:noWrap/>
          </w:tcPr>
          <w:p w14:paraId="4E88B5F2" w14:textId="77777777" w:rsidR="00651910" w:rsidRDefault="00651910"/>
        </w:tc>
        <w:tc>
          <w:tcPr>
            <w:tcW w:w="0" w:type="auto"/>
          </w:tcPr>
          <w:p w14:paraId="6DB8D682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670A3202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3B38081B" w14:textId="77777777">
        <w:tc>
          <w:tcPr>
            <w:tcW w:w="500" w:type="dxa"/>
            <w:noWrap/>
          </w:tcPr>
          <w:p w14:paraId="2318E711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0D6546AE" w14:textId="77777777" w:rsidR="00651910" w:rsidRDefault="00000000">
            <w:r>
              <w:t>SNT_BASED_INVOICE_HEAD_TO_BRANCH_NOT_ALLOWED</w:t>
            </w:r>
          </w:p>
        </w:tc>
        <w:tc>
          <w:tcPr>
            <w:tcW w:w="0" w:type="auto"/>
          </w:tcPr>
          <w:p w14:paraId="015529FA" w14:textId="77777777" w:rsidR="00651910" w:rsidRDefault="00651910"/>
        </w:tc>
      </w:tr>
      <w:tr w:rsidR="00651910" w14:paraId="2284E598" w14:textId="77777777">
        <w:tc>
          <w:tcPr>
            <w:tcW w:w="500" w:type="dxa"/>
            <w:noWrap/>
          </w:tcPr>
          <w:p w14:paraId="6F9BB4B2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43700182" w14:textId="77777777" w:rsidR="00651910" w:rsidRDefault="00000000">
            <w:r>
              <w:t>SNT_BASED_INVOICE_BRANCH_TO_HEAD_NOT_ALLOWED</w:t>
            </w:r>
          </w:p>
        </w:tc>
        <w:tc>
          <w:tcPr>
            <w:tcW w:w="0" w:type="auto"/>
          </w:tcPr>
          <w:p w14:paraId="3AF6A0D5" w14:textId="77777777" w:rsidR="00651910" w:rsidRDefault="00651910"/>
        </w:tc>
      </w:tr>
      <w:tr w:rsidR="00651910" w14:paraId="6B312E42" w14:textId="77777777">
        <w:tc>
          <w:tcPr>
            <w:tcW w:w="500" w:type="dxa"/>
            <w:noWrap/>
          </w:tcPr>
          <w:p w14:paraId="5F68C65E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518EEF4C" w14:textId="77777777" w:rsidR="00651910" w:rsidRDefault="00000000">
            <w:r>
              <w:t>SNT_BASED_INVOICE_BRANCH_TO_BRANCH_OF_THE_SAME_HEAD_NOT_ALLOWED</w:t>
            </w:r>
          </w:p>
        </w:tc>
        <w:tc>
          <w:tcPr>
            <w:tcW w:w="0" w:type="auto"/>
          </w:tcPr>
          <w:p w14:paraId="737F06B4" w14:textId="77777777" w:rsidR="00651910" w:rsidRDefault="00651910"/>
        </w:tc>
      </w:tr>
      <w:tr w:rsidR="00651910" w14:paraId="25951386" w14:textId="77777777">
        <w:tc>
          <w:tcPr>
            <w:tcW w:w="500" w:type="dxa"/>
            <w:noWrap/>
          </w:tcPr>
          <w:p w14:paraId="58C89861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228AAB90" w14:textId="77777777" w:rsidR="00651910" w:rsidRDefault="00000000">
            <w:r>
              <w:t>SNT_BASED_INVOICE_TRANSFER_TYPE_NOT_ALLOWED</w:t>
            </w:r>
          </w:p>
        </w:tc>
        <w:tc>
          <w:tcPr>
            <w:tcW w:w="0" w:type="auto"/>
          </w:tcPr>
          <w:p w14:paraId="3CE4837C" w14:textId="77777777" w:rsidR="00651910" w:rsidRDefault="00651910"/>
        </w:tc>
      </w:tr>
      <w:tr w:rsidR="00651910" w14:paraId="70958F2D" w14:textId="77777777">
        <w:tc>
          <w:tcPr>
            <w:tcW w:w="500" w:type="dxa"/>
            <w:noWrap/>
          </w:tcPr>
          <w:p w14:paraId="631ACF99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169B0B35" w14:textId="77777777" w:rsidR="00651910" w:rsidRDefault="00000000">
            <w:r>
              <w:t>SNT_BASED_INVOICE_EXPORT_TYPE_NOT_ALLOWED</w:t>
            </w:r>
          </w:p>
        </w:tc>
        <w:tc>
          <w:tcPr>
            <w:tcW w:w="0" w:type="auto"/>
          </w:tcPr>
          <w:p w14:paraId="5509B5F0" w14:textId="77777777" w:rsidR="00651910" w:rsidRDefault="00651910"/>
        </w:tc>
      </w:tr>
      <w:tr w:rsidR="00651910" w14:paraId="28B15F64" w14:textId="77777777">
        <w:tc>
          <w:tcPr>
            <w:tcW w:w="500" w:type="dxa"/>
            <w:noWrap/>
          </w:tcPr>
          <w:p w14:paraId="34A2AD21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5FD8A786" w14:textId="77777777" w:rsidR="00651910" w:rsidRDefault="00000000">
            <w:r>
              <w:t>SNT_BASED_INVOICE_IMPORT_TYPE_NOT_ALLOWED</w:t>
            </w:r>
          </w:p>
        </w:tc>
        <w:tc>
          <w:tcPr>
            <w:tcW w:w="0" w:type="auto"/>
          </w:tcPr>
          <w:p w14:paraId="159FA609" w14:textId="77777777" w:rsidR="00651910" w:rsidRDefault="00651910"/>
        </w:tc>
      </w:tr>
      <w:tr w:rsidR="00651910" w14:paraId="6EF66682" w14:textId="77777777">
        <w:tc>
          <w:tcPr>
            <w:tcW w:w="500" w:type="dxa"/>
            <w:noWrap/>
          </w:tcPr>
          <w:p w14:paraId="37A55B0B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5DA2750F" w14:textId="77777777" w:rsidR="00651910" w:rsidRDefault="00000000">
            <w:r>
              <w:t>SNT_BASED_INVOICE_TRANSFER_INSIDE_ENTERPRISE_NOT_ALLOWED</w:t>
            </w:r>
          </w:p>
        </w:tc>
        <w:tc>
          <w:tcPr>
            <w:tcW w:w="0" w:type="auto"/>
          </w:tcPr>
          <w:p w14:paraId="3C71A5E7" w14:textId="77777777" w:rsidR="00651910" w:rsidRDefault="00651910"/>
        </w:tc>
      </w:tr>
      <w:tr w:rsidR="00651910" w14:paraId="3E0F85E2" w14:textId="77777777">
        <w:tc>
          <w:tcPr>
            <w:tcW w:w="500" w:type="dxa"/>
            <w:noWrap/>
          </w:tcPr>
          <w:p w14:paraId="7DC77006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67219E79" w14:textId="77777777" w:rsidR="00651910" w:rsidRDefault="00000000">
            <w:r>
              <w:t>SNT_BASED_INVOICE_TRANSFER_PROJECT_NOT_ALLOWED</w:t>
            </w:r>
          </w:p>
        </w:tc>
        <w:tc>
          <w:tcPr>
            <w:tcW w:w="0" w:type="auto"/>
          </w:tcPr>
          <w:p w14:paraId="0FC97162" w14:textId="77777777" w:rsidR="00651910" w:rsidRDefault="00651910"/>
        </w:tc>
      </w:tr>
      <w:tr w:rsidR="00651910" w14:paraId="765BAB67" w14:textId="77777777">
        <w:tc>
          <w:tcPr>
            <w:tcW w:w="500" w:type="dxa"/>
            <w:noWrap/>
          </w:tcPr>
          <w:p w14:paraId="748FFB4D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52A8AEC2" w14:textId="77777777" w:rsidR="00651910" w:rsidRDefault="00000000">
            <w:r>
              <w:t>SNT_BASED_INVOICE_SNT_STATUS_NOT_ALLOWED</w:t>
            </w:r>
          </w:p>
        </w:tc>
        <w:tc>
          <w:tcPr>
            <w:tcW w:w="0" w:type="auto"/>
          </w:tcPr>
          <w:p w14:paraId="2C4536FF" w14:textId="77777777" w:rsidR="00651910" w:rsidRDefault="00651910"/>
        </w:tc>
      </w:tr>
      <w:tr w:rsidR="00651910" w14:paraId="7F24C20F" w14:textId="77777777">
        <w:tc>
          <w:tcPr>
            <w:tcW w:w="500" w:type="dxa"/>
            <w:noWrap/>
          </w:tcPr>
          <w:p w14:paraId="35CB754C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595FA738" w14:textId="77777777" w:rsidR="00651910" w:rsidRDefault="00000000">
            <w:r>
              <w:t>SNT_REASON_PAPER_NOT_NULL</w:t>
            </w:r>
          </w:p>
        </w:tc>
        <w:tc>
          <w:tcPr>
            <w:tcW w:w="0" w:type="auto"/>
          </w:tcPr>
          <w:p w14:paraId="459EFB8A" w14:textId="77777777" w:rsidR="00651910" w:rsidRDefault="00651910"/>
        </w:tc>
      </w:tr>
      <w:tr w:rsidR="00651910" w14:paraId="3B886198" w14:textId="77777777">
        <w:tc>
          <w:tcPr>
            <w:tcW w:w="500" w:type="dxa"/>
            <w:noWrap/>
          </w:tcPr>
          <w:p w14:paraId="4035ACFD" w14:textId="77777777" w:rsidR="00651910" w:rsidRDefault="00000000">
            <w:r>
              <w:lastRenderedPageBreak/>
              <w:t>11</w:t>
            </w:r>
          </w:p>
        </w:tc>
        <w:tc>
          <w:tcPr>
            <w:tcW w:w="0" w:type="auto"/>
          </w:tcPr>
          <w:p w14:paraId="663A4332" w14:textId="77777777" w:rsidR="00651910" w:rsidRDefault="00000000">
            <w:r>
              <w:t>SNT_SENDER_TIN_NOT_EQUALS_WITH_TIN_IN_SESSION</w:t>
            </w:r>
          </w:p>
        </w:tc>
        <w:tc>
          <w:tcPr>
            <w:tcW w:w="0" w:type="auto"/>
          </w:tcPr>
          <w:p w14:paraId="6430B479" w14:textId="77777777" w:rsidR="00651910" w:rsidRDefault="00651910"/>
        </w:tc>
      </w:tr>
      <w:tr w:rsidR="00651910" w14:paraId="37CCA8F9" w14:textId="77777777">
        <w:tc>
          <w:tcPr>
            <w:tcW w:w="500" w:type="dxa"/>
            <w:noWrap/>
          </w:tcPr>
          <w:p w14:paraId="7A14E3AD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0E6F4D6D" w14:textId="77777777" w:rsidR="00651910" w:rsidRDefault="00000000">
            <w:r>
              <w:t>SNT_CREATE_ACCESS_DENIED</w:t>
            </w:r>
          </w:p>
        </w:tc>
        <w:tc>
          <w:tcPr>
            <w:tcW w:w="0" w:type="auto"/>
          </w:tcPr>
          <w:p w14:paraId="5EF9FF86" w14:textId="77777777" w:rsidR="00651910" w:rsidRDefault="00651910"/>
        </w:tc>
      </w:tr>
      <w:tr w:rsidR="00651910" w14:paraId="02AAF1C8" w14:textId="77777777">
        <w:tc>
          <w:tcPr>
            <w:tcW w:w="500" w:type="dxa"/>
            <w:noWrap/>
          </w:tcPr>
          <w:p w14:paraId="417B2482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2C347714" w14:textId="77777777" w:rsidR="00651910" w:rsidRDefault="00000000">
            <w:r>
              <w:t>SNT_SENDER_NOT_VALID</w:t>
            </w:r>
          </w:p>
        </w:tc>
        <w:tc>
          <w:tcPr>
            <w:tcW w:w="0" w:type="auto"/>
          </w:tcPr>
          <w:p w14:paraId="73C90AA9" w14:textId="77777777" w:rsidR="00651910" w:rsidRDefault="00651910"/>
        </w:tc>
      </w:tr>
      <w:tr w:rsidR="00651910" w14:paraId="1FBC1038" w14:textId="77777777">
        <w:tc>
          <w:tcPr>
            <w:tcW w:w="500" w:type="dxa"/>
            <w:noWrap/>
          </w:tcPr>
          <w:p w14:paraId="730A26D9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67813E94" w14:textId="77777777" w:rsidR="00651910" w:rsidRDefault="00000000">
            <w:r>
              <w:t>SNT_CUSTOMER_NOT_VALID</w:t>
            </w:r>
          </w:p>
        </w:tc>
        <w:tc>
          <w:tcPr>
            <w:tcW w:w="0" w:type="auto"/>
          </w:tcPr>
          <w:p w14:paraId="644AAC2C" w14:textId="77777777" w:rsidR="00651910" w:rsidRDefault="00651910"/>
        </w:tc>
      </w:tr>
      <w:tr w:rsidR="00651910" w14:paraId="73B38353" w14:textId="77777777">
        <w:tc>
          <w:tcPr>
            <w:tcW w:w="500" w:type="dxa"/>
            <w:noWrap/>
          </w:tcPr>
          <w:p w14:paraId="0CC6EDF8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46A3EA5B" w14:textId="77777777" w:rsidR="00651910" w:rsidRDefault="00000000">
            <w:r>
              <w:t>SNT_ACCESS_DENIED</w:t>
            </w:r>
          </w:p>
        </w:tc>
        <w:tc>
          <w:tcPr>
            <w:tcW w:w="0" w:type="auto"/>
          </w:tcPr>
          <w:p w14:paraId="196285CB" w14:textId="77777777" w:rsidR="00651910" w:rsidRDefault="00651910"/>
        </w:tc>
      </w:tr>
      <w:tr w:rsidR="00651910" w14:paraId="4C16CD38" w14:textId="77777777">
        <w:tc>
          <w:tcPr>
            <w:tcW w:w="500" w:type="dxa"/>
            <w:noWrap/>
          </w:tcPr>
          <w:p w14:paraId="48C20B67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573C38D2" w14:textId="77777777" w:rsidR="00651910" w:rsidRDefault="00000000">
            <w:r>
              <w:t>SNT_WRONG_ACTION</w:t>
            </w:r>
          </w:p>
        </w:tc>
        <w:tc>
          <w:tcPr>
            <w:tcW w:w="0" w:type="auto"/>
          </w:tcPr>
          <w:p w14:paraId="3C5CB84A" w14:textId="77777777" w:rsidR="00651910" w:rsidRDefault="00651910"/>
        </w:tc>
      </w:tr>
      <w:tr w:rsidR="00651910" w14:paraId="430316DF" w14:textId="77777777">
        <w:tc>
          <w:tcPr>
            <w:tcW w:w="500" w:type="dxa"/>
            <w:noWrap/>
          </w:tcPr>
          <w:p w14:paraId="21CBAB1F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1D708C92" w14:textId="77777777" w:rsidR="00651910" w:rsidRDefault="00000000">
            <w:r>
              <w:t>SNT_CANCEL_REASON_REQUIRED</w:t>
            </w:r>
          </w:p>
        </w:tc>
        <w:tc>
          <w:tcPr>
            <w:tcW w:w="0" w:type="auto"/>
          </w:tcPr>
          <w:p w14:paraId="01CD7B62" w14:textId="77777777" w:rsidR="00651910" w:rsidRDefault="00651910"/>
        </w:tc>
      </w:tr>
      <w:tr w:rsidR="00651910" w14:paraId="2542F114" w14:textId="77777777">
        <w:tc>
          <w:tcPr>
            <w:tcW w:w="500" w:type="dxa"/>
            <w:noWrap/>
          </w:tcPr>
          <w:p w14:paraId="689152A9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2A1D1296" w14:textId="77777777" w:rsidR="00651910" w:rsidRDefault="00000000">
            <w:r>
              <w:t>SNT_CONFIRM_DECLINE_DENIED</w:t>
            </w:r>
          </w:p>
        </w:tc>
        <w:tc>
          <w:tcPr>
            <w:tcW w:w="0" w:type="auto"/>
          </w:tcPr>
          <w:p w14:paraId="385EBB44" w14:textId="77777777" w:rsidR="00651910" w:rsidRDefault="00651910"/>
        </w:tc>
      </w:tr>
      <w:tr w:rsidR="00651910" w14:paraId="1049E57C" w14:textId="77777777">
        <w:tc>
          <w:tcPr>
            <w:tcW w:w="500" w:type="dxa"/>
            <w:noWrap/>
          </w:tcPr>
          <w:p w14:paraId="142749C9" w14:textId="77777777" w:rsidR="00651910" w:rsidRDefault="00000000">
            <w:r>
              <w:t>19</w:t>
            </w:r>
          </w:p>
        </w:tc>
        <w:tc>
          <w:tcPr>
            <w:tcW w:w="0" w:type="auto"/>
          </w:tcPr>
          <w:p w14:paraId="42465C5E" w14:textId="77777777" w:rsidR="00651910" w:rsidRDefault="00000000">
            <w:r>
              <w:t>SNT_NOT_FOUND</w:t>
            </w:r>
          </w:p>
        </w:tc>
        <w:tc>
          <w:tcPr>
            <w:tcW w:w="0" w:type="auto"/>
          </w:tcPr>
          <w:p w14:paraId="20524C68" w14:textId="77777777" w:rsidR="00651910" w:rsidRDefault="00651910"/>
        </w:tc>
      </w:tr>
      <w:tr w:rsidR="00651910" w14:paraId="35088DB0" w14:textId="77777777">
        <w:tc>
          <w:tcPr>
            <w:tcW w:w="500" w:type="dxa"/>
            <w:noWrap/>
          </w:tcPr>
          <w:p w14:paraId="7DF58642" w14:textId="77777777" w:rsidR="00651910" w:rsidRDefault="00000000">
            <w:r>
              <w:t>20</w:t>
            </w:r>
          </w:p>
        </w:tc>
        <w:tc>
          <w:tcPr>
            <w:tcW w:w="0" w:type="auto"/>
          </w:tcPr>
          <w:p w14:paraId="4F2C855E" w14:textId="77777777" w:rsidR="00651910" w:rsidRDefault="00000000">
            <w:r>
              <w:t>SNT_WRONG_VERSION</w:t>
            </w:r>
          </w:p>
        </w:tc>
        <w:tc>
          <w:tcPr>
            <w:tcW w:w="0" w:type="auto"/>
          </w:tcPr>
          <w:p w14:paraId="7A05367F" w14:textId="77777777" w:rsidR="00651910" w:rsidRDefault="00651910"/>
        </w:tc>
      </w:tr>
      <w:tr w:rsidR="00651910" w14:paraId="00FC5468" w14:textId="77777777">
        <w:tc>
          <w:tcPr>
            <w:tcW w:w="500" w:type="dxa"/>
            <w:noWrap/>
          </w:tcPr>
          <w:p w14:paraId="243073D4" w14:textId="77777777" w:rsidR="00651910" w:rsidRDefault="00000000">
            <w:r>
              <w:t>21</w:t>
            </w:r>
          </w:p>
        </w:tc>
        <w:tc>
          <w:tcPr>
            <w:tcW w:w="0" w:type="auto"/>
          </w:tcPr>
          <w:p w14:paraId="71D84C27" w14:textId="77777777" w:rsidR="00651910" w:rsidRDefault="00000000">
            <w:r>
              <w:t>SNT_PRIMARY_SNT_NOT_FOUND</w:t>
            </w:r>
          </w:p>
        </w:tc>
        <w:tc>
          <w:tcPr>
            <w:tcW w:w="0" w:type="auto"/>
          </w:tcPr>
          <w:p w14:paraId="11EE6098" w14:textId="77777777" w:rsidR="00651910" w:rsidRDefault="00651910"/>
        </w:tc>
      </w:tr>
      <w:tr w:rsidR="00651910" w14:paraId="2B09193D" w14:textId="77777777">
        <w:tc>
          <w:tcPr>
            <w:tcW w:w="500" w:type="dxa"/>
            <w:noWrap/>
          </w:tcPr>
          <w:p w14:paraId="6B3EBB32" w14:textId="77777777" w:rsidR="00651910" w:rsidRDefault="00000000">
            <w:r>
              <w:t>22</w:t>
            </w:r>
          </w:p>
        </w:tc>
        <w:tc>
          <w:tcPr>
            <w:tcW w:w="0" w:type="auto"/>
          </w:tcPr>
          <w:p w14:paraId="60A06DD1" w14:textId="77777777" w:rsidR="00651910" w:rsidRDefault="00000000">
            <w:r>
              <w:t>SNT_PRIMARY_SNT_FOR_IMPORT_NOT_FOUND</w:t>
            </w:r>
          </w:p>
        </w:tc>
        <w:tc>
          <w:tcPr>
            <w:tcW w:w="0" w:type="auto"/>
          </w:tcPr>
          <w:p w14:paraId="05A1CB83" w14:textId="77777777" w:rsidR="00651910" w:rsidRDefault="00651910"/>
        </w:tc>
      </w:tr>
      <w:tr w:rsidR="00651910" w14:paraId="55CA9409" w14:textId="77777777">
        <w:tc>
          <w:tcPr>
            <w:tcW w:w="500" w:type="dxa"/>
            <w:noWrap/>
          </w:tcPr>
          <w:p w14:paraId="1719F8ED" w14:textId="77777777" w:rsidR="00651910" w:rsidRDefault="00000000">
            <w:r>
              <w:t>23</w:t>
            </w:r>
          </w:p>
        </w:tc>
        <w:tc>
          <w:tcPr>
            <w:tcW w:w="0" w:type="auto"/>
          </w:tcPr>
          <w:p w14:paraId="5A6F65AD" w14:textId="77777777" w:rsidR="00651910" w:rsidRDefault="00000000">
            <w:r>
              <w:t>SNT_FIXED_SNT_CAN_BE_RELATED_ONLY_TO_PRIMARY</w:t>
            </w:r>
          </w:p>
        </w:tc>
        <w:tc>
          <w:tcPr>
            <w:tcW w:w="0" w:type="auto"/>
          </w:tcPr>
          <w:p w14:paraId="7E9C85EB" w14:textId="77777777" w:rsidR="00651910" w:rsidRDefault="00651910"/>
        </w:tc>
      </w:tr>
      <w:tr w:rsidR="00651910" w14:paraId="41A1AB2B" w14:textId="77777777">
        <w:tc>
          <w:tcPr>
            <w:tcW w:w="500" w:type="dxa"/>
            <w:noWrap/>
          </w:tcPr>
          <w:p w14:paraId="579E0D49" w14:textId="77777777" w:rsidR="00651910" w:rsidRDefault="00000000">
            <w:r>
              <w:t>24</w:t>
            </w:r>
          </w:p>
        </w:tc>
        <w:tc>
          <w:tcPr>
            <w:tcW w:w="0" w:type="auto"/>
          </w:tcPr>
          <w:p w14:paraId="65709890" w14:textId="77777777" w:rsidR="00651910" w:rsidRDefault="00000000">
            <w:r>
              <w:t>SNT_FIXED_RELATED_SNT_HAS_WRONG_STATUS</w:t>
            </w:r>
          </w:p>
        </w:tc>
        <w:tc>
          <w:tcPr>
            <w:tcW w:w="0" w:type="auto"/>
          </w:tcPr>
          <w:p w14:paraId="2B99AD7F" w14:textId="77777777" w:rsidR="00651910" w:rsidRDefault="00651910"/>
        </w:tc>
      </w:tr>
      <w:tr w:rsidR="00651910" w14:paraId="1D4707F2" w14:textId="77777777">
        <w:tc>
          <w:tcPr>
            <w:tcW w:w="500" w:type="dxa"/>
            <w:noWrap/>
          </w:tcPr>
          <w:p w14:paraId="723055C7" w14:textId="77777777" w:rsidR="00651910" w:rsidRDefault="00000000">
            <w:r>
              <w:t>25</w:t>
            </w:r>
          </w:p>
        </w:tc>
        <w:tc>
          <w:tcPr>
            <w:tcW w:w="0" w:type="auto"/>
          </w:tcPr>
          <w:p w14:paraId="4357A63C" w14:textId="77777777" w:rsidR="00651910" w:rsidRDefault="00000000">
            <w:r>
              <w:t>SNT_FIXED_SNT_CAN_BE_CREATED_BY_LESSOR_ONLY</w:t>
            </w:r>
          </w:p>
        </w:tc>
        <w:tc>
          <w:tcPr>
            <w:tcW w:w="0" w:type="auto"/>
          </w:tcPr>
          <w:p w14:paraId="149117B4" w14:textId="77777777" w:rsidR="00651910" w:rsidRDefault="00651910"/>
        </w:tc>
      </w:tr>
      <w:tr w:rsidR="00651910" w14:paraId="5CDCE44F" w14:textId="77777777">
        <w:tc>
          <w:tcPr>
            <w:tcW w:w="500" w:type="dxa"/>
            <w:noWrap/>
          </w:tcPr>
          <w:p w14:paraId="49088131" w14:textId="77777777" w:rsidR="00651910" w:rsidRDefault="00000000">
            <w:r>
              <w:t>26</w:t>
            </w:r>
          </w:p>
        </w:tc>
        <w:tc>
          <w:tcPr>
            <w:tcW w:w="0" w:type="auto"/>
          </w:tcPr>
          <w:p w14:paraId="66510A11" w14:textId="77777777" w:rsidR="00651910" w:rsidRDefault="00000000">
            <w:r>
              <w:t>SNT_RETURNED_SNT_CANNOT_BE_RELATED_TO_RETURNED</w:t>
            </w:r>
          </w:p>
        </w:tc>
        <w:tc>
          <w:tcPr>
            <w:tcW w:w="0" w:type="auto"/>
          </w:tcPr>
          <w:p w14:paraId="4DFC2323" w14:textId="77777777" w:rsidR="00651910" w:rsidRDefault="00651910"/>
        </w:tc>
      </w:tr>
      <w:tr w:rsidR="00651910" w14:paraId="7CE4ECD6" w14:textId="77777777">
        <w:tc>
          <w:tcPr>
            <w:tcW w:w="500" w:type="dxa"/>
            <w:noWrap/>
          </w:tcPr>
          <w:p w14:paraId="212F8870" w14:textId="77777777" w:rsidR="00651910" w:rsidRDefault="00000000">
            <w:r>
              <w:t>27</w:t>
            </w:r>
          </w:p>
        </w:tc>
        <w:tc>
          <w:tcPr>
            <w:tcW w:w="0" w:type="auto"/>
          </w:tcPr>
          <w:p w14:paraId="3791ED15" w14:textId="77777777" w:rsidR="00651910" w:rsidRDefault="00000000">
            <w:r>
              <w:t>SNT_RETURNED_SNT_CANNOT_BE_RELATED_WITH_AIRCRAFT_REFUELING</w:t>
            </w:r>
          </w:p>
        </w:tc>
        <w:tc>
          <w:tcPr>
            <w:tcW w:w="0" w:type="auto"/>
          </w:tcPr>
          <w:p w14:paraId="74410189" w14:textId="77777777" w:rsidR="00651910" w:rsidRDefault="00651910"/>
        </w:tc>
      </w:tr>
      <w:tr w:rsidR="00651910" w14:paraId="49350C7D" w14:textId="77777777">
        <w:tc>
          <w:tcPr>
            <w:tcW w:w="500" w:type="dxa"/>
            <w:noWrap/>
          </w:tcPr>
          <w:p w14:paraId="755EC88C" w14:textId="77777777" w:rsidR="00651910" w:rsidRDefault="00000000">
            <w:r>
              <w:t>28</w:t>
            </w:r>
          </w:p>
        </w:tc>
        <w:tc>
          <w:tcPr>
            <w:tcW w:w="0" w:type="auto"/>
          </w:tcPr>
          <w:p w14:paraId="504097F9" w14:textId="77777777" w:rsidR="00651910" w:rsidRDefault="00000000">
            <w:r>
              <w:t>SNT_RETURNED_SNT_UTILIZE_BEER</w:t>
            </w:r>
          </w:p>
        </w:tc>
        <w:tc>
          <w:tcPr>
            <w:tcW w:w="0" w:type="auto"/>
          </w:tcPr>
          <w:p w14:paraId="591301B3" w14:textId="77777777" w:rsidR="00651910" w:rsidRDefault="00651910"/>
        </w:tc>
      </w:tr>
      <w:tr w:rsidR="00651910" w14:paraId="1E5720DB" w14:textId="77777777">
        <w:tc>
          <w:tcPr>
            <w:tcW w:w="500" w:type="dxa"/>
            <w:noWrap/>
          </w:tcPr>
          <w:p w14:paraId="132CF6CC" w14:textId="77777777" w:rsidR="00651910" w:rsidRDefault="00000000">
            <w:r>
              <w:t>29</w:t>
            </w:r>
          </w:p>
        </w:tc>
        <w:tc>
          <w:tcPr>
            <w:tcW w:w="0" w:type="auto"/>
          </w:tcPr>
          <w:p w14:paraId="3F04AC5A" w14:textId="77777777" w:rsidR="00651910" w:rsidRDefault="00000000">
            <w:r>
              <w:t>SNT_RELATED_SNT_DATE_EXPIRED</w:t>
            </w:r>
          </w:p>
        </w:tc>
        <w:tc>
          <w:tcPr>
            <w:tcW w:w="0" w:type="auto"/>
          </w:tcPr>
          <w:p w14:paraId="3154D409" w14:textId="77777777" w:rsidR="00651910" w:rsidRDefault="00651910"/>
        </w:tc>
      </w:tr>
      <w:tr w:rsidR="00651910" w14:paraId="5D9AB3F7" w14:textId="77777777">
        <w:tc>
          <w:tcPr>
            <w:tcW w:w="500" w:type="dxa"/>
            <w:noWrap/>
          </w:tcPr>
          <w:p w14:paraId="0F944542" w14:textId="77777777" w:rsidR="00651910" w:rsidRDefault="00000000">
            <w:r>
              <w:t>30</w:t>
            </w:r>
          </w:p>
        </w:tc>
        <w:tc>
          <w:tcPr>
            <w:tcW w:w="0" w:type="auto"/>
          </w:tcPr>
          <w:p w14:paraId="4631A455" w14:textId="77777777" w:rsidR="00651910" w:rsidRDefault="00000000">
            <w:r>
              <w:t>SNT_FIXED_SNT_DATE_EXPIRED</w:t>
            </w:r>
          </w:p>
        </w:tc>
        <w:tc>
          <w:tcPr>
            <w:tcW w:w="0" w:type="auto"/>
          </w:tcPr>
          <w:p w14:paraId="797A22EC" w14:textId="77777777" w:rsidR="00651910" w:rsidRDefault="00651910"/>
        </w:tc>
      </w:tr>
      <w:tr w:rsidR="00651910" w14:paraId="62597314" w14:textId="77777777">
        <w:tc>
          <w:tcPr>
            <w:tcW w:w="500" w:type="dxa"/>
            <w:noWrap/>
          </w:tcPr>
          <w:p w14:paraId="12F6EAB7" w14:textId="77777777" w:rsidR="00651910" w:rsidRDefault="00000000">
            <w:r>
              <w:t>31</w:t>
            </w:r>
          </w:p>
        </w:tc>
        <w:tc>
          <w:tcPr>
            <w:tcW w:w="0" w:type="auto"/>
          </w:tcPr>
          <w:p w14:paraId="25973C1C" w14:textId="77777777" w:rsidR="00651910" w:rsidRDefault="00000000">
            <w:r>
              <w:t>SNT_FIXED_SNT_WITH_EXCISABLE_DATE_EXPIRED</w:t>
            </w:r>
          </w:p>
        </w:tc>
        <w:tc>
          <w:tcPr>
            <w:tcW w:w="0" w:type="auto"/>
          </w:tcPr>
          <w:p w14:paraId="35E9B88B" w14:textId="77777777" w:rsidR="00651910" w:rsidRDefault="00651910"/>
        </w:tc>
      </w:tr>
      <w:tr w:rsidR="00651910" w14:paraId="4EBF5F14" w14:textId="77777777">
        <w:tc>
          <w:tcPr>
            <w:tcW w:w="500" w:type="dxa"/>
            <w:noWrap/>
          </w:tcPr>
          <w:p w14:paraId="1CA0A427" w14:textId="77777777" w:rsidR="00651910" w:rsidRDefault="00000000">
            <w:r>
              <w:t>32</w:t>
            </w:r>
          </w:p>
        </w:tc>
        <w:tc>
          <w:tcPr>
            <w:tcW w:w="0" w:type="auto"/>
          </w:tcPr>
          <w:p w14:paraId="59C6367F" w14:textId="77777777" w:rsidR="00651910" w:rsidRDefault="00000000">
            <w:r>
              <w:t>SNT_FIXED_SNT_WITH_TRANSPORT_PIPELINEOR_NULL</w:t>
            </w:r>
          </w:p>
        </w:tc>
        <w:tc>
          <w:tcPr>
            <w:tcW w:w="0" w:type="auto"/>
          </w:tcPr>
          <w:p w14:paraId="2425872C" w14:textId="77777777" w:rsidR="00651910" w:rsidRDefault="00651910"/>
        </w:tc>
      </w:tr>
      <w:tr w:rsidR="00651910" w14:paraId="7A541E77" w14:textId="77777777">
        <w:tc>
          <w:tcPr>
            <w:tcW w:w="500" w:type="dxa"/>
            <w:noWrap/>
          </w:tcPr>
          <w:p w14:paraId="1EAF4FAB" w14:textId="77777777" w:rsidR="00651910" w:rsidRDefault="00000000">
            <w:r>
              <w:t>33</w:t>
            </w:r>
          </w:p>
        </w:tc>
        <w:tc>
          <w:tcPr>
            <w:tcW w:w="0" w:type="auto"/>
          </w:tcPr>
          <w:p w14:paraId="46901EF3" w14:textId="77777777" w:rsidR="00651910" w:rsidRDefault="00000000">
            <w:r>
              <w:t>SNT_FIXED_SNT_DECLINED_DATE_EXPIRED</w:t>
            </w:r>
          </w:p>
        </w:tc>
        <w:tc>
          <w:tcPr>
            <w:tcW w:w="0" w:type="auto"/>
          </w:tcPr>
          <w:p w14:paraId="2200233A" w14:textId="77777777" w:rsidR="00651910" w:rsidRDefault="00651910"/>
        </w:tc>
      </w:tr>
      <w:tr w:rsidR="00651910" w14:paraId="1E5B5947" w14:textId="77777777">
        <w:tc>
          <w:tcPr>
            <w:tcW w:w="500" w:type="dxa"/>
            <w:noWrap/>
          </w:tcPr>
          <w:p w14:paraId="0821B67E" w14:textId="77777777" w:rsidR="00651910" w:rsidRDefault="00000000">
            <w:r>
              <w:lastRenderedPageBreak/>
              <w:t>34</w:t>
            </w:r>
          </w:p>
        </w:tc>
        <w:tc>
          <w:tcPr>
            <w:tcW w:w="0" w:type="auto"/>
          </w:tcPr>
          <w:p w14:paraId="1062AB9C" w14:textId="77777777" w:rsidR="00651910" w:rsidRDefault="00000000">
            <w:r>
              <w:t>SNT_INCORRECT_STATUS_FOR_DELETE</w:t>
            </w:r>
          </w:p>
        </w:tc>
        <w:tc>
          <w:tcPr>
            <w:tcW w:w="0" w:type="auto"/>
          </w:tcPr>
          <w:p w14:paraId="345E3D1D" w14:textId="77777777" w:rsidR="00651910" w:rsidRDefault="00651910"/>
        </w:tc>
      </w:tr>
      <w:tr w:rsidR="00651910" w14:paraId="0D15F9BF" w14:textId="77777777">
        <w:tc>
          <w:tcPr>
            <w:tcW w:w="500" w:type="dxa"/>
            <w:noWrap/>
          </w:tcPr>
          <w:p w14:paraId="317CC72B" w14:textId="77777777" w:rsidR="00651910" w:rsidRDefault="00000000">
            <w:r>
              <w:t>35</w:t>
            </w:r>
          </w:p>
        </w:tc>
        <w:tc>
          <w:tcPr>
            <w:tcW w:w="0" w:type="auto"/>
          </w:tcPr>
          <w:p w14:paraId="1AF19650" w14:textId="77777777" w:rsidR="00651910" w:rsidRDefault="00000000">
            <w:r>
              <w:t>SNT_TIN_IS_NOT_SHARING_AGREEMENT</w:t>
            </w:r>
          </w:p>
        </w:tc>
        <w:tc>
          <w:tcPr>
            <w:tcW w:w="0" w:type="auto"/>
          </w:tcPr>
          <w:p w14:paraId="41203ECC" w14:textId="77777777" w:rsidR="00651910" w:rsidRDefault="00651910"/>
        </w:tc>
      </w:tr>
      <w:tr w:rsidR="00651910" w14:paraId="54CF1976" w14:textId="77777777">
        <w:tc>
          <w:tcPr>
            <w:tcW w:w="500" w:type="dxa"/>
            <w:noWrap/>
          </w:tcPr>
          <w:p w14:paraId="1F1ABB80" w14:textId="77777777" w:rsidR="00651910" w:rsidRDefault="00000000">
            <w:r>
              <w:t>36</w:t>
            </w:r>
          </w:p>
        </w:tc>
        <w:tc>
          <w:tcPr>
            <w:tcW w:w="0" w:type="auto"/>
          </w:tcPr>
          <w:p w14:paraId="5F97F04B" w14:textId="77777777" w:rsidR="00651910" w:rsidRDefault="00000000">
            <w:r>
              <w:t>SNT_CONFIRM_CAUSE_NOT_NULL</w:t>
            </w:r>
          </w:p>
        </w:tc>
        <w:tc>
          <w:tcPr>
            <w:tcW w:w="0" w:type="auto"/>
          </w:tcPr>
          <w:p w14:paraId="62EA626F" w14:textId="77777777" w:rsidR="00651910" w:rsidRDefault="00651910"/>
        </w:tc>
      </w:tr>
      <w:tr w:rsidR="00651910" w14:paraId="1D35513A" w14:textId="77777777">
        <w:tc>
          <w:tcPr>
            <w:tcW w:w="500" w:type="dxa"/>
            <w:noWrap/>
          </w:tcPr>
          <w:p w14:paraId="2810953E" w14:textId="77777777" w:rsidR="00651910" w:rsidRDefault="00000000">
            <w:r>
              <w:t>37</w:t>
            </w:r>
          </w:p>
        </w:tc>
        <w:tc>
          <w:tcPr>
            <w:tcW w:w="0" w:type="auto"/>
          </w:tcPr>
          <w:p w14:paraId="1F3A290B" w14:textId="77777777" w:rsidR="00651910" w:rsidRDefault="00000000">
            <w:r>
              <w:t>SNT_DECLINE_CAUSE_IS_NULL</w:t>
            </w:r>
          </w:p>
        </w:tc>
        <w:tc>
          <w:tcPr>
            <w:tcW w:w="0" w:type="auto"/>
          </w:tcPr>
          <w:p w14:paraId="15454358" w14:textId="77777777" w:rsidR="00651910" w:rsidRDefault="00651910"/>
        </w:tc>
      </w:tr>
      <w:tr w:rsidR="00651910" w14:paraId="798CA3F1" w14:textId="77777777">
        <w:tc>
          <w:tcPr>
            <w:tcW w:w="500" w:type="dxa"/>
            <w:noWrap/>
          </w:tcPr>
          <w:p w14:paraId="2179D1C6" w14:textId="77777777" w:rsidR="00651910" w:rsidRDefault="00000000">
            <w:r>
              <w:t>38</w:t>
            </w:r>
          </w:p>
        </w:tc>
        <w:tc>
          <w:tcPr>
            <w:tcW w:w="0" w:type="auto"/>
          </w:tcPr>
          <w:p w14:paraId="59715924" w14:textId="77777777" w:rsidR="00651910" w:rsidRDefault="00000000">
            <w:r>
              <w:t>SNT_CANCEL_CAUSE_IS_NULL</w:t>
            </w:r>
          </w:p>
        </w:tc>
        <w:tc>
          <w:tcPr>
            <w:tcW w:w="0" w:type="auto"/>
          </w:tcPr>
          <w:p w14:paraId="6C75AD77" w14:textId="77777777" w:rsidR="00651910" w:rsidRDefault="00651910"/>
        </w:tc>
      </w:tr>
      <w:tr w:rsidR="00651910" w14:paraId="355A52C1" w14:textId="77777777">
        <w:tc>
          <w:tcPr>
            <w:tcW w:w="500" w:type="dxa"/>
            <w:noWrap/>
          </w:tcPr>
          <w:p w14:paraId="237A3C2E" w14:textId="77777777" w:rsidR="00651910" w:rsidRDefault="00000000">
            <w:r>
              <w:t>39</w:t>
            </w:r>
          </w:p>
        </w:tc>
        <w:tc>
          <w:tcPr>
            <w:tcW w:w="0" w:type="auto"/>
          </w:tcPr>
          <w:p w14:paraId="23636C48" w14:textId="77777777" w:rsidR="00651910" w:rsidRDefault="00000000">
            <w:r>
              <w:t>SNT_CANCEL_PERIOD_EXPIRED</w:t>
            </w:r>
          </w:p>
        </w:tc>
        <w:tc>
          <w:tcPr>
            <w:tcW w:w="0" w:type="auto"/>
          </w:tcPr>
          <w:p w14:paraId="383DC925" w14:textId="77777777" w:rsidR="00651910" w:rsidRDefault="00651910"/>
        </w:tc>
      </w:tr>
      <w:tr w:rsidR="00651910" w14:paraId="1B9FE19E" w14:textId="77777777">
        <w:tc>
          <w:tcPr>
            <w:tcW w:w="500" w:type="dxa"/>
            <w:noWrap/>
          </w:tcPr>
          <w:p w14:paraId="6525866F" w14:textId="77777777" w:rsidR="00651910" w:rsidRDefault="00000000">
            <w:r>
              <w:t>40</w:t>
            </w:r>
          </w:p>
        </w:tc>
        <w:tc>
          <w:tcPr>
            <w:tcW w:w="0" w:type="auto"/>
          </w:tcPr>
          <w:p w14:paraId="6BA345BC" w14:textId="77777777" w:rsidR="00651910" w:rsidRDefault="00000000">
            <w:r>
              <w:t>SNT_WRONG_STATUS</w:t>
            </w:r>
          </w:p>
        </w:tc>
        <w:tc>
          <w:tcPr>
            <w:tcW w:w="0" w:type="auto"/>
          </w:tcPr>
          <w:p w14:paraId="71B72F56" w14:textId="77777777" w:rsidR="00651910" w:rsidRDefault="00651910"/>
        </w:tc>
      </w:tr>
      <w:tr w:rsidR="00651910" w14:paraId="11F6CF78" w14:textId="77777777">
        <w:tc>
          <w:tcPr>
            <w:tcW w:w="500" w:type="dxa"/>
            <w:noWrap/>
          </w:tcPr>
          <w:p w14:paraId="5F9F291D" w14:textId="77777777" w:rsidR="00651910" w:rsidRDefault="00000000">
            <w:r>
              <w:t>41</w:t>
            </w:r>
          </w:p>
        </w:tc>
        <w:tc>
          <w:tcPr>
            <w:tcW w:w="0" w:type="auto"/>
          </w:tcPr>
          <w:p w14:paraId="77F918A5" w14:textId="77777777" w:rsidR="00651910" w:rsidRDefault="00000000">
            <w:r>
              <w:t>SNT_CREATOR_WITHOUT_KOGD</w:t>
            </w:r>
          </w:p>
        </w:tc>
        <w:tc>
          <w:tcPr>
            <w:tcW w:w="0" w:type="auto"/>
          </w:tcPr>
          <w:p w14:paraId="2A336D5A" w14:textId="77777777" w:rsidR="00651910" w:rsidRDefault="00651910"/>
        </w:tc>
      </w:tr>
      <w:tr w:rsidR="00651910" w14:paraId="1E05EA9E" w14:textId="77777777">
        <w:tc>
          <w:tcPr>
            <w:tcW w:w="500" w:type="dxa"/>
            <w:noWrap/>
          </w:tcPr>
          <w:p w14:paraId="4481E3CB" w14:textId="77777777" w:rsidR="00651910" w:rsidRDefault="00000000">
            <w:r>
              <w:t>42</w:t>
            </w:r>
          </w:p>
        </w:tc>
        <w:tc>
          <w:tcPr>
            <w:tcW w:w="0" w:type="auto"/>
          </w:tcPr>
          <w:p w14:paraId="460CBB3D" w14:textId="77777777" w:rsidR="00651910" w:rsidRDefault="00000000">
            <w:r>
              <w:t>SNT_CONFIRM_NEED_INSPECTOR_OGD_CONFIRMATION</w:t>
            </w:r>
          </w:p>
        </w:tc>
        <w:tc>
          <w:tcPr>
            <w:tcW w:w="0" w:type="auto"/>
          </w:tcPr>
          <w:p w14:paraId="7177DA7D" w14:textId="77777777" w:rsidR="00651910" w:rsidRDefault="00651910"/>
        </w:tc>
      </w:tr>
      <w:tr w:rsidR="00651910" w14:paraId="3A102051" w14:textId="77777777">
        <w:tc>
          <w:tcPr>
            <w:tcW w:w="500" w:type="dxa"/>
            <w:noWrap/>
          </w:tcPr>
          <w:p w14:paraId="640676F4" w14:textId="77777777" w:rsidR="00651910" w:rsidRDefault="00000000">
            <w:r>
              <w:t>43</w:t>
            </w:r>
          </w:p>
        </w:tc>
        <w:tc>
          <w:tcPr>
            <w:tcW w:w="0" w:type="auto"/>
          </w:tcPr>
          <w:p w14:paraId="670E5A63" w14:textId="77777777" w:rsidR="00651910" w:rsidRDefault="00000000">
            <w:r>
              <w:t>SNT_SHIPPING_DATE_BEFORE_PRIMARY</w:t>
            </w:r>
          </w:p>
        </w:tc>
        <w:tc>
          <w:tcPr>
            <w:tcW w:w="0" w:type="auto"/>
          </w:tcPr>
          <w:p w14:paraId="2CAE6973" w14:textId="77777777" w:rsidR="00651910" w:rsidRDefault="00651910"/>
        </w:tc>
      </w:tr>
      <w:tr w:rsidR="00651910" w14:paraId="6B62712C" w14:textId="77777777">
        <w:tc>
          <w:tcPr>
            <w:tcW w:w="500" w:type="dxa"/>
            <w:noWrap/>
          </w:tcPr>
          <w:p w14:paraId="17B49E77" w14:textId="77777777" w:rsidR="00651910" w:rsidRDefault="00000000">
            <w:r>
              <w:t>44</w:t>
            </w:r>
          </w:p>
        </w:tc>
        <w:tc>
          <w:tcPr>
            <w:tcW w:w="0" w:type="auto"/>
          </w:tcPr>
          <w:p w14:paraId="0730094F" w14:textId="77777777" w:rsidR="00651910" w:rsidRDefault="00000000">
            <w:r>
              <w:t>SNT_SHIPPING_TRANSPORT_WRONG_CATEGORY</w:t>
            </w:r>
          </w:p>
        </w:tc>
        <w:tc>
          <w:tcPr>
            <w:tcW w:w="0" w:type="auto"/>
          </w:tcPr>
          <w:p w14:paraId="58E1D984" w14:textId="77777777" w:rsidR="00651910" w:rsidRDefault="00651910"/>
        </w:tc>
      </w:tr>
      <w:tr w:rsidR="00651910" w14:paraId="2D8A48A5" w14:textId="77777777">
        <w:tc>
          <w:tcPr>
            <w:tcW w:w="500" w:type="dxa"/>
            <w:noWrap/>
          </w:tcPr>
          <w:p w14:paraId="3A9C851E" w14:textId="77777777" w:rsidR="00651910" w:rsidRDefault="00000000">
            <w:r>
              <w:t>45</w:t>
            </w:r>
          </w:p>
        </w:tc>
        <w:tc>
          <w:tcPr>
            <w:tcW w:w="0" w:type="auto"/>
          </w:tcPr>
          <w:p w14:paraId="21ABAB8A" w14:textId="77777777" w:rsidR="00651910" w:rsidRDefault="00000000">
            <w:r>
              <w:t>SNT_PRODUCT_NUMBER_NOT_FOUND_IN_PRIMARY</w:t>
            </w:r>
          </w:p>
        </w:tc>
        <w:tc>
          <w:tcPr>
            <w:tcW w:w="0" w:type="auto"/>
          </w:tcPr>
          <w:p w14:paraId="51E0863A" w14:textId="77777777" w:rsidR="00651910" w:rsidRDefault="00651910"/>
        </w:tc>
      </w:tr>
      <w:tr w:rsidR="00651910" w14:paraId="44A32F69" w14:textId="77777777">
        <w:tc>
          <w:tcPr>
            <w:tcW w:w="500" w:type="dxa"/>
            <w:noWrap/>
          </w:tcPr>
          <w:p w14:paraId="2D11B929" w14:textId="77777777" w:rsidR="00651910" w:rsidRDefault="00000000">
            <w:r>
              <w:t>46</w:t>
            </w:r>
          </w:p>
        </w:tc>
        <w:tc>
          <w:tcPr>
            <w:tcW w:w="0" w:type="auto"/>
          </w:tcPr>
          <w:p w14:paraId="1BF91DDB" w14:textId="77777777" w:rsidR="00651910" w:rsidRDefault="00000000">
            <w:r>
              <w:t>SNT_PRODUCT_NUMBERS_NONSEQUENTIAL</w:t>
            </w:r>
          </w:p>
        </w:tc>
        <w:tc>
          <w:tcPr>
            <w:tcW w:w="0" w:type="auto"/>
          </w:tcPr>
          <w:p w14:paraId="3EFB2ABB" w14:textId="77777777" w:rsidR="00651910" w:rsidRDefault="00651910"/>
        </w:tc>
      </w:tr>
      <w:tr w:rsidR="00651910" w14:paraId="2E32A881" w14:textId="77777777">
        <w:tc>
          <w:tcPr>
            <w:tcW w:w="500" w:type="dxa"/>
            <w:noWrap/>
          </w:tcPr>
          <w:p w14:paraId="435EA310" w14:textId="77777777" w:rsidR="00651910" w:rsidRDefault="00000000">
            <w:r>
              <w:t>47</w:t>
            </w:r>
          </w:p>
        </w:tc>
        <w:tc>
          <w:tcPr>
            <w:tcW w:w="0" w:type="auto"/>
          </w:tcPr>
          <w:p w14:paraId="20A28770" w14:textId="77777777" w:rsidR="00651910" w:rsidRDefault="00000000">
            <w:r>
              <w:t>SNT_PRODUCT_EXCISE_AMOUNT_INCORRECT</w:t>
            </w:r>
          </w:p>
        </w:tc>
        <w:tc>
          <w:tcPr>
            <w:tcW w:w="0" w:type="auto"/>
          </w:tcPr>
          <w:p w14:paraId="16329960" w14:textId="77777777" w:rsidR="00651910" w:rsidRDefault="00651910"/>
        </w:tc>
      </w:tr>
      <w:tr w:rsidR="00651910" w14:paraId="47037127" w14:textId="77777777">
        <w:tc>
          <w:tcPr>
            <w:tcW w:w="500" w:type="dxa"/>
            <w:noWrap/>
          </w:tcPr>
          <w:p w14:paraId="68773248" w14:textId="77777777" w:rsidR="00651910" w:rsidRDefault="00000000">
            <w:r>
              <w:t>48</w:t>
            </w:r>
          </w:p>
        </w:tc>
        <w:tc>
          <w:tcPr>
            <w:tcW w:w="0" w:type="auto"/>
          </w:tcPr>
          <w:p w14:paraId="3FD0D0B1" w14:textId="77777777" w:rsidR="00651910" w:rsidRDefault="00000000">
            <w:r>
              <w:t>SNT_HAS_CONFIRMED_SNT_IN_CHAIN_CONFIRM_DENIED</w:t>
            </w:r>
          </w:p>
        </w:tc>
        <w:tc>
          <w:tcPr>
            <w:tcW w:w="0" w:type="auto"/>
          </w:tcPr>
          <w:p w14:paraId="48E2FCA7" w14:textId="77777777" w:rsidR="00651910" w:rsidRDefault="00651910"/>
        </w:tc>
      </w:tr>
      <w:tr w:rsidR="00651910" w14:paraId="16FC5BB6" w14:textId="77777777">
        <w:tc>
          <w:tcPr>
            <w:tcW w:w="500" w:type="dxa"/>
            <w:noWrap/>
          </w:tcPr>
          <w:p w14:paraId="6A18C0E1" w14:textId="77777777" w:rsidR="00651910" w:rsidRDefault="00000000">
            <w:r>
              <w:t>49</w:t>
            </w:r>
          </w:p>
        </w:tc>
        <w:tc>
          <w:tcPr>
            <w:tcW w:w="0" w:type="auto"/>
          </w:tcPr>
          <w:p w14:paraId="52AC5E2A" w14:textId="77777777" w:rsidR="00651910" w:rsidRDefault="00000000">
            <w:r>
              <w:t>SNT_HAS_CONFIRMED_SNT_IN_CHAIN_DECLINE_DENIED</w:t>
            </w:r>
          </w:p>
        </w:tc>
        <w:tc>
          <w:tcPr>
            <w:tcW w:w="0" w:type="auto"/>
          </w:tcPr>
          <w:p w14:paraId="39A556B6" w14:textId="77777777" w:rsidR="00651910" w:rsidRDefault="00651910"/>
        </w:tc>
      </w:tr>
      <w:tr w:rsidR="00651910" w14:paraId="587159A5" w14:textId="77777777">
        <w:tc>
          <w:tcPr>
            <w:tcW w:w="500" w:type="dxa"/>
            <w:noWrap/>
          </w:tcPr>
          <w:p w14:paraId="6A57158E" w14:textId="77777777" w:rsidR="00651910" w:rsidRDefault="00000000">
            <w:r>
              <w:t>50</w:t>
            </w:r>
          </w:p>
        </w:tc>
        <w:tc>
          <w:tcPr>
            <w:tcW w:w="0" w:type="auto"/>
          </w:tcPr>
          <w:p w14:paraId="29E2CA85" w14:textId="77777777" w:rsidR="00651910" w:rsidRDefault="00000000">
            <w:r>
              <w:t>SNT_CONFIRM_DATE_SHOULD_BE_FUTURE</w:t>
            </w:r>
          </w:p>
        </w:tc>
        <w:tc>
          <w:tcPr>
            <w:tcW w:w="0" w:type="auto"/>
          </w:tcPr>
          <w:p w14:paraId="7C80134D" w14:textId="77777777" w:rsidR="00651910" w:rsidRDefault="00651910"/>
        </w:tc>
      </w:tr>
      <w:tr w:rsidR="00651910" w14:paraId="4F9EF5C6" w14:textId="77777777">
        <w:tc>
          <w:tcPr>
            <w:tcW w:w="500" w:type="dxa"/>
            <w:noWrap/>
          </w:tcPr>
          <w:p w14:paraId="0F8905B5" w14:textId="77777777" w:rsidR="00651910" w:rsidRDefault="00000000">
            <w:r>
              <w:t>51</w:t>
            </w:r>
          </w:p>
        </w:tc>
        <w:tc>
          <w:tcPr>
            <w:tcW w:w="0" w:type="auto"/>
          </w:tcPr>
          <w:p w14:paraId="16ACA069" w14:textId="77777777" w:rsidR="00651910" w:rsidRDefault="00000000">
            <w:r>
              <w:t>SNT_DECLINE_FOR_PILOT_DENIED</w:t>
            </w:r>
          </w:p>
        </w:tc>
        <w:tc>
          <w:tcPr>
            <w:tcW w:w="0" w:type="auto"/>
          </w:tcPr>
          <w:p w14:paraId="7792A3B3" w14:textId="77777777" w:rsidR="00651910" w:rsidRDefault="00651910"/>
        </w:tc>
      </w:tr>
      <w:tr w:rsidR="00651910" w14:paraId="79A3BA34" w14:textId="77777777">
        <w:tc>
          <w:tcPr>
            <w:tcW w:w="500" w:type="dxa"/>
            <w:noWrap/>
          </w:tcPr>
          <w:p w14:paraId="20478E6A" w14:textId="77777777" w:rsidR="00651910" w:rsidRDefault="00000000">
            <w:r>
              <w:t>52</w:t>
            </w:r>
          </w:p>
        </w:tc>
        <w:tc>
          <w:tcPr>
            <w:tcW w:w="0" w:type="auto"/>
          </w:tcPr>
          <w:p w14:paraId="742F380B" w14:textId="77777777" w:rsidR="00651910" w:rsidRDefault="00000000">
            <w:r>
              <w:t>SNT_NOTIFICATION_TIN_NOT_EQUALS_WITH_TIN_IN_SESSION</w:t>
            </w:r>
          </w:p>
        </w:tc>
        <w:tc>
          <w:tcPr>
            <w:tcW w:w="0" w:type="auto"/>
          </w:tcPr>
          <w:p w14:paraId="5285FF65" w14:textId="77777777" w:rsidR="00651910" w:rsidRDefault="00651910"/>
        </w:tc>
      </w:tr>
      <w:tr w:rsidR="00651910" w14:paraId="70C4C417" w14:textId="77777777">
        <w:tc>
          <w:tcPr>
            <w:tcW w:w="500" w:type="dxa"/>
            <w:noWrap/>
          </w:tcPr>
          <w:p w14:paraId="192B480A" w14:textId="77777777" w:rsidR="00651910" w:rsidRDefault="00000000">
            <w:r>
              <w:t>53</w:t>
            </w:r>
          </w:p>
        </w:tc>
        <w:tc>
          <w:tcPr>
            <w:tcW w:w="0" w:type="auto"/>
          </w:tcPr>
          <w:p w14:paraId="2C7777BC" w14:textId="77777777" w:rsidR="00651910" w:rsidRDefault="00000000">
            <w:r>
              <w:t>SNT_NOTIFICATION_PROJECT_CODE_NOT_EQUALS_WITH_PROJECT_CODE_IN_SESSION</w:t>
            </w:r>
          </w:p>
        </w:tc>
        <w:tc>
          <w:tcPr>
            <w:tcW w:w="0" w:type="auto"/>
          </w:tcPr>
          <w:p w14:paraId="7E392170" w14:textId="77777777" w:rsidR="00651910" w:rsidRDefault="00651910"/>
        </w:tc>
      </w:tr>
      <w:tr w:rsidR="00651910" w14:paraId="3D972314" w14:textId="77777777">
        <w:tc>
          <w:tcPr>
            <w:tcW w:w="500" w:type="dxa"/>
            <w:noWrap/>
          </w:tcPr>
          <w:p w14:paraId="47A390AE" w14:textId="77777777" w:rsidR="00651910" w:rsidRDefault="00000000">
            <w:r>
              <w:t>54</w:t>
            </w:r>
          </w:p>
        </w:tc>
        <w:tc>
          <w:tcPr>
            <w:tcW w:w="0" w:type="auto"/>
          </w:tcPr>
          <w:p w14:paraId="68F23375" w14:textId="77777777" w:rsidR="00651910" w:rsidRDefault="00000000">
            <w:r>
              <w:t>SNT_NOTIFICATION_PARTICIPANT_TYPE_NOT_EQUALS_WITH_PARTICIPANT_TYPE_IN_SESSION</w:t>
            </w:r>
          </w:p>
        </w:tc>
        <w:tc>
          <w:tcPr>
            <w:tcW w:w="0" w:type="auto"/>
          </w:tcPr>
          <w:p w14:paraId="2EACFDF3" w14:textId="77777777" w:rsidR="00651910" w:rsidRDefault="00651910"/>
        </w:tc>
      </w:tr>
      <w:tr w:rsidR="00651910" w14:paraId="46767ABF" w14:textId="77777777">
        <w:tc>
          <w:tcPr>
            <w:tcW w:w="500" w:type="dxa"/>
            <w:noWrap/>
          </w:tcPr>
          <w:p w14:paraId="6A297AE6" w14:textId="77777777" w:rsidR="00651910" w:rsidRDefault="00000000">
            <w:r>
              <w:t>55</w:t>
            </w:r>
          </w:p>
        </w:tc>
        <w:tc>
          <w:tcPr>
            <w:tcW w:w="0" w:type="auto"/>
          </w:tcPr>
          <w:p w14:paraId="545CB214" w14:textId="77777777" w:rsidR="00651910" w:rsidRDefault="00000000">
            <w:r>
              <w:t>SNT_NOTIFICATION_ALREADY_SIGNED</w:t>
            </w:r>
          </w:p>
        </w:tc>
        <w:tc>
          <w:tcPr>
            <w:tcW w:w="0" w:type="auto"/>
          </w:tcPr>
          <w:p w14:paraId="03289205" w14:textId="77777777" w:rsidR="00651910" w:rsidRDefault="00651910"/>
        </w:tc>
      </w:tr>
      <w:tr w:rsidR="00651910" w14:paraId="076E27E5" w14:textId="77777777">
        <w:tc>
          <w:tcPr>
            <w:tcW w:w="500" w:type="dxa"/>
            <w:noWrap/>
          </w:tcPr>
          <w:p w14:paraId="4A4FBC51" w14:textId="77777777" w:rsidR="00651910" w:rsidRDefault="00000000">
            <w:r>
              <w:lastRenderedPageBreak/>
              <w:t>56</w:t>
            </w:r>
          </w:p>
        </w:tc>
        <w:tc>
          <w:tcPr>
            <w:tcW w:w="0" w:type="auto"/>
          </w:tcPr>
          <w:p w14:paraId="6FF8527A" w14:textId="77777777" w:rsidR="00651910" w:rsidRDefault="00000000">
            <w:r>
              <w:t>SNT_NOTIFICATION_XML_NOT_EQUALS_ORIGINAL</w:t>
            </w:r>
          </w:p>
        </w:tc>
        <w:tc>
          <w:tcPr>
            <w:tcW w:w="0" w:type="auto"/>
          </w:tcPr>
          <w:p w14:paraId="24811778" w14:textId="77777777" w:rsidR="00651910" w:rsidRDefault="00651910"/>
        </w:tc>
      </w:tr>
      <w:tr w:rsidR="00651910" w14:paraId="40869A41" w14:textId="77777777">
        <w:tc>
          <w:tcPr>
            <w:tcW w:w="500" w:type="dxa"/>
            <w:noWrap/>
          </w:tcPr>
          <w:p w14:paraId="27FD32BE" w14:textId="77777777" w:rsidR="00651910" w:rsidRDefault="00000000">
            <w:r>
              <w:t>57</w:t>
            </w:r>
          </w:p>
        </w:tc>
        <w:tc>
          <w:tcPr>
            <w:tcW w:w="0" w:type="auto"/>
          </w:tcPr>
          <w:p w14:paraId="37905F7E" w14:textId="77777777" w:rsidR="00651910" w:rsidRDefault="00000000">
            <w:r>
              <w:t>SNT_NOTIFICATION_XML_NOT_FOUND</w:t>
            </w:r>
          </w:p>
        </w:tc>
        <w:tc>
          <w:tcPr>
            <w:tcW w:w="0" w:type="auto"/>
          </w:tcPr>
          <w:p w14:paraId="38AC2EA7" w14:textId="77777777" w:rsidR="00651910" w:rsidRDefault="00651910"/>
        </w:tc>
      </w:tr>
      <w:tr w:rsidR="00651910" w14:paraId="016D8D49" w14:textId="77777777">
        <w:tc>
          <w:tcPr>
            <w:tcW w:w="500" w:type="dxa"/>
            <w:noWrap/>
          </w:tcPr>
          <w:p w14:paraId="06D88470" w14:textId="77777777" w:rsidR="00651910" w:rsidRDefault="00000000">
            <w:r>
              <w:t>58</w:t>
            </w:r>
          </w:p>
        </w:tc>
        <w:tc>
          <w:tcPr>
            <w:tcW w:w="0" w:type="auto"/>
          </w:tcPr>
          <w:p w14:paraId="3B5D617A" w14:textId="77777777" w:rsidR="00651910" w:rsidRDefault="00000000">
            <w:r>
              <w:t>SNT_NOTIFICATION_NOT_FOUND</w:t>
            </w:r>
          </w:p>
        </w:tc>
        <w:tc>
          <w:tcPr>
            <w:tcW w:w="0" w:type="auto"/>
          </w:tcPr>
          <w:p w14:paraId="08716648" w14:textId="77777777" w:rsidR="00651910" w:rsidRDefault="00651910"/>
        </w:tc>
      </w:tr>
      <w:tr w:rsidR="00651910" w14:paraId="66BBCA49" w14:textId="77777777">
        <w:tc>
          <w:tcPr>
            <w:tcW w:w="500" w:type="dxa"/>
            <w:noWrap/>
          </w:tcPr>
          <w:p w14:paraId="62D1D4AD" w14:textId="77777777" w:rsidR="00651910" w:rsidRDefault="00000000">
            <w:r>
              <w:t>59</w:t>
            </w:r>
          </w:p>
        </w:tc>
        <w:tc>
          <w:tcPr>
            <w:tcW w:w="0" w:type="auto"/>
          </w:tcPr>
          <w:p w14:paraId="26D8E2AB" w14:textId="77777777" w:rsidR="00651910" w:rsidRDefault="00000000">
            <w:r>
              <w:t>SNT_MOBILE_STORE_INCOMPATIBLE_WITH_TRANSFER_TYPE</w:t>
            </w:r>
          </w:p>
        </w:tc>
        <w:tc>
          <w:tcPr>
            <w:tcW w:w="0" w:type="auto"/>
          </w:tcPr>
          <w:p w14:paraId="697C75B0" w14:textId="77777777" w:rsidR="00651910" w:rsidRDefault="00651910"/>
        </w:tc>
      </w:tr>
      <w:tr w:rsidR="00651910" w14:paraId="482C018C" w14:textId="77777777">
        <w:tc>
          <w:tcPr>
            <w:tcW w:w="500" w:type="dxa"/>
            <w:noWrap/>
          </w:tcPr>
          <w:p w14:paraId="4D4C3B32" w14:textId="77777777" w:rsidR="00651910" w:rsidRDefault="00000000">
            <w:r>
              <w:t>60</w:t>
            </w:r>
          </w:p>
        </w:tc>
        <w:tc>
          <w:tcPr>
            <w:tcW w:w="0" w:type="auto"/>
          </w:tcPr>
          <w:p w14:paraId="0087BD7E" w14:textId="77777777" w:rsidR="00651910" w:rsidRDefault="00000000">
            <w:r>
              <w:t>SNT_MOBILE_STORE_AUTOMOBILE_NOT_SELECTED</w:t>
            </w:r>
          </w:p>
        </w:tc>
        <w:tc>
          <w:tcPr>
            <w:tcW w:w="0" w:type="auto"/>
          </w:tcPr>
          <w:p w14:paraId="727D3375" w14:textId="77777777" w:rsidR="00651910" w:rsidRDefault="00651910"/>
        </w:tc>
      </w:tr>
      <w:tr w:rsidR="00651910" w14:paraId="26E832F4" w14:textId="77777777">
        <w:tc>
          <w:tcPr>
            <w:tcW w:w="500" w:type="dxa"/>
            <w:noWrap/>
          </w:tcPr>
          <w:p w14:paraId="5B442868" w14:textId="77777777" w:rsidR="00651910" w:rsidRDefault="00000000">
            <w:r>
              <w:t>61</w:t>
            </w:r>
          </w:p>
        </w:tc>
        <w:tc>
          <w:tcPr>
            <w:tcW w:w="0" w:type="auto"/>
          </w:tcPr>
          <w:p w14:paraId="60CF01BC" w14:textId="77777777" w:rsidR="00651910" w:rsidRDefault="00000000">
            <w:r>
              <w:t>SNT_MOBILE_STORE_INCORRECT</w:t>
            </w:r>
          </w:p>
        </w:tc>
        <w:tc>
          <w:tcPr>
            <w:tcW w:w="0" w:type="auto"/>
          </w:tcPr>
          <w:p w14:paraId="00826EFB" w14:textId="77777777" w:rsidR="00651910" w:rsidRDefault="00651910"/>
        </w:tc>
      </w:tr>
      <w:tr w:rsidR="00651910" w14:paraId="29FF39D8" w14:textId="77777777">
        <w:tc>
          <w:tcPr>
            <w:tcW w:w="500" w:type="dxa"/>
            <w:noWrap/>
          </w:tcPr>
          <w:p w14:paraId="34F79515" w14:textId="77777777" w:rsidR="00651910" w:rsidRDefault="00000000">
            <w:r>
              <w:t>62</w:t>
            </w:r>
          </w:p>
        </w:tc>
        <w:tc>
          <w:tcPr>
            <w:tcW w:w="0" w:type="auto"/>
          </w:tcPr>
          <w:p w14:paraId="191F0ED3" w14:textId="77777777" w:rsidR="00651910" w:rsidRDefault="00000000">
            <w:r>
              <w:t>SNT_MOBILE_STORE_NOT_ALLOWED_PRODUCTS</w:t>
            </w:r>
          </w:p>
        </w:tc>
        <w:tc>
          <w:tcPr>
            <w:tcW w:w="0" w:type="auto"/>
          </w:tcPr>
          <w:p w14:paraId="57887BB9" w14:textId="77777777" w:rsidR="00651910" w:rsidRDefault="00651910"/>
        </w:tc>
      </w:tr>
      <w:tr w:rsidR="00651910" w14:paraId="70A617B0" w14:textId="77777777">
        <w:tc>
          <w:tcPr>
            <w:tcW w:w="500" w:type="dxa"/>
            <w:noWrap/>
          </w:tcPr>
          <w:p w14:paraId="3F5AD63B" w14:textId="77777777" w:rsidR="00651910" w:rsidRDefault="00000000">
            <w:r>
              <w:t>63</w:t>
            </w:r>
          </w:p>
        </w:tc>
        <w:tc>
          <w:tcPr>
            <w:tcW w:w="0" w:type="auto"/>
          </w:tcPr>
          <w:p w14:paraId="1AD96935" w14:textId="77777777" w:rsidR="00651910" w:rsidRDefault="00000000">
            <w:r>
              <w:t>SNT_MOBILE_STORE_CUSTOMER_COUNTRY_INCORRECT</w:t>
            </w:r>
          </w:p>
        </w:tc>
        <w:tc>
          <w:tcPr>
            <w:tcW w:w="0" w:type="auto"/>
          </w:tcPr>
          <w:p w14:paraId="21A5CC94" w14:textId="77777777" w:rsidR="00651910" w:rsidRDefault="00651910"/>
        </w:tc>
      </w:tr>
      <w:tr w:rsidR="00651910" w14:paraId="098B6377" w14:textId="77777777">
        <w:tc>
          <w:tcPr>
            <w:tcW w:w="500" w:type="dxa"/>
            <w:noWrap/>
          </w:tcPr>
          <w:p w14:paraId="2EE7B78B" w14:textId="77777777" w:rsidR="00651910" w:rsidRDefault="00000000">
            <w:r>
              <w:t>64</w:t>
            </w:r>
          </w:p>
        </w:tc>
        <w:tc>
          <w:tcPr>
            <w:tcW w:w="0" w:type="auto"/>
          </w:tcPr>
          <w:p w14:paraId="0A792C09" w14:textId="77777777" w:rsidR="00651910" w:rsidRDefault="00000000">
            <w:r>
              <w:t>SNT_MOBILE_STORE_OPERATION_CODE_INVALID</w:t>
            </w:r>
          </w:p>
        </w:tc>
        <w:tc>
          <w:tcPr>
            <w:tcW w:w="0" w:type="auto"/>
          </w:tcPr>
          <w:p w14:paraId="659B1542" w14:textId="77777777" w:rsidR="00651910" w:rsidRDefault="00651910"/>
        </w:tc>
      </w:tr>
      <w:tr w:rsidR="00651910" w14:paraId="73D6F734" w14:textId="77777777">
        <w:tc>
          <w:tcPr>
            <w:tcW w:w="500" w:type="dxa"/>
            <w:noWrap/>
          </w:tcPr>
          <w:p w14:paraId="43738194" w14:textId="77777777" w:rsidR="00651910" w:rsidRDefault="00000000">
            <w:r>
              <w:t>65</w:t>
            </w:r>
          </w:p>
        </w:tc>
        <w:tc>
          <w:tcPr>
            <w:tcW w:w="0" w:type="auto"/>
          </w:tcPr>
          <w:p w14:paraId="413EF131" w14:textId="77777777" w:rsidR="00651910" w:rsidRDefault="00000000">
            <w:r>
              <w:t>SNT_STORE_BOTH_RAW_MATERIAL</w:t>
            </w:r>
          </w:p>
        </w:tc>
        <w:tc>
          <w:tcPr>
            <w:tcW w:w="0" w:type="auto"/>
          </w:tcPr>
          <w:p w14:paraId="26B7CA41" w14:textId="77777777" w:rsidR="00651910" w:rsidRDefault="00651910"/>
        </w:tc>
      </w:tr>
      <w:tr w:rsidR="00651910" w14:paraId="32DA6555" w14:textId="77777777">
        <w:tc>
          <w:tcPr>
            <w:tcW w:w="500" w:type="dxa"/>
            <w:noWrap/>
          </w:tcPr>
          <w:p w14:paraId="18D66CB2" w14:textId="77777777" w:rsidR="00651910" w:rsidRDefault="00000000">
            <w:r>
              <w:t>66</w:t>
            </w:r>
          </w:p>
        </w:tc>
        <w:tc>
          <w:tcPr>
            <w:tcW w:w="0" w:type="auto"/>
          </w:tcPr>
          <w:p w14:paraId="7514A43B" w14:textId="77777777" w:rsidR="00651910" w:rsidRDefault="00000000">
            <w:r>
              <w:t>SNT_DT_MORE_THAN_ONE_DT_POINTED</w:t>
            </w:r>
          </w:p>
        </w:tc>
        <w:tc>
          <w:tcPr>
            <w:tcW w:w="0" w:type="auto"/>
          </w:tcPr>
          <w:p w14:paraId="33ED54C9" w14:textId="77777777" w:rsidR="00651910" w:rsidRDefault="00651910"/>
        </w:tc>
      </w:tr>
      <w:tr w:rsidR="00651910" w14:paraId="152B7851" w14:textId="77777777">
        <w:tc>
          <w:tcPr>
            <w:tcW w:w="500" w:type="dxa"/>
            <w:noWrap/>
          </w:tcPr>
          <w:p w14:paraId="7F6E3E33" w14:textId="77777777" w:rsidR="00651910" w:rsidRDefault="00000000">
            <w:r>
              <w:t>67</w:t>
            </w:r>
          </w:p>
        </w:tc>
        <w:tc>
          <w:tcPr>
            <w:tcW w:w="0" w:type="auto"/>
          </w:tcPr>
          <w:p w14:paraId="43551FF1" w14:textId="77777777" w:rsidR="00651910" w:rsidRDefault="00000000">
            <w:r>
              <w:t>SNT_DT_SOME_GOODS_ARE_NOT_MAPPED</w:t>
            </w:r>
          </w:p>
        </w:tc>
        <w:tc>
          <w:tcPr>
            <w:tcW w:w="0" w:type="auto"/>
          </w:tcPr>
          <w:p w14:paraId="33B72C4E" w14:textId="77777777" w:rsidR="00651910" w:rsidRDefault="00651910"/>
        </w:tc>
      </w:tr>
      <w:tr w:rsidR="00651910" w14:paraId="35BD512C" w14:textId="77777777">
        <w:tc>
          <w:tcPr>
            <w:tcW w:w="500" w:type="dxa"/>
            <w:noWrap/>
          </w:tcPr>
          <w:p w14:paraId="3FB375F2" w14:textId="77777777" w:rsidR="00651910" w:rsidRDefault="00000000">
            <w:r>
              <w:t>68</w:t>
            </w:r>
          </w:p>
        </w:tc>
        <w:tc>
          <w:tcPr>
            <w:tcW w:w="0" w:type="auto"/>
          </w:tcPr>
          <w:p w14:paraId="62C0996E" w14:textId="77777777" w:rsidR="00651910" w:rsidRDefault="00000000">
            <w:r>
              <w:t>SNT_DT_SOME_GOODS_ARE_NOT_EXISTED</w:t>
            </w:r>
          </w:p>
        </w:tc>
        <w:tc>
          <w:tcPr>
            <w:tcW w:w="0" w:type="auto"/>
          </w:tcPr>
          <w:p w14:paraId="11CB0CF8" w14:textId="77777777" w:rsidR="00651910" w:rsidRDefault="00651910"/>
        </w:tc>
      </w:tr>
      <w:tr w:rsidR="00651910" w14:paraId="75230E20" w14:textId="77777777">
        <w:tc>
          <w:tcPr>
            <w:tcW w:w="500" w:type="dxa"/>
            <w:noWrap/>
          </w:tcPr>
          <w:p w14:paraId="3ADFDEF9" w14:textId="77777777" w:rsidR="00651910" w:rsidRDefault="00000000">
            <w:r>
              <w:t>69</w:t>
            </w:r>
          </w:p>
        </w:tc>
        <w:tc>
          <w:tcPr>
            <w:tcW w:w="0" w:type="auto"/>
          </w:tcPr>
          <w:p w14:paraId="3979D611" w14:textId="77777777" w:rsidR="00651910" w:rsidRDefault="00000000">
            <w:r>
              <w:t>SNT_DT_SOME_GOODS_QUANTITY_DIFFERS</w:t>
            </w:r>
          </w:p>
        </w:tc>
        <w:tc>
          <w:tcPr>
            <w:tcW w:w="0" w:type="auto"/>
          </w:tcPr>
          <w:p w14:paraId="12161B54" w14:textId="77777777" w:rsidR="00651910" w:rsidRDefault="00651910"/>
        </w:tc>
      </w:tr>
      <w:tr w:rsidR="00651910" w14:paraId="7CF65573" w14:textId="77777777">
        <w:tc>
          <w:tcPr>
            <w:tcW w:w="500" w:type="dxa"/>
            <w:noWrap/>
          </w:tcPr>
          <w:p w14:paraId="5CE1CCB2" w14:textId="77777777" w:rsidR="00651910" w:rsidRDefault="00000000">
            <w:r>
              <w:t>70</w:t>
            </w:r>
          </w:p>
        </w:tc>
        <w:tc>
          <w:tcPr>
            <w:tcW w:w="0" w:type="auto"/>
          </w:tcPr>
          <w:p w14:paraId="5D76B83B" w14:textId="77777777" w:rsidR="00651910" w:rsidRDefault="00000000">
            <w:r>
              <w:t>SNT_GTD_MOVE_PROHIBITED</w:t>
            </w:r>
          </w:p>
        </w:tc>
        <w:tc>
          <w:tcPr>
            <w:tcW w:w="0" w:type="auto"/>
          </w:tcPr>
          <w:p w14:paraId="2E869B08" w14:textId="77777777" w:rsidR="00651910" w:rsidRDefault="00651910"/>
        </w:tc>
      </w:tr>
      <w:tr w:rsidR="00651910" w14:paraId="56F863A2" w14:textId="77777777">
        <w:tc>
          <w:tcPr>
            <w:tcW w:w="500" w:type="dxa"/>
            <w:noWrap/>
          </w:tcPr>
          <w:p w14:paraId="11390AED" w14:textId="77777777" w:rsidR="00651910" w:rsidRDefault="00000000">
            <w:r>
              <w:t>71</w:t>
            </w:r>
          </w:p>
        </w:tc>
        <w:tc>
          <w:tcPr>
            <w:tcW w:w="0" w:type="auto"/>
          </w:tcPr>
          <w:p w14:paraId="5464DA06" w14:textId="77777777" w:rsidR="00651910" w:rsidRDefault="00000000">
            <w:r>
              <w:t>SNT_DIGITAL_MARKING_INVALID</w:t>
            </w:r>
          </w:p>
        </w:tc>
        <w:tc>
          <w:tcPr>
            <w:tcW w:w="0" w:type="auto"/>
          </w:tcPr>
          <w:p w14:paraId="3C0CED4C" w14:textId="77777777" w:rsidR="00651910" w:rsidRDefault="00651910"/>
        </w:tc>
      </w:tr>
      <w:tr w:rsidR="00651910" w14:paraId="6A4F3887" w14:textId="77777777">
        <w:tc>
          <w:tcPr>
            <w:tcW w:w="500" w:type="dxa"/>
            <w:noWrap/>
          </w:tcPr>
          <w:p w14:paraId="121334B1" w14:textId="77777777" w:rsidR="00651910" w:rsidRDefault="00000000">
            <w:r>
              <w:t>72</w:t>
            </w:r>
          </w:p>
        </w:tc>
        <w:tc>
          <w:tcPr>
            <w:tcW w:w="0" w:type="auto"/>
          </w:tcPr>
          <w:p w14:paraId="05D920ED" w14:textId="77777777" w:rsidR="00651910" w:rsidRDefault="00000000">
            <w:r>
              <w:t>SNT_DIGITAL_MARKING_FIXED_INVALID_REG_NUMBER_TYPE</w:t>
            </w:r>
          </w:p>
        </w:tc>
        <w:tc>
          <w:tcPr>
            <w:tcW w:w="0" w:type="auto"/>
          </w:tcPr>
          <w:p w14:paraId="75D0E788" w14:textId="77777777" w:rsidR="00651910" w:rsidRDefault="00651910"/>
        </w:tc>
      </w:tr>
      <w:tr w:rsidR="00651910" w14:paraId="674F775E" w14:textId="77777777">
        <w:tc>
          <w:tcPr>
            <w:tcW w:w="500" w:type="dxa"/>
            <w:noWrap/>
          </w:tcPr>
          <w:p w14:paraId="7C387113" w14:textId="77777777" w:rsidR="00651910" w:rsidRDefault="00000000">
            <w:r>
              <w:t>73</w:t>
            </w:r>
          </w:p>
        </w:tc>
        <w:tc>
          <w:tcPr>
            <w:tcW w:w="0" w:type="auto"/>
          </w:tcPr>
          <w:p w14:paraId="1C56E489" w14:textId="77777777" w:rsidR="00651910" w:rsidRDefault="00000000">
            <w:r>
              <w:t>SNT_DIGITAL_MARKING_HAS_LATEST_VERSION</w:t>
            </w:r>
          </w:p>
        </w:tc>
        <w:tc>
          <w:tcPr>
            <w:tcW w:w="0" w:type="auto"/>
          </w:tcPr>
          <w:p w14:paraId="4C8A0E32" w14:textId="77777777" w:rsidR="00651910" w:rsidRDefault="00651910"/>
        </w:tc>
      </w:tr>
      <w:tr w:rsidR="00651910" w14:paraId="0298ADA5" w14:textId="77777777">
        <w:tc>
          <w:tcPr>
            <w:tcW w:w="500" w:type="dxa"/>
            <w:noWrap/>
          </w:tcPr>
          <w:p w14:paraId="6EA33DDE" w14:textId="77777777" w:rsidR="00651910" w:rsidRDefault="00000000">
            <w:r>
              <w:t>74</w:t>
            </w:r>
          </w:p>
        </w:tc>
        <w:tc>
          <w:tcPr>
            <w:tcW w:w="0" w:type="auto"/>
          </w:tcPr>
          <w:p w14:paraId="07895CFF" w14:textId="77777777" w:rsidR="00651910" w:rsidRDefault="00000000">
            <w:r>
              <w:t>SNT_DIGITAL_MARKING_INVALID_PAPER_REASON</w:t>
            </w:r>
          </w:p>
        </w:tc>
        <w:tc>
          <w:tcPr>
            <w:tcW w:w="0" w:type="auto"/>
          </w:tcPr>
          <w:p w14:paraId="3BC152F7" w14:textId="77777777" w:rsidR="00651910" w:rsidRDefault="00651910"/>
        </w:tc>
      </w:tr>
      <w:tr w:rsidR="00651910" w14:paraId="31F77814" w14:textId="77777777">
        <w:tc>
          <w:tcPr>
            <w:tcW w:w="500" w:type="dxa"/>
            <w:noWrap/>
          </w:tcPr>
          <w:p w14:paraId="364A333D" w14:textId="77777777" w:rsidR="00651910" w:rsidRDefault="00000000">
            <w:r>
              <w:t>75</w:t>
            </w:r>
          </w:p>
        </w:tc>
        <w:tc>
          <w:tcPr>
            <w:tcW w:w="0" w:type="auto"/>
          </w:tcPr>
          <w:p w14:paraId="579C69A7" w14:textId="77777777" w:rsidR="00651910" w:rsidRDefault="00000000">
            <w:r>
              <w:t>SNT_DIGITAL_MARKING_INVALID_MPT_TYPE_ACCEPTANCE_CERTIFICATE</w:t>
            </w:r>
          </w:p>
        </w:tc>
        <w:tc>
          <w:tcPr>
            <w:tcW w:w="0" w:type="auto"/>
          </w:tcPr>
          <w:p w14:paraId="268E08E1" w14:textId="77777777" w:rsidR="00651910" w:rsidRDefault="00651910"/>
        </w:tc>
      </w:tr>
      <w:tr w:rsidR="00651910" w14:paraId="553B2904" w14:textId="77777777">
        <w:tc>
          <w:tcPr>
            <w:tcW w:w="500" w:type="dxa"/>
            <w:noWrap/>
          </w:tcPr>
          <w:p w14:paraId="7DC67705" w14:textId="77777777" w:rsidR="00651910" w:rsidRDefault="00000000">
            <w:r>
              <w:t>76</w:t>
            </w:r>
          </w:p>
        </w:tc>
        <w:tc>
          <w:tcPr>
            <w:tcW w:w="0" w:type="auto"/>
          </w:tcPr>
          <w:p w14:paraId="41D10044" w14:textId="77777777" w:rsidR="00651910" w:rsidRDefault="00000000">
            <w:r>
              <w:t>SNT_DIGITAL_MARKING_INVALID_DATE</w:t>
            </w:r>
          </w:p>
        </w:tc>
        <w:tc>
          <w:tcPr>
            <w:tcW w:w="0" w:type="auto"/>
          </w:tcPr>
          <w:p w14:paraId="0A03F784" w14:textId="77777777" w:rsidR="00651910" w:rsidRDefault="00651910"/>
        </w:tc>
      </w:tr>
      <w:tr w:rsidR="00651910" w14:paraId="3ADB6974" w14:textId="77777777">
        <w:tc>
          <w:tcPr>
            <w:tcW w:w="500" w:type="dxa"/>
            <w:noWrap/>
          </w:tcPr>
          <w:p w14:paraId="59A162C8" w14:textId="77777777" w:rsidR="00651910" w:rsidRDefault="00000000">
            <w:r>
              <w:t>77</w:t>
            </w:r>
          </w:p>
        </w:tc>
        <w:tc>
          <w:tcPr>
            <w:tcW w:w="0" w:type="auto"/>
          </w:tcPr>
          <w:p w14:paraId="1F5774D1" w14:textId="77777777" w:rsidR="00651910" w:rsidRDefault="00000000">
            <w:r>
              <w:t>SNT_DIGITAL_MARKING_PROVIDED_PARTLY_OR_FULLY</w:t>
            </w:r>
          </w:p>
        </w:tc>
        <w:tc>
          <w:tcPr>
            <w:tcW w:w="0" w:type="auto"/>
          </w:tcPr>
          <w:p w14:paraId="79292773" w14:textId="77777777" w:rsidR="00651910" w:rsidRDefault="00651910"/>
        </w:tc>
      </w:tr>
      <w:tr w:rsidR="00651910" w14:paraId="337E21DE" w14:textId="77777777">
        <w:tc>
          <w:tcPr>
            <w:tcW w:w="500" w:type="dxa"/>
            <w:noWrap/>
          </w:tcPr>
          <w:p w14:paraId="0E695897" w14:textId="77777777" w:rsidR="00651910" w:rsidRDefault="00000000">
            <w:r>
              <w:t>78</w:t>
            </w:r>
          </w:p>
        </w:tc>
        <w:tc>
          <w:tcPr>
            <w:tcW w:w="0" w:type="auto"/>
          </w:tcPr>
          <w:p w14:paraId="7A785D56" w14:textId="77777777" w:rsidR="00651910" w:rsidRDefault="00000000">
            <w:r>
              <w:t>SNT_DIGITAL_MARKING_INVALID_QUANTITY</w:t>
            </w:r>
          </w:p>
        </w:tc>
        <w:tc>
          <w:tcPr>
            <w:tcW w:w="0" w:type="auto"/>
          </w:tcPr>
          <w:p w14:paraId="76A1AD31" w14:textId="77777777" w:rsidR="00651910" w:rsidRDefault="00651910"/>
        </w:tc>
      </w:tr>
      <w:tr w:rsidR="00651910" w14:paraId="71141741" w14:textId="77777777">
        <w:tc>
          <w:tcPr>
            <w:tcW w:w="500" w:type="dxa"/>
            <w:noWrap/>
          </w:tcPr>
          <w:p w14:paraId="08E61F3D" w14:textId="77777777" w:rsidR="00651910" w:rsidRDefault="00000000">
            <w:r>
              <w:t>79</w:t>
            </w:r>
          </w:p>
        </w:tc>
        <w:tc>
          <w:tcPr>
            <w:tcW w:w="0" w:type="auto"/>
          </w:tcPr>
          <w:p w14:paraId="7F49159D" w14:textId="77777777" w:rsidR="00651910" w:rsidRDefault="00000000">
            <w:r>
              <w:t>SNT_DIGITAL_MARKING_INVALID_SUPPLIER_TIN</w:t>
            </w:r>
          </w:p>
        </w:tc>
        <w:tc>
          <w:tcPr>
            <w:tcW w:w="0" w:type="auto"/>
          </w:tcPr>
          <w:p w14:paraId="31CF198D" w14:textId="77777777" w:rsidR="00651910" w:rsidRDefault="00651910"/>
        </w:tc>
      </w:tr>
      <w:tr w:rsidR="00651910" w14:paraId="0A7C9F30" w14:textId="77777777">
        <w:tc>
          <w:tcPr>
            <w:tcW w:w="500" w:type="dxa"/>
            <w:noWrap/>
          </w:tcPr>
          <w:p w14:paraId="2ACCFB12" w14:textId="77777777" w:rsidR="00651910" w:rsidRDefault="00000000">
            <w:r>
              <w:lastRenderedPageBreak/>
              <w:t>80</w:t>
            </w:r>
          </w:p>
        </w:tc>
        <w:tc>
          <w:tcPr>
            <w:tcW w:w="0" w:type="auto"/>
          </w:tcPr>
          <w:p w14:paraId="14C8AEF1" w14:textId="77777777" w:rsidR="00651910" w:rsidRDefault="00000000">
            <w:r>
              <w:t>SNT_DIGITAL_MARKING_INVALID_CUSTOMER_TIN</w:t>
            </w:r>
          </w:p>
        </w:tc>
        <w:tc>
          <w:tcPr>
            <w:tcW w:w="0" w:type="auto"/>
          </w:tcPr>
          <w:p w14:paraId="71EC1F60" w14:textId="77777777" w:rsidR="00651910" w:rsidRDefault="00651910"/>
        </w:tc>
      </w:tr>
      <w:tr w:rsidR="00651910" w14:paraId="24E8DB48" w14:textId="77777777">
        <w:tc>
          <w:tcPr>
            <w:tcW w:w="500" w:type="dxa"/>
            <w:noWrap/>
          </w:tcPr>
          <w:p w14:paraId="69F3AAE8" w14:textId="77777777" w:rsidR="00651910" w:rsidRDefault="00000000">
            <w:r>
              <w:t>81</w:t>
            </w:r>
          </w:p>
        </w:tc>
        <w:tc>
          <w:tcPr>
            <w:tcW w:w="0" w:type="auto"/>
          </w:tcPr>
          <w:p w14:paraId="43F08882" w14:textId="77777777" w:rsidR="00651910" w:rsidRDefault="00000000">
            <w:r>
              <w:t>SNT_DIGITAL_MARKING_INVALID_MPT_TYPE_NOTIFICATION</w:t>
            </w:r>
          </w:p>
        </w:tc>
        <w:tc>
          <w:tcPr>
            <w:tcW w:w="0" w:type="auto"/>
          </w:tcPr>
          <w:p w14:paraId="7DB1B139" w14:textId="77777777" w:rsidR="00651910" w:rsidRDefault="00651910"/>
        </w:tc>
      </w:tr>
      <w:tr w:rsidR="00651910" w14:paraId="65312E86" w14:textId="77777777">
        <w:tc>
          <w:tcPr>
            <w:tcW w:w="500" w:type="dxa"/>
            <w:noWrap/>
          </w:tcPr>
          <w:p w14:paraId="14313180" w14:textId="77777777" w:rsidR="00651910" w:rsidRDefault="00000000">
            <w:r>
              <w:t>82</w:t>
            </w:r>
          </w:p>
        </w:tc>
        <w:tc>
          <w:tcPr>
            <w:tcW w:w="0" w:type="auto"/>
          </w:tcPr>
          <w:p w14:paraId="3E44B4E5" w14:textId="77777777" w:rsidR="00651910" w:rsidRDefault="00000000">
            <w:r>
              <w:t>SNT_DIGITAL_MARKING_ODD_PRODUCTS_SETS</w:t>
            </w:r>
          </w:p>
        </w:tc>
        <w:tc>
          <w:tcPr>
            <w:tcW w:w="0" w:type="auto"/>
          </w:tcPr>
          <w:p w14:paraId="6CDC9446" w14:textId="77777777" w:rsidR="00651910" w:rsidRDefault="00651910"/>
        </w:tc>
      </w:tr>
      <w:tr w:rsidR="00651910" w14:paraId="29FC8AF0" w14:textId="77777777">
        <w:tc>
          <w:tcPr>
            <w:tcW w:w="500" w:type="dxa"/>
            <w:noWrap/>
          </w:tcPr>
          <w:p w14:paraId="2AD2B681" w14:textId="77777777" w:rsidR="00651910" w:rsidRDefault="00000000">
            <w:r>
              <w:t>83</w:t>
            </w:r>
          </w:p>
        </w:tc>
        <w:tc>
          <w:tcPr>
            <w:tcW w:w="0" w:type="auto"/>
          </w:tcPr>
          <w:p w14:paraId="70B034F3" w14:textId="77777777" w:rsidR="00651910" w:rsidRDefault="00000000">
            <w:r>
              <w:t>SNT_DIGITAL_MARKING_CUSTOMER_TIN</w:t>
            </w:r>
          </w:p>
        </w:tc>
        <w:tc>
          <w:tcPr>
            <w:tcW w:w="0" w:type="auto"/>
          </w:tcPr>
          <w:p w14:paraId="32EC300F" w14:textId="77777777" w:rsidR="00651910" w:rsidRDefault="00651910"/>
        </w:tc>
      </w:tr>
      <w:tr w:rsidR="00651910" w14:paraId="52CFAC3B" w14:textId="77777777">
        <w:tc>
          <w:tcPr>
            <w:tcW w:w="500" w:type="dxa"/>
            <w:noWrap/>
          </w:tcPr>
          <w:p w14:paraId="586AEAB5" w14:textId="77777777" w:rsidR="00651910" w:rsidRDefault="00000000">
            <w:r>
              <w:t>84</w:t>
            </w:r>
          </w:p>
        </w:tc>
        <w:tc>
          <w:tcPr>
            <w:tcW w:w="0" w:type="auto"/>
          </w:tcPr>
          <w:p w14:paraId="18BB1393" w14:textId="77777777" w:rsidR="00651910" w:rsidRDefault="00000000">
            <w:r>
              <w:t>SNT_DIGITAL_MARKING_VERSION_NOT_SUPPORTER</w:t>
            </w:r>
          </w:p>
        </w:tc>
        <w:tc>
          <w:tcPr>
            <w:tcW w:w="0" w:type="auto"/>
          </w:tcPr>
          <w:p w14:paraId="5BEA9E81" w14:textId="77777777" w:rsidR="00651910" w:rsidRDefault="00651910"/>
        </w:tc>
      </w:tr>
      <w:tr w:rsidR="00651910" w14:paraId="32694B84" w14:textId="77777777">
        <w:tc>
          <w:tcPr>
            <w:tcW w:w="500" w:type="dxa"/>
            <w:noWrap/>
          </w:tcPr>
          <w:p w14:paraId="040F2675" w14:textId="77777777" w:rsidR="00651910" w:rsidRDefault="00000000">
            <w:r>
              <w:t>85</w:t>
            </w:r>
          </w:p>
        </w:tc>
        <w:tc>
          <w:tcPr>
            <w:tcW w:w="0" w:type="auto"/>
          </w:tcPr>
          <w:p w14:paraId="544313DF" w14:textId="77777777" w:rsidR="00651910" w:rsidRDefault="00000000">
            <w:r>
              <w:t>SNT_DIGITAL_MARKING_INVALID_GTIN</w:t>
            </w:r>
          </w:p>
        </w:tc>
        <w:tc>
          <w:tcPr>
            <w:tcW w:w="0" w:type="auto"/>
          </w:tcPr>
          <w:p w14:paraId="2C5E22C9" w14:textId="77777777" w:rsidR="00651910" w:rsidRDefault="00651910"/>
        </w:tc>
      </w:tr>
      <w:tr w:rsidR="00651910" w14:paraId="08950626" w14:textId="77777777">
        <w:tc>
          <w:tcPr>
            <w:tcW w:w="500" w:type="dxa"/>
            <w:noWrap/>
          </w:tcPr>
          <w:p w14:paraId="0C82E045" w14:textId="77777777" w:rsidR="00651910" w:rsidRDefault="00000000">
            <w:r>
              <w:t>86</w:t>
            </w:r>
          </w:p>
        </w:tc>
        <w:tc>
          <w:tcPr>
            <w:tcW w:w="0" w:type="auto"/>
          </w:tcPr>
          <w:p w14:paraId="13E27E54" w14:textId="77777777" w:rsidR="00651910" w:rsidRDefault="00000000">
            <w:r>
              <w:t>SNT_DIGITAL_MARKING_INVALID_TNVED</w:t>
            </w:r>
          </w:p>
        </w:tc>
        <w:tc>
          <w:tcPr>
            <w:tcW w:w="0" w:type="auto"/>
          </w:tcPr>
          <w:p w14:paraId="73150606" w14:textId="77777777" w:rsidR="00651910" w:rsidRDefault="00651910"/>
        </w:tc>
      </w:tr>
      <w:tr w:rsidR="00651910" w14:paraId="2269D8CD" w14:textId="77777777">
        <w:tc>
          <w:tcPr>
            <w:tcW w:w="500" w:type="dxa"/>
            <w:noWrap/>
          </w:tcPr>
          <w:p w14:paraId="58199DEB" w14:textId="77777777" w:rsidR="00651910" w:rsidRDefault="00000000">
            <w:r>
              <w:t>87</w:t>
            </w:r>
          </w:p>
        </w:tc>
        <w:tc>
          <w:tcPr>
            <w:tcW w:w="0" w:type="auto"/>
          </w:tcPr>
          <w:p w14:paraId="69CC3076" w14:textId="77777777" w:rsidR="00651910" w:rsidRDefault="00000000">
            <w:r>
              <w:t>SNT_DIGITAL_MARKING_PRODUCT_WAS_PROVIDED</w:t>
            </w:r>
          </w:p>
        </w:tc>
        <w:tc>
          <w:tcPr>
            <w:tcW w:w="0" w:type="auto"/>
          </w:tcPr>
          <w:p w14:paraId="596C14E1" w14:textId="77777777" w:rsidR="00651910" w:rsidRDefault="00651910"/>
        </w:tc>
      </w:tr>
      <w:tr w:rsidR="00651910" w14:paraId="472E6565" w14:textId="77777777">
        <w:tc>
          <w:tcPr>
            <w:tcW w:w="500" w:type="dxa"/>
            <w:noWrap/>
          </w:tcPr>
          <w:p w14:paraId="51AEFAE0" w14:textId="77777777" w:rsidR="00651910" w:rsidRDefault="00000000">
            <w:r>
              <w:t>88</w:t>
            </w:r>
          </w:p>
        </w:tc>
        <w:tc>
          <w:tcPr>
            <w:tcW w:w="0" w:type="auto"/>
          </w:tcPr>
          <w:p w14:paraId="40DB4B60" w14:textId="77777777" w:rsidR="00651910" w:rsidRDefault="00000000">
            <w:r>
              <w:t>SNT_DIGITAL_MARKING_INVALID_PRODUCTS</w:t>
            </w:r>
          </w:p>
        </w:tc>
        <w:tc>
          <w:tcPr>
            <w:tcW w:w="0" w:type="auto"/>
          </w:tcPr>
          <w:p w14:paraId="37E78036" w14:textId="77777777" w:rsidR="00651910" w:rsidRDefault="00651910"/>
        </w:tc>
      </w:tr>
      <w:tr w:rsidR="00651910" w14:paraId="22DD8FD0" w14:textId="77777777">
        <w:tc>
          <w:tcPr>
            <w:tcW w:w="500" w:type="dxa"/>
            <w:noWrap/>
          </w:tcPr>
          <w:p w14:paraId="59F49BFF" w14:textId="77777777" w:rsidR="00651910" w:rsidRDefault="00000000">
            <w:r>
              <w:t>89</w:t>
            </w:r>
          </w:p>
        </w:tc>
        <w:tc>
          <w:tcPr>
            <w:tcW w:w="0" w:type="auto"/>
          </w:tcPr>
          <w:p w14:paraId="18116A58" w14:textId="77777777" w:rsidR="00651910" w:rsidRDefault="00000000">
            <w:r>
              <w:t>SNT_DIGITAL_MARKING_INVALID_STATUS_FOR_ACCEPT</w:t>
            </w:r>
          </w:p>
        </w:tc>
        <w:tc>
          <w:tcPr>
            <w:tcW w:w="0" w:type="auto"/>
          </w:tcPr>
          <w:p w14:paraId="6F296A3D" w14:textId="77777777" w:rsidR="00651910" w:rsidRDefault="00651910"/>
        </w:tc>
      </w:tr>
      <w:tr w:rsidR="00651910" w14:paraId="2C3B518F" w14:textId="77777777">
        <w:tc>
          <w:tcPr>
            <w:tcW w:w="500" w:type="dxa"/>
            <w:noWrap/>
          </w:tcPr>
          <w:p w14:paraId="28E2D663" w14:textId="77777777" w:rsidR="00651910" w:rsidRDefault="00000000">
            <w:r>
              <w:t>90</w:t>
            </w:r>
          </w:p>
        </w:tc>
        <w:tc>
          <w:tcPr>
            <w:tcW w:w="0" w:type="auto"/>
          </w:tcPr>
          <w:p w14:paraId="214753CE" w14:textId="77777777" w:rsidR="00651910" w:rsidRDefault="00000000">
            <w:r>
              <w:t>SNT_DIGITAL_MARKING_INVALID_STATUS_FOR_DECLINED</w:t>
            </w:r>
          </w:p>
        </w:tc>
        <w:tc>
          <w:tcPr>
            <w:tcW w:w="0" w:type="auto"/>
          </w:tcPr>
          <w:p w14:paraId="4866D662" w14:textId="77777777" w:rsidR="00651910" w:rsidRDefault="00651910"/>
        </w:tc>
      </w:tr>
      <w:tr w:rsidR="00651910" w14:paraId="53E9ABD7" w14:textId="77777777">
        <w:tc>
          <w:tcPr>
            <w:tcW w:w="500" w:type="dxa"/>
            <w:noWrap/>
          </w:tcPr>
          <w:p w14:paraId="7AB49A43" w14:textId="77777777" w:rsidR="00651910" w:rsidRDefault="00000000">
            <w:r>
              <w:t>91</w:t>
            </w:r>
          </w:p>
        </w:tc>
        <w:tc>
          <w:tcPr>
            <w:tcW w:w="0" w:type="auto"/>
          </w:tcPr>
          <w:p w14:paraId="7D8EE8D5" w14:textId="77777777" w:rsidR="00651910" w:rsidRDefault="00000000">
            <w:r>
              <w:t>SNT_DIGITAL_MARKING_INVALID_STATUS_FOR_REVOKED</w:t>
            </w:r>
          </w:p>
        </w:tc>
        <w:tc>
          <w:tcPr>
            <w:tcW w:w="0" w:type="auto"/>
          </w:tcPr>
          <w:p w14:paraId="6E87342E" w14:textId="77777777" w:rsidR="00651910" w:rsidRDefault="00651910"/>
        </w:tc>
      </w:tr>
      <w:tr w:rsidR="00651910" w14:paraId="2BCD60C5" w14:textId="77777777">
        <w:tc>
          <w:tcPr>
            <w:tcW w:w="500" w:type="dxa"/>
            <w:noWrap/>
          </w:tcPr>
          <w:p w14:paraId="46723CEF" w14:textId="77777777" w:rsidR="00651910" w:rsidRDefault="00000000">
            <w:r>
              <w:t>92</w:t>
            </w:r>
          </w:p>
        </w:tc>
        <w:tc>
          <w:tcPr>
            <w:tcW w:w="0" w:type="auto"/>
          </w:tcPr>
          <w:p w14:paraId="279870E5" w14:textId="77777777" w:rsidR="00651910" w:rsidRDefault="00000000">
            <w:r>
              <w:t>SNT_PLANNED_CHECKPOINT_NOT_FOUND</w:t>
            </w:r>
          </w:p>
        </w:tc>
        <w:tc>
          <w:tcPr>
            <w:tcW w:w="0" w:type="auto"/>
          </w:tcPr>
          <w:p w14:paraId="1E2FD364" w14:textId="77777777" w:rsidR="00651910" w:rsidRDefault="00651910"/>
        </w:tc>
      </w:tr>
      <w:tr w:rsidR="00651910" w14:paraId="0334FE6C" w14:textId="77777777">
        <w:tc>
          <w:tcPr>
            <w:tcW w:w="500" w:type="dxa"/>
            <w:noWrap/>
          </w:tcPr>
          <w:p w14:paraId="01063D50" w14:textId="77777777" w:rsidR="00651910" w:rsidRDefault="00000000">
            <w:r>
              <w:t>93</w:t>
            </w:r>
          </w:p>
        </w:tc>
        <w:tc>
          <w:tcPr>
            <w:tcW w:w="0" w:type="auto"/>
          </w:tcPr>
          <w:p w14:paraId="676ACE12" w14:textId="77777777" w:rsidR="00651910" w:rsidRDefault="00000000">
            <w:r>
              <w:t>SNT_PLANNED_CHECKPOINT_HAS_INCOMPATIBLE_TYPE</w:t>
            </w:r>
          </w:p>
        </w:tc>
        <w:tc>
          <w:tcPr>
            <w:tcW w:w="0" w:type="auto"/>
          </w:tcPr>
          <w:p w14:paraId="07708899" w14:textId="77777777" w:rsidR="00651910" w:rsidRDefault="00651910"/>
        </w:tc>
      </w:tr>
      <w:tr w:rsidR="00651910" w14:paraId="7CE0BED7" w14:textId="77777777">
        <w:tc>
          <w:tcPr>
            <w:tcW w:w="500" w:type="dxa"/>
            <w:noWrap/>
          </w:tcPr>
          <w:p w14:paraId="2311287D" w14:textId="77777777" w:rsidR="00651910" w:rsidRDefault="00000000">
            <w:r>
              <w:t>94</w:t>
            </w:r>
          </w:p>
        </w:tc>
        <w:tc>
          <w:tcPr>
            <w:tcW w:w="0" w:type="auto"/>
          </w:tcPr>
          <w:p w14:paraId="644B002D" w14:textId="77777777" w:rsidR="00651910" w:rsidRDefault="00000000">
            <w:r>
              <w:t>SNT_OIL_OVD_NOT_FOUND</w:t>
            </w:r>
          </w:p>
        </w:tc>
        <w:tc>
          <w:tcPr>
            <w:tcW w:w="0" w:type="auto"/>
          </w:tcPr>
          <w:p w14:paraId="2C52BB1B" w14:textId="77777777" w:rsidR="00651910" w:rsidRDefault="00651910"/>
        </w:tc>
      </w:tr>
      <w:tr w:rsidR="00651910" w14:paraId="66A24DBB" w14:textId="77777777">
        <w:tc>
          <w:tcPr>
            <w:tcW w:w="500" w:type="dxa"/>
            <w:noWrap/>
          </w:tcPr>
          <w:p w14:paraId="55063B9C" w14:textId="77777777" w:rsidR="00651910" w:rsidRDefault="00000000">
            <w:r>
              <w:t>95</w:t>
            </w:r>
          </w:p>
        </w:tc>
        <w:tc>
          <w:tcPr>
            <w:tcW w:w="0" w:type="auto"/>
          </w:tcPr>
          <w:p w14:paraId="6B29B319" w14:textId="77777777" w:rsidR="00651910" w:rsidRDefault="00000000">
            <w:r>
              <w:t>SNT_TOBACCO_OVD_NOT_FOUND</w:t>
            </w:r>
          </w:p>
        </w:tc>
        <w:tc>
          <w:tcPr>
            <w:tcW w:w="0" w:type="auto"/>
          </w:tcPr>
          <w:p w14:paraId="39C8C7B5" w14:textId="77777777" w:rsidR="00651910" w:rsidRDefault="00651910"/>
        </w:tc>
      </w:tr>
      <w:tr w:rsidR="00651910" w14:paraId="7C10F9C0" w14:textId="77777777">
        <w:tc>
          <w:tcPr>
            <w:tcW w:w="500" w:type="dxa"/>
            <w:noWrap/>
          </w:tcPr>
          <w:p w14:paraId="7B8CFD1C" w14:textId="77777777" w:rsidR="00651910" w:rsidRDefault="00000000">
            <w:r>
              <w:t>96</w:t>
            </w:r>
          </w:p>
        </w:tc>
        <w:tc>
          <w:tcPr>
            <w:tcW w:w="0" w:type="auto"/>
          </w:tcPr>
          <w:p w14:paraId="6AD716E0" w14:textId="77777777" w:rsidR="00651910" w:rsidRDefault="00000000">
            <w:r>
              <w:t>SNT_ALCOHOL_LICENSE_NOT_FOUND</w:t>
            </w:r>
          </w:p>
        </w:tc>
        <w:tc>
          <w:tcPr>
            <w:tcW w:w="0" w:type="auto"/>
          </w:tcPr>
          <w:p w14:paraId="58958B61" w14:textId="77777777" w:rsidR="00651910" w:rsidRDefault="00651910"/>
        </w:tc>
      </w:tr>
      <w:tr w:rsidR="00651910" w14:paraId="101CC5A2" w14:textId="77777777">
        <w:tc>
          <w:tcPr>
            <w:tcW w:w="500" w:type="dxa"/>
            <w:noWrap/>
          </w:tcPr>
          <w:p w14:paraId="324A4212" w14:textId="77777777" w:rsidR="00651910" w:rsidRDefault="00000000">
            <w:r>
              <w:t>97</w:t>
            </w:r>
          </w:p>
        </w:tc>
        <w:tc>
          <w:tcPr>
            <w:tcW w:w="0" w:type="auto"/>
          </w:tcPr>
          <w:p w14:paraId="65D58806" w14:textId="77777777" w:rsidR="00651910" w:rsidRDefault="00000000">
            <w:r>
              <w:t>SNT_TAXPAYER_STORE_HAS_NO_OIL_OVD_RELATION</w:t>
            </w:r>
          </w:p>
        </w:tc>
        <w:tc>
          <w:tcPr>
            <w:tcW w:w="0" w:type="auto"/>
          </w:tcPr>
          <w:p w14:paraId="4BD04611" w14:textId="77777777" w:rsidR="00651910" w:rsidRDefault="00651910"/>
        </w:tc>
      </w:tr>
      <w:tr w:rsidR="00651910" w14:paraId="4B097B1E" w14:textId="77777777">
        <w:tc>
          <w:tcPr>
            <w:tcW w:w="500" w:type="dxa"/>
            <w:noWrap/>
          </w:tcPr>
          <w:p w14:paraId="3AD687F5" w14:textId="77777777" w:rsidR="00651910" w:rsidRDefault="00000000">
            <w:r>
              <w:t>98</w:t>
            </w:r>
          </w:p>
        </w:tc>
        <w:tc>
          <w:tcPr>
            <w:tcW w:w="0" w:type="auto"/>
          </w:tcPr>
          <w:p w14:paraId="532A8D02" w14:textId="77777777" w:rsidR="00651910" w:rsidRDefault="00000000">
            <w:r>
              <w:t>SNT_TAXPAYER_STORE_HAS_NO_TOBACCO_OVD_RELATION</w:t>
            </w:r>
          </w:p>
        </w:tc>
        <w:tc>
          <w:tcPr>
            <w:tcW w:w="0" w:type="auto"/>
          </w:tcPr>
          <w:p w14:paraId="227058C0" w14:textId="77777777" w:rsidR="00651910" w:rsidRDefault="00651910"/>
        </w:tc>
      </w:tr>
      <w:tr w:rsidR="00651910" w14:paraId="4EC721C2" w14:textId="77777777">
        <w:tc>
          <w:tcPr>
            <w:tcW w:w="500" w:type="dxa"/>
            <w:noWrap/>
          </w:tcPr>
          <w:p w14:paraId="45C4FEAC" w14:textId="77777777" w:rsidR="00651910" w:rsidRDefault="00000000">
            <w:r>
              <w:t>99</w:t>
            </w:r>
          </w:p>
        </w:tc>
        <w:tc>
          <w:tcPr>
            <w:tcW w:w="0" w:type="auto"/>
          </w:tcPr>
          <w:p w14:paraId="316ADEFB" w14:textId="77777777" w:rsidR="00651910" w:rsidRDefault="00000000">
            <w:r>
              <w:t>SNT_TAXPAYER_STORE_HAS_NO_ALCOHOL_LICENSE_RELATION</w:t>
            </w:r>
          </w:p>
        </w:tc>
        <w:tc>
          <w:tcPr>
            <w:tcW w:w="0" w:type="auto"/>
          </w:tcPr>
          <w:p w14:paraId="6BF91C7F" w14:textId="77777777" w:rsidR="00651910" w:rsidRDefault="00651910"/>
        </w:tc>
      </w:tr>
      <w:tr w:rsidR="00651910" w14:paraId="0CE0B76C" w14:textId="77777777">
        <w:tc>
          <w:tcPr>
            <w:tcW w:w="500" w:type="dxa"/>
            <w:noWrap/>
          </w:tcPr>
          <w:p w14:paraId="4866DF6D" w14:textId="77777777" w:rsidR="00651910" w:rsidRDefault="00000000">
            <w:r>
              <w:t>100</w:t>
            </w:r>
          </w:p>
        </w:tc>
        <w:tc>
          <w:tcPr>
            <w:tcW w:w="0" w:type="auto"/>
          </w:tcPr>
          <w:p w14:paraId="2D962B2C" w14:textId="77777777" w:rsidR="00651910" w:rsidRDefault="00000000">
            <w:r>
              <w:t>SNT_ACTUAL_ADDRESS_DO_NOT_MATCHES_WITH_STORE_NAME_FOR_SELLER</w:t>
            </w:r>
          </w:p>
        </w:tc>
        <w:tc>
          <w:tcPr>
            <w:tcW w:w="0" w:type="auto"/>
          </w:tcPr>
          <w:p w14:paraId="7502F0E7" w14:textId="77777777" w:rsidR="00651910" w:rsidRDefault="00651910"/>
        </w:tc>
      </w:tr>
      <w:tr w:rsidR="00651910" w14:paraId="79CC2633" w14:textId="77777777">
        <w:tc>
          <w:tcPr>
            <w:tcW w:w="500" w:type="dxa"/>
            <w:noWrap/>
          </w:tcPr>
          <w:p w14:paraId="23E9541F" w14:textId="77777777" w:rsidR="00651910" w:rsidRDefault="00000000">
            <w:r>
              <w:t>101</w:t>
            </w:r>
          </w:p>
        </w:tc>
        <w:tc>
          <w:tcPr>
            <w:tcW w:w="0" w:type="auto"/>
          </w:tcPr>
          <w:p w14:paraId="494CF158" w14:textId="77777777" w:rsidR="00651910" w:rsidRDefault="00000000">
            <w:r>
              <w:t>SNT_ACTUAL_ADDRESS_DO_NOT_MATCHES_WITH_STORE_OVD_NAME_FOR_SELLER</w:t>
            </w:r>
          </w:p>
        </w:tc>
        <w:tc>
          <w:tcPr>
            <w:tcW w:w="0" w:type="auto"/>
          </w:tcPr>
          <w:p w14:paraId="27D38CC5" w14:textId="77777777" w:rsidR="00651910" w:rsidRDefault="00651910"/>
        </w:tc>
      </w:tr>
      <w:tr w:rsidR="00651910" w14:paraId="376FFB12" w14:textId="77777777">
        <w:tc>
          <w:tcPr>
            <w:tcW w:w="500" w:type="dxa"/>
            <w:noWrap/>
          </w:tcPr>
          <w:p w14:paraId="27E25B0E" w14:textId="77777777" w:rsidR="00651910" w:rsidRDefault="00000000">
            <w:r>
              <w:lastRenderedPageBreak/>
              <w:t>102</w:t>
            </w:r>
          </w:p>
        </w:tc>
        <w:tc>
          <w:tcPr>
            <w:tcW w:w="0" w:type="auto"/>
          </w:tcPr>
          <w:p w14:paraId="31CBEA8C" w14:textId="77777777" w:rsidR="00651910" w:rsidRDefault="00000000">
            <w:r>
              <w:t>SNT_ACTUAL_ADDRESS_DO_NOT_MATCHES_WITH_STORE_NAME_FOR_CUSTOMER</w:t>
            </w:r>
          </w:p>
        </w:tc>
        <w:tc>
          <w:tcPr>
            <w:tcW w:w="0" w:type="auto"/>
          </w:tcPr>
          <w:p w14:paraId="76F1DB1E" w14:textId="77777777" w:rsidR="00651910" w:rsidRDefault="00651910"/>
        </w:tc>
      </w:tr>
      <w:tr w:rsidR="00651910" w14:paraId="2872E867" w14:textId="77777777">
        <w:tc>
          <w:tcPr>
            <w:tcW w:w="500" w:type="dxa"/>
            <w:noWrap/>
          </w:tcPr>
          <w:p w14:paraId="5DFFAE0A" w14:textId="77777777" w:rsidR="00651910" w:rsidRDefault="00000000">
            <w:r>
              <w:t>103</w:t>
            </w:r>
          </w:p>
        </w:tc>
        <w:tc>
          <w:tcPr>
            <w:tcW w:w="0" w:type="auto"/>
          </w:tcPr>
          <w:p w14:paraId="34C4A0EE" w14:textId="77777777" w:rsidR="00651910" w:rsidRDefault="00000000">
            <w:r>
              <w:t>SNT_ACTUAL_ADDRESS_DO_NOT_MATCHES_WITH_STORE_OVD_NAME_FOR_CUSTOMER</w:t>
            </w:r>
          </w:p>
        </w:tc>
        <w:tc>
          <w:tcPr>
            <w:tcW w:w="0" w:type="auto"/>
          </w:tcPr>
          <w:p w14:paraId="765EA87E" w14:textId="77777777" w:rsidR="00651910" w:rsidRDefault="00651910"/>
        </w:tc>
      </w:tr>
      <w:tr w:rsidR="00651910" w14:paraId="03573F0E" w14:textId="77777777">
        <w:tc>
          <w:tcPr>
            <w:tcW w:w="500" w:type="dxa"/>
            <w:noWrap/>
          </w:tcPr>
          <w:p w14:paraId="5B4A9035" w14:textId="77777777" w:rsidR="00651910" w:rsidRDefault="00000000">
            <w:r>
              <w:t>104</w:t>
            </w:r>
          </w:p>
        </w:tc>
        <w:tc>
          <w:tcPr>
            <w:tcW w:w="0" w:type="auto"/>
          </w:tcPr>
          <w:p w14:paraId="568B2475" w14:textId="77777777" w:rsidR="00651910" w:rsidRDefault="00000000">
            <w:r>
              <w:t>SNT_CUSTOMER_TAXPAYER_STORE_IS_CLOSED</w:t>
            </w:r>
          </w:p>
        </w:tc>
        <w:tc>
          <w:tcPr>
            <w:tcW w:w="0" w:type="auto"/>
          </w:tcPr>
          <w:p w14:paraId="3302893A" w14:textId="77777777" w:rsidR="00651910" w:rsidRDefault="00651910"/>
        </w:tc>
      </w:tr>
      <w:tr w:rsidR="00651910" w14:paraId="720600E5" w14:textId="77777777">
        <w:tc>
          <w:tcPr>
            <w:tcW w:w="500" w:type="dxa"/>
            <w:noWrap/>
          </w:tcPr>
          <w:p w14:paraId="451AAC6A" w14:textId="77777777" w:rsidR="00651910" w:rsidRDefault="00000000">
            <w:r>
              <w:t>105</w:t>
            </w:r>
          </w:p>
        </w:tc>
        <w:tc>
          <w:tcPr>
            <w:tcW w:w="0" w:type="auto"/>
          </w:tcPr>
          <w:p w14:paraId="2B553E6B" w14:textId="77777777" w:rsidR="00651910" w:rsidRDefault="00000000">
            <w:r>
              <w:t>SNT_SELLER_TAXPAYER_STORE_IS_CLOSED</w:t>
            </w:r>
          </w:p>
        </w:tc>
        <w:tc>
          <w:tcPr>
            <w:tcW w:w="0" w:type="auto"/>
          </w:tcPr>
          <w:p w14:paraId="00485588" w14:textId="77777777" w:rsidR="00651910" w:rsidRDefault="00651910"/>
        </w:tc>
      </w:tr>
      <w:tr w:rsidR="00651910" w14:paraId="0F478683" w14:textId="77777777">
        <w:tc>
          <w:tcPr>
            <w:tcW w:w="500" w:type="dxa"/>
            <w:noWrap/>
          </w:tcPr>
          <w:p w14:paraId="6B5D3DC3" w14:textId="77777777" w:rsidR="00651910" w:rsidRDefault="00000000">
            <w:r>
              <w:t>106</w:t>
            </w:r>
          </w:p>
        </w:tc>
        <w:tc>
          <w:tcPr>
            <w:tcW w:w="0" w:type="auto"/>
          </w:tcPr>
          <w:p w14:paraId="7317518E" w14:textId="77777777" w:rsidR="00651910" w:rsidRDefault="00000000">
            <w:r>
              <w:t>SNT_REQUIRES_RELATED_SNT_WITH_TEMPORARY_IMPORT</w:t>
            </w:r>
          </w:p>
        </w:tc>
        <w:tc>
          <w:tcPr>
            <w:tcW w:w="0" w:type="auto"/>
          </w:tcPr>
          <w:p w14:paraId="60A0AE31" w14:textId="77777777" w:rsidR="00651910" w:rsidRDefault="00651910"/>
        </w:tc>
      </w:tr>
      <w:tr w:rsidR="00651910" w14:paraId="25AD839E" w14:textId="77777777">
        <w:tc>
          <w:tcPr>
            <w:tcW w:w="500" w:type="dxa"/>
            <w:noWrap/>
          </w:tcPr>
          <w:p w14:paraId="46001AF8" w14:textId="77777777" w:rsidR="00651910" w:rsidRDefault="00000000">
            <w:r>
              <w:t>107</w:t>
            </w:r>
          </w:p>
        </w:tc>
        <w:tc>
          <w:tcPr>
            <w:tcW w:w="0" w:type="auto"/>
          </w:tcPr>
          <w:p w14:paraId="0D176B99" w14:textId="77777777" w:rsidR="00651910" w:rsidRDefault="00000000">
            <w:r>
              <w:t>SNT_NET_WEIGHT_REQUIRED</w:t>
            </w:r>
          </w:p>
        </w:tc>
        <w:tc>
          <w:tcPr>
            <w:tcW w:w="0" w:type="auto"/>
          </w:tcPr>
          <w:p w14:paraId="56877558" w14:textId="77777777" w:rsidR="00651910" w:rsidRDefault="00651910"/>
        </w:tc>
      </w:tr>
      <w:tr w:rsidR="00651910" w14:paraId="62EB2745" w14:textId="77777777">
        <w:tc>
          <w:tcPr>
            <w:tcW w:w="500" w:type="dxa"/>
            <w:noWrap/>
          </w:tcPr>
          <w:p w14:paraId="0C9F054A" w14:textId="77777777" w:rsidR="00651910" w:rsidRDefault="00000000">
            <w:r>
              <w:t>108</w:t>
            </w:r>
          </w:p>
        </w:tc>
        <w:tc>
          <w:tcPr>
            <w:tcW w:w="0" w:type="auto"/>
          </w:tcPr>
          <w:p w14:paraId="4B9AA6E6" w14:textId="77777777" w:rsidR="00651910" w:rsidRDefault="00000000">
            <w:r>
              <w:t>SNT_SELLER_TIN_NOT_EQUALS_CREATOR_TIN</w:t>
            </w:r>
          </w:p>
        </w:tc>
        <w:tc>
          <w:tcPr>
            <w:tcW w:w="0" w:type="auto"/>
          </w:tcPr>
          <w:p w14:paraId="0701962E" w14:textId="77777777" w:rsidR="00651910" w:rsidRDefault="00651910"/>
        </w:tc>
      </w:tr>
      <w:tr w:rsidR="00651910" w14:paraId="3D716BE3" w14:textId="77777777">
        <w:tc>
          <w:tcPr>
            <w:tcW w:w="500" w:type="dxa"/>
            <w:noWrap/>
          </w:tcPr>
          <w:p w14:paraId="724E639F" w14:textId="77777777" w:rsidR="00651910" w:rsidRDefault="00000000">
            <w:r>
              <w:t>109</w:t>
            </w:r>
          </w:p>
        </w:tc>
        <w:tc>
          <w:tcPr>
            <w:tcW w:w="0" w:type="auto"/>
          </w:tcPr>
          <w:p w14:paraId="4450B7A2" w14:textId="77777777" w:rsidR="00651910" w:rsidRDefault="00000000">
            <w:r>
              <w:t>SNT_SELLER_STATUS_NOT_EQUAL_TO_PRIMARY</w:t>
            </w:r>
          </w:p>
        </w:tc>
        <w:tc>
          <w:tcPr>
            <w:tcW w:w="0" w:type="auto"/>
          </w:tcPr>
          <w:p w14:paraId="67A198D7" w14:textId="77777777" w:rsidR="00651910" w:rsidRDefault="00651910"/>
        </w:tc>
      </w:tr>
      <w:tr w:rsidR="00651910" w14:paraId="006F256D" w14:textId="77777777">
        <w:tc>
          <w:tcPr>
            <w:tcW w:w="500" w:type="dxa"/>
            <w:noWrap/>
          </w:tcPr>
          <w:p w14:paraId="4344C000" w14:textId="77777777" w:rsidR="00651910" w:rsidRDefault="00000000">
            <w:r>
              <w:t>110</w:t>
            </w:r>
          </w:p>
        </w:tc>
        <w:tc>
          <w:tcPr>
            <w:tcW w:w="0" w:type="auto"/>
          </w:tcPr>
          <w:p w14:paraId="3F86A65A" w14:textId="77777777" w:rsidR="00651910" w:rsidRDefault="00000000">
            <w:r>
              <w:t>SNT_TIN_IS_EMPTY</w:t>
            </w:r>
          </w:p>
        </w:tc>
        <w:tc>
          <w:tcPr>
            <w:tcW w:w="0" w:type="auto"/>
          </w:tcPr>
          <w:p w14:paraId="2BA8A92E" w14:textId="77777777" w:rsidR="00651910" w:rsidRDefault="00651910"/>
        </w:tc>
      </w:tr>
      <w:tr w:rsidR="00651910" w14:paraId="49EAE440" w14:textId="77777777">
        <w:tc>
          <w:tcPr>
            <w:tcW w:w="500" w:type="dxa"/>
            <w:noWrap/>
          </w:tcPr>
          <w:p w14:paraId="42FB86A9" w14:textId="77777777" w:rsidR="00651910" w:rsidRDefault="00000000">
            <w:r>
              <w:t>111</w:t>
            </w:r>
          </w:p>
        </w:tc>
        <w:tc>
          <w:tcPr>
            <w:tcW w:w="0" w:type="auto"/>
          </w:tcPr>
          <w:p w14:paraId="4669E6D9" w14:textId="77777777" w:rsidR="00651910" w:rsidRDefault="00000000">
            <w:r>
              <w:t>SNT_SELLER_TIN_ABSENT_IN_DICTIONARY</w:t>
            </w:r>
          </w:p>
        </w:tc>
        <w:tc>
          <w:tcPr>
            <w:tcW w:w="0" w:type="auto"/>
          </w:tcPr>
          <w:p w14:paraId="67C9F5E3" w14:textId="77777777" w:rsidR="00651910" w:rsidRDefault="00651910"/>
        </w:tc>
      </w:tr>
      <w:tr w:rsidR="00651910" w14:paraId="0F2485BC" w14:textId="77777777">
        <w:tc>
          <w:tcPr>
            <w:tcW w:w="500" w:type="dxa"/>
            <w:noWrap/>
          </w:tcPr>
          <w:p w14:paraId="53433C79" w14:textId="77777777" w:rsidR="00651910" w:rsidRDefault="00000000">
            <w:r>
              <w:t>112</w:t>
            </w:r>
          </w:p>
        </w:tc>
        <w:tc>
          <w:tcPr>
            <w:tcW w:w="0" w:type="auto"/>
          </w:tcPr>
          <w:p w14:paraId="5573C3E6" w14:textId="77777777" w:rsidR="00651910" w:rsidRDefault="00000000">
            <w:r>
              <w:t>SNT_SELLER_REORGANIZED_TIN_ABSENT_IN_DICTIONARY</w:t>
            </w:r>
          </w:p>
        </w:tc>
        <w:tc>
          <w:tcPr>
            <w:tcW w:w="0" w:type="auto"/>
          </w:tcPr>
          <w:p w14:paraId="552F3581" w14:textId="77777777" w:rsidR="00651910" w:rsidRDefault="00651910"/>
        </w:tc>
      </w:tr>
      <w:tr w:rsidR="00651910" w14:paraId="733C4322" w14:textId="77777777">
        <w:tc>
          <w:tcPr>
            <w:tcW w:w="500" w:type="dxa"/>
            <w:noWrap/>
          </w:tcPr>
          <w:p w14:paraId="072B380B" w14:textId="77777777" w:rsidR="00651910" w:rsidRDefault="00000000">
            <w:r>
              <w:t>113</w:t>
            </w:r>
          </w:p>
        </w:tc>
        <w:tc>
          <w:tcPr>
            <w:tcW w:w="0" w:type="auto"/>
          </w:tcPr>
          <w:p w14:paraId="2011C10F" w14:textId="77777777" w:rsidR="00651910" w:rsidRDefault="00000000">
            <w:r>
              <w:t>SNT_SELLER_DO_NOT_HAVE_RELATION_WITH_BRANCH</w:t>
            </w:r>
          </w:p>
        </w:tc>
        <w:tc>
          <w:tcPr>
            <w:tcW w:w="0" w:type="auto"/>
          </w:tcPr>
          <w:p w14:paraId="642825BA" w14:textId="77777777" w:rsidR="00651910" w:rsidRDefault="00651910"/>
        </w:tc>
      </w:tr>
      <w:tr w:rsidR="00651910" w14:paraId="4E78CD30" w14:textId="77777777">
        <w:tc>
          <w:tcPr>
            <w:tcW w:w="500" w:type="dxa"/>
            <w:noWrap/>
          </w:tcPr>
          <w:p w14:paraId="69E86523" w14:textId="77777777" w:rsidR="00651910" w:rsidRDefault="00000000">
            <w:r>
              <w:t>114</w:t>
            </w:r>
          </w:p>
        </w:tc>
        <w:tc>
          <w:tcPr>
            <w:tcW w:w="0" w:type="auto"/>
          </w:tcPr>
          <w:p w14:paraId="137CDE3D" w14:textId="77777777" w:rsidR="00651910" w:rsidRDefault="00000000">
            <w:r>
              <w:t>SNT_SELLER_DO_NOT_HAVE_RELATION_WITH_SHOW_SNT_FLAG</w:t>
            </w:r>
          </w:p>
        </w:tc>
        <w:tc>
          <w:tcPr>
            <w:tcW w:w="0" w:type="auto"/>
          </w:tcPr>
          <w:p w14:paraId="38667A91" w14:textId="77777777" w:rsidR="00651910" w:rsidRDefault="00651910"/>
        </w:tc>
      </w:tr>
      <w:tr w:rsidR="00651910" w14:paraId="07EB41BF" w14:textId="77777777">
        <w:tc>
          <w:tcPr>
            <w:tcW w:w="500" w:type="dxa"/>
            <w:noWrap/>
          </w:tcPr>
          <w:p w14:paraId="0B649357" w14:textId="77777777" w:rsidR="00651910" w:rsidRDefault="00000000">
            <w:r>
              <w:t>115</w:t>
            </w:r>
          </w:p>
        </w:tc>
        <w:tc>
          <w:tcPr>
            <w:tcW w:w="0" w:type="auto"/>
          </w:tcPr>
          <w:p w14:paraId="2C752F79" w14:textId="77777777" w:rsidR="00651910" w:rsidRDefault="00000000">
            <w:r>
              <w:t>SNT_SELLER_CERTIFICATE_DETAILS_NOT_VALID</w:t>
            </w:r>
          </w:p>
        </w:tc>
        <w:tc>
          <w:tcPr>
            <w:tcW w:w="0" w:type="auto"/>
          </w:tcPr>
          <w:p w14:paraId="26AAF7A5" w14:textId="77777777" w:rsidR="00651910" w:rsidRDefault="00651910"/>
        </w:tc>
      </w:tr>
      <w:tr w:rsidR="00651910" w14:paraId="3FCFB5C7" w14:textId="77777777">
        <w:tc>
          <w:tcPr>
            <w:tcW w:w="500" w:type="dxa"/>
            <w:noWrap/>
          </w:tcPr>
          <w:p w14:paraId="6745F6D4" w14:textId="77777777" w:rsidR="00651910" w:rsidRDefault="00000000">
            <w:r>
              <w:t>11</w:t>
            </w:r>
            <w:r>
              <w:lastRenderedPageBreak/>
              <w:t>6</w:t>
            </w:r>
          </w:p>
        </w:tc>
        <w:tc>
          <w:tcPr>
            <w:tcW w:w="0" w:type="auto"/>
          </w:tcPr>
          <w:p w14:paraId="021B16EF" w14:textId="77777777" w:rsidR="00651910" w:rsidRDefault="00000000">
            <w:r>
              <w:lastRenderedPageBreak/>
              <w:t>SNT_SELLER_WRONG_NDS_PROP</w:t>
            </w:r>
          </w:p>
        </w:tc>
        <w:tc>
          <w:tcPr>
            <w:tcW w:w="0" w:type="auto"/>
          </w:tcPr>
          <w:p w14:paraId="644B8239" w14:textId="77777777" w:rsidR="00651910" w:rsidRDefault="00651910"/>
        </w:tc>
      </w:tr>
      <w:tr w:rsidR="00651910" w14:paraId="74680DA1" w14:textId="77777777">
        <w:tc>
          <w:tcPr>
            <w:tcW w:w="500" w:type="dxa"/>
            <w:noWrap/>
          </w:tcPr>
          <w:p w14:paraId="1E7D6172" w14:textId="77777777" w:rsidR="00651910" w:rsidRDefault="00000000">
            <w:r>
              <w:t>117</w:t>
            </w:r>
          </w:p>
        </w:tc>
        <w:tc>
          <w:tcPr>
            <w:tcW w:w="0" w:type="auto"/>
          </w:tcPr>
          <w:p w14:paraId="4B101733" w14:textId="77777777" w:rsidR="00651910" w:rsidRDefault="00000000">
            <w:r>
              <w:t>SNT_SELLER_TIN_IS_HEAD</w:t>
            </w:r>
          </w:p>
        </w:tc>
        <w:tc>
          <w:tcPr>
            <w:tcW w:w="0" w:type="auto"/>
          </w:tcPr>
          <w:p w14:paraId="4356CFA0" w14:textId="77777777" w:rsidR="00651910" w:rsidRDefault="00651910"/>
        </w:tc>
      </w:tr>
      <w:tr w:rsidR="00651910" w14:paraId="42A0A915" w14:textId="77777777">
        <w:tc>
          <w:tcPr>
            <w:tcW w:w="500" w:type="dxa"/>
            <w:noWrap/>
          </w:tcPr>
          <w:p w14:paraId="56DFD7E4" w14:textId="77777777" w:rsidR="00651910" w:rsidRDefault="00000000">
            <w:r>
              <w:t>118</w:t>
            </w:r>
          </w:p>
        </w:tc>
        <w:tc>
          <w:tcPr>
            <w:tcW w:w="0" w:type="auto"/>
          </w:tcPr>
          <w:p w14:paraId="646A3026" w14:textId="77777777" w:rsidR="00651910" w:rsidRDefault="00000000">
            <w:r>
              <w:t>SNT_SELLER_LICENSE_NUMBER_NOT_FOUND</w:t>
            </w:r>
          </w:p>
        </w:tc>
        <w:tc>
          <w:tcPr>
            <w:tcW w:w="0" w:type="auto"/>
          </w:tcPr>
          <w:p w14:paraId="58C61857" w14:textId="77777777" w:rsidR="00651910" w:rsidRDefault="00651910"/>
        </w:tc>
      </w:tr>
      <w:tr w:rsidR="00651910" w14:paraId="319731ED" w14:textId="77777777">
        <w:tc>
          <w:tcPr>
            <w:tcW w:w="500" w:type="dxa"/>
            <w:noWrap/>
          </w:tcPr>
          <w:p w14:paraId="28835E8D" w14:textId="77777777" w:rsidR="00651910" w:rsidRDefault="00000000">
            <w:r>
              <w:t>119</w:t>
            </w:r>
          </w:p>
        </w:tc>
        <w:tc>
          <w:tcPr>
            <w:tcW w:w="0" w:type="auto"/>
          </w:tcPr>
          <w:p w14:paraId="52CF0B7B" w14:textId="77777777" w:rsidR="00651910" w:rsidRDefault="00000000">
            <w:r>
              <w:t>SNT_CUSTOMER_LICENSE_NUMBER_NOT_NULL</w:t>
            </w:r>
          </w:p>
        </w:tc>
        <w:tc>
          <w:tcPr>
            <w:tcW w:w="0" w:type="auto"/>
          </w:tcPr>
          <w:p w14:paraId="6BF859BA" w14:textId="77777777" w:rsidR="00651910" w:rsidRDefault="00651910"/>
        </w:tc>
      </w:tr>
      <w:tr w:rsidR="00651910" w14:paraId="062E6688" w14:textId="77777777">
        <w:tc>
          <w:tcPr>
            <w:tcW w:w="500" w:type="dxa"/>
            <w:noWrap/>
          </w:tcPr>
          <w:p w14:paraId="10632698" w14:textId="77777777" w:rsidR="00651910" w:rsidRDefault="00000000">
            <w:r>
              <w:t>120</w:t>
            </w:r>
          </w:p>
        </w:tc>
        <w:tc>
          <w:tcPr>
            <w:tcW w:w="0" w:type="auto"/>
          </w:tcPr>
          <w:p w14:paraId="46CC525C" w14:textId="77777777" w:rsidR="00651910" w:rsidRDefault="00000000">
            <w:r>
              <w:t>SNT_SELLER_LICENSE_ADDRESS_NOT_VALID</w:t>
            </w:r>
          </w:p>
        </w:tc>
        <w:tc>
          <w:tcPr>
            <w:tcW w:w="0" w:type="auto"/>
          </w:tcPr>
          <w:p w14:paraId="278075A8" w14:textId="77777777" w:rsidR="00651910" w:rsidRDefault="00651910"/>
        </w:tc>
      </w:tr>
      <w:tr w:rsidR="00651910" w14:paraId="32C5958E" w14:textId="77777777">
        <w:tc>
          <w:tcPr>
            <w:tcW w:w="500" w:type="dxa"/>
            <w:noWrap/>
          </w:tcPr>
          <w:p w14:paraId="3D20213C" w14:textId="77777777" w:rsidR="00651910" w:rsidRDefault="00000000">
            <w:r>
              <w:t>121</w:t>
            </w:r>
          </w:p>
        </w:tc>
        <w:tc>
          <w:tcPr>
            <w:tcW w:w="0" w:type="auto"/>
          </w:tcPr>
          <w:p w14:paraId="14A7CC9F" w14:textId="77777777" w:rsidR="00651910" w:rsidRDefault="00000000">
            <w:r>
              <w:t>SNT_SELLER_CANNOT_CREATE_RETURNED_SNT</w:t>
            </w:r>
          </w:p>
        </w:tc>
        <w:tc>
          <w:tcPr>
            <w:tcW w:w="0" w:type="auto"/>
          </w:tcPr>
          <w:p w14:paraId="0461B0BA" w14:textId="77777777" w:rsidR="00651910" w:rsidRDefault="00651910"/>
        </w:tc>
      </w:tr>
      <w:tr w:rsidR="00651910" w14:paraId="77FDEBB5" w14:textId="77777777">
        <w:tc>
          <w:tcPr>
            <w:tcW w:w="500" w:type="dxa"/>
            <w:noWrap/>
          </w:tcPr>
          <w:p w14:paraId="61073516" w14:textId="77777777" w:rsidR="00651910" w:rsidRDefault="00000000">
            <w:r>
              <w:t>122</w:t>
            </w:r>
          </w:p>
        </w:tc>
        <w:tc>
          <w:tcPr>
            <w:tcW w:w="0" w:type="auto"/>
          </w:tcPr>
          <w:p w14:paraId="6C8C7849" w14:textId="77777777" w:rsidR="00651910" w:rsidRDefault="00000000">
            <w:r>
              <w:t>SNT_CUSTOMER_CANNOT_CREATE_RETURNED_SNT</w:t>
            </w:r>
          </w:p>
        </w:tc>
        <w:tc>
          <w:tcPr>
            <w:tcW w:w="0" w:type="auto"/>
          </w:tcPr>
          <w:p w14:paraId="63EF8CEA" w14:textId="77777777" w:rsidR="00651910" w:rsidRDefault="00651910"/>
        </w:tc>
      </w:tr>
      <w:tr w:rsidR="00651910" w14:paraId="0E42DE68" w14:textId="77777777">
        <w:tc>
          <w:tcPr>
            <w:tcW w:w="500" w:type="dxa"/>
            <w:noWrap/>
          </w:tcPr>
          <w:p w14:paraId="634884E0" w14:textId="77777777" w:rsidR="00651910" w:rsidRDefault="00000000">
            <w:r>
              <w:t>123</w:t>
            </w:r>
          </w:p>
        </w:tc>
        <w:tc>
          <w:tcPr>
            <w:tcW w:w="0" w:type="auto"/>
          </w:tcPr>
          <w:p w14:paraId="701E6475" w14:textId="77777777" w:rsidR="00651910" w:rsidRDefault="00000000">
            <w:r>
              <w:t>SNT_SELLER_COUNTRY_CODE_EAEC</w:t>
            </w:r>
          </w:p>
        </w:tc>
        <w:tc>
          <w:tcPr>
            <w:tcW w:w="0" w:type="auto"/>
          </w:tcPr>
          <w:p w14:paraId="5900C999" w14:textId="77777777" w:rsidR="00651910" w:rsidRDefault="00651910"/>
        </w:tc>
      </w:tr>
      <w:tr w:rsidR="00651910" w14:paraId="3F668F6E" w14:textId="77777777">
        <w:tc>
          <w:tcPr>
            <w:tcW w:w="500" w:type="dxa"/>
            <w:noWrap/>
          </w:tcPr>
          <w:p w14:paraId="365AFDDE" w14:textId="77777777" w:rsidR="00651910" w:rsidRDefault="00000000">
            <w:r>
              <w:t>124</w:t>
            </w:r>
          </w:p>
        </w:tc>
        <w:tc>
          <w:tcPr>
            <w:tcW w:w="0" w:type="auto"/>
          </w:tcPr>
          <w:p w14:paraId="5BCA0F6E" w14:textId="77777777" w:rsidR="00651910" w:rsidRDefault="00000000">
            <w:r>
              <w:t>SNT_ALCOHOL_LICENSE_NOT_EQUALS_STORE_LICENSE</w:t>
            </w:r>
          </w:p>
        </w:tc>
        <w:tc>
          <w:tcPr>
            <w:tcW w:w="0" w:type="auto"/>
          </w:tcPr>
          <w:p w14:paraId="71BECA5F" w14:textId="77777777" w:rsidR="00651910" w:rsidRDefault="00651910"/>
        </w:tc>
      </w:tr>
      <w:tr w:rsidR="00651910" w14:paraId="4278341A" w14:textId="77777777">
        <w:tc>
          <w:tcPr>
            <w:tcW w:w="500" w:type="dxa"/>
            <w:noWrap/>
          </w:tcPr>
          <w:p w14:paraId="5C993E9C" w14:textId="77777777" w:rsidR="00651910" w:rsidRDefault="00000000">
            <w:r>
              <w:t>125</w:t>
            </w:r>
          </w:p>
        </w:tc>
        <w:tc>
          <w:tcPr>
            <w:tcW w:w="0" w:type="auto"/>
          </w:tcPr>
          <w:p w14:paraId="7E03C3BB" w14:textId="77777777" w:rsidR="00651910" w:rsidRDefault="00000000">
            <w:r>
              <w:t>SNT_ALCOHOL_LICENSE_NOT_EQUALS_LICENSE_ADDRESS</w:t>
            </w:r>
          </w:p>
        </w:tc>
        <w:tc>
          <w:tcPr>
            <w:tcW w:w="0" w:type="auto"/>
          </w:tcPr>
          <w:p w14:paraId="7178CDB3" w14:textId="77777777" w:rsidR="00651910" w:rsidRDefault="00651910"/>
        </w:tc>
      </w:tr>
      <w:tr w:rsidR="00651910" w14:paraId="2513B341" w14:textId="77777777">
        <w:tc>
          <w:tcPr>
            <w:tcW w:w="500" w:type="dxa"/>
            <w:noWrap/>
          </w:tcPr>
          <w:p w14:paraId="1873AED3" w14:textId="77777777" w:rsidR="00651910" w:rsidRDefault="00000000">
            <w:r>
              <w:t>126</w:t>
            </w:r>
          </w:p>
        </w:tc>
        <w:tc>
          <w:tcPr>
            <w:tcW w:w="0" w:type="auto"/>
          </w:tcPr>
          <w:p w14:paraId="2906A547" w14:textId="77777777" w:rsidR="00651910" w:rsidRDefault="00000000">
            <w:r>
              <w:t>SNT_CUSTOMER_TIN_ABSENT_IN_DICTIONARY</w:t>
            </w:r>
          </w:p>
        </w:tc>
        <w:tc>
          <w:tcPr>
            <w:tcW w:w="0" w:type="auto"/>
          </w:tcPr>
          <w:p w14:paraId="7EFF5959" w14:textId="77777777" w:rsidR="00651910" w:rsidRDefault="00651910"/>
        </w:tc>
      </w:tr>
      <w:tr w:rsidR="00651910" w14:paraId="07BE1FA1" w14:textId="77777777">
        <w:tc>
          <w:tcPr>
            <w:tcW w:w="500" w:type="dxa"/>
            <w:noWrap/>
          </w:tcPr>
          <w:p w14:paraId="7FD08B1E" w14:textId="77777777" w:rsidR="00651910" w:rsidRDefault="00000000">
            <w:r>
              <w:t>127</w:t>
            </w:r>
          </w:p>
        </w:tc>
        <w:tc>
          <w:tcPr>
            <w:tcW w:w="0" w:type="auto"/>
          </w:tcPr>
          <w:p w14:paraId="7E75FB2D" w14:textId="77777777" w:rsidR="00651910" w:rsidRDefault="00000000">
            <w:r>
              <w:t>SNT_CUSTOMER_REORGANIZED_TIN_ABSENT_IN_DICTIONARY</w:t>
            </w:r>
          </w:p>
        </w:tc>
        <w:tc>
          <w:tcPr>
            <w:tcW w:w="0" w:type="auto"/>
          </w:tcPr>
          <w:p w14:paraId="0F31E22A" w14:textId="77777777" w:rsidR="00651910" w:rsidRDefault="00651910"/>
        </w:tc>
      </w:tr>
      <w:tr w:rsidR="00651910" w14:paraId="65C78A21" w14:textId="77777777">
        <w:tc>
          <w:tcPr>
            <w:tcW w:w="500" w:type="dxa"/>
            <w:noWrap/>
          </w:tcPr>
          <w:p w14:paraId="23D02A13" w14:textId="77777777" w:rsidR="00651910" w:rsidRDefault="00000000">
            <w:r>
              <w:t>128</w:t>
            </w:r>
          </w:p>
        </w:tc>
        <w:tc>
          <w:tcPr>
            <w:tcW w:w="0" w:type="auto"/>
          </w:tcPr>
          <w:p w14:paraId="03EAD26E" w14:textId="77777777" w:rsidR="00651910" w:rsidRDefault="00000000">
            <w:r>
              <w:t>SNT_CUSTOMER_DO_NOT_HAVE_RELATION_WITH_BRANCH</w:t>
            </w:r>
          </w:p>
        </w:tc>
        <w:tc>
          <w:tcPr>
            <w:tcW w:w="0" w:type="auto"/>
          </w:tcPr>
          <w:p w14:paraId="629769ED" w14:textId="77777777" w:rsidR="00651910" w:rsidRDefault="00651910"/>
        </w:tc>
      </w:tr>
      <w:tr w:rsidR="00651910" w14:paraId="5035880F" w14:textId="77777777">
        <w:tc>
          <w:tcPr>
            <w:tcW w:w="500" w:type="dxa"/>
            <w:noWrap/>
          </w:tcPr>
          <w:p w14:paraId="330AF672" w14:textId="77777777" w:rsidR="00651910" w:rsidRDefault="00000000">
            <w:r>
              <w:t>129</w:t>
            </w:r>
          </w:p>
        </w:tc>
        <w:tc>
          <w:tcPr>
            <w:tcW w:w="0" w:type="auto"/>
          </w:tcPr>
          <w:p w14:paraId="469D40D1" w14:textId="77777777" w:rsidR="00651910" w:rsidRDefault="00000000">
            <w:r>
              <w:t>SNT_CUSTOMER_COUNTRY_CODE_NOT_EAEC</w:t>
            </w:r>
          </w:p>
        </w:tc>
        <w:tc>
          <w:tcPr>
            <w:tcW w:w="0" w:type="auto"/>
          </w:tcPr>
          <w:p w14:paraId="19CC5DC2" w14:textId="77777777" w:rsidR="00651910" w:rsidRDefault="00651910"/>
        </w:tc>
      </w:tr>
      <w:tr w:rsidR="00651910" w14:paraId="7F44C9F3" w14:textId="77777777">
        <w:tc>
          <w:tcPr>
            <w:tcW w:w="500" w:type="dxa"/>
            <w:noWrap/>
          </w:tcPr>
          <w:p w14:paraId="30B18436" w14:textId="77777777" w:rsidR="00651910" w:rsidRDefault="00000000">
            <w:r>
              <w:t>130</w:t>
            </w:r>
          </w:p>
        </w:tc>
        <w:tc>
          <w:tcPr>
            <w:tcW w:w="0" w:type="auto"/>
          </w:tcPr>
          <w:p w14:paraId="2529E083" w14:textId="77777777" w:rsidR="00651910" w:rsidRDefault="00000000">
            <w:r>
              <w:t>SNT_CUSTOMER_COUNTRY_CODE_EAEC</w:t>
            </w:r>
          </w:p>
        </w:tc>
        <w:tc>
          <w:tcPr>
            <w:tcW w:w="0" w:type="auto"/>
          </w:tcPr>
          <w:p w14:paraId="5296D3B6" w14:textId="77777777" w:rsidR="00651910" w:rsidRDefault="00651910"/>
        </w:tc>
      </w:tr>
      <w:tr w:rsidR="00651910" w14:paraId="0DC8F67B" w14:textId="77777777">
        <w:tc>
          <w:tcPr>
            <w:tcW w:w="500" w:type="dxa"/>
            <w:noWrap/>
          </w:tcPr>
          <w:p w14:paraId="0D047182" w14:textId="77777777" w:rsidR="00651910" w:rsidRDefault="00000000">
            <w:r>
              <w:lastRenderedPageBreak/>
              <w:t>131</w:t>
            </w:r>
          </w:p>
        </w:tc>
        <w:tc>
          <w:tcPr>
            <w:tcW w:w="0" w:type="auto"/>
          </w:tcPr>
          <w:p w14:paraId="7E832FDC" w14:textId="77777777" w:rsidR="00651910" w:rsidRDefault="00000000">
            <w:r>
              <w:t>SNT_CUSTOMER_AGENT_DOC_NOT_AVAILABLE</w:t>
            </w:r>
          </w:p>
        </w:tc>
        <w:tc>
          <w:tcPr>
            <w:tcW w:w="0" w:type="auto"/>
          </w:tcPr>
          <w:p w14:paraId="09D00E80" w14:textId="77777777" w:rsidR="00651910" w:rsidRDefault="00651910"/>
        </w:tc>
      </w:tr>
      <w:tr w:rsidR="00651910" w14:paraId="24DE644B" w14:textId="77777777">
        <w:tc>
          <w:tcPr>
            <w:tcW w:w="500" w:type="dxa"/>
            <w:noWrap/>
          </w:tcPr>
          <w:p w14:paraId="71A48613" w14:textId="77777777" w:rsidR="00651910" w:rsidRDefault="00000000">
            <w:r>
              <w:t>132</w:t>
            </w:r>
          </w:p>
        </w:tc>
        <w:tc>
          <w:tcPr>
            <w:tcW w:w="0" w:type="auto"/>
          </w:tcPr>
          <w:p w14:paraId="4FB88C59" w14:textId="77777777" w:rsidR="00651910" w:rsidRDefault="00000000">
            <w:r>
              <w:t>SNT_CUSTOMER_AGENT_DOC_NUM_IS_NULL</w:t>
            </w:r>
          </w:p>
        </w:tc>
        <w:tc>
          <w:tcPr>
            <w:tcW w:w="0" w:type="auto"/>
          </w:tcPr>
          <w:p w14:paraId="75ED1F80" w14:textId="77777777" w:rsidR="00651910" w:rsidRDefault="00651910"/>
        </w:tc>
      </w:tr>
      <w:tr w:rsidR="00651910" w14:paraId="07B80E9C" w14:textId="77777777">
        <w:tc>
          <w:tcPr>
            <w:tcW w:w="500" w:type="dxa"/>
            <w:noWrap/>
          </w:tcPr>
          <w:p w14:paraId="02BA4F37" w14:textId="77777777" w:rsidR="00651910" w:rsidRDefault="00000000">
            <w:r>
              <w:t>133</w:t>
            </w:r>
          </w:p>
        </w:tc>
        <w:tc>
          <w:tcPr>
            <w:tcW w:w="0" w:type="auto"/>
          </w:tcPr>
          <w:p w14:paraId="407DACC6" w14:textId="77777777" w:rsidR="00651910" w:rsidRDefault="00000000">
            <w:r>
              <w:t>SNT_CUSTOMER_AGENT_DOC_DATE_IS_NULL</w:t>
            </w:r>
          </w:p>
        </w:tc>
        <w:tc>
          <w:tcPr>
            <w:tcW w:w="0" w:type="auto"/>
          </w:tcPr>
          <w:p w14:paraId="3059FFD3" w14:textId="77777777" w:rsidR="00651910" w:rsidRDefault="00651910"/>
        </w:tc>
      </w:tr>
      <w:tr w:rsidR="00651910" w14:paraId="0B61BF1A" w14:textId="77777777">
        <w:tc>
          <w:tcPr>
            <w:tcW w:w="500" w:type="dxa"/>
            <w:noWrap/>
          </w:tcPr>
          <w:p w14:paraId="3B1518B1" w14:textId="77777777" w:rsidR="00651910" w:rsidRDefault="00000000">
            <w:r>
              <w:t>134</w:t>
            </w:r>
          </w:p>
        </w:tc>
        <w:tc>
          <w:tcPr>
            <w:tcW w:w="0" w:type="auto"/>
          </w:tcPr>
          <w:p w14:paraId="3361039C" w14:textId="77777777" w:rsidR="00651910" w:rsidRDefault="00000000">
            <w:r>
              <w:t>SNT_CUSTOMER_LICENSE_NUMBER_NOT_FOUND</w:t>
            </w:r>
          </w:p>
        </w:tc>
        <w:tc>
          <w:tcPr>
            <w:tcW w:w="0" w:type="auto"/>
          </w:tcPr>
          <w:p w14:paraId="2BD45230" w14:textId="77777777" w:rsidR="00651910" w:rsidRDefault="00651910"/>
        </w:tc>
      </w:tr>
      <w:tr w:rsidR="00651910" w14:paraId="1269F972" w14:textId="77777777">
        <w:tc>
          <w:tcPr>
            <w:tcW w:w="500" w:type="dxa"/>
            <w:noWrap/>
          </w:tcPr>
          <w:p w14:paraId="3FECFCBF" w14:textId="77777777" w:rsidR="00651910" w:rsidRDefault="00000000">
            <w:r>
              <w:t>135</w:t>
            </w:r>
          </w:p>
        </w:tc>
        <w:tc>
          <w:tcPr>
            <w:tcW w:w="0" w:type="auto"/>
          </w:tcPr>
          <w:p w14:paraId="01A8FCFD" w14:textId="77777777" w:rsidR="00651910" w:rsidRDefault="00000000">
            <w:r>
              <w:t>SNT_CUSTOMER_LICENSE_ADDRESS_NOT_VALID</w:t>
            </w:r>
          </w:p>
        </w:tc>
        <w:tc>
          <w:tcPr>
            <w:tcW w:w="0" w:type="auto"/>
          </w:tcPr>
          <w:p w14:paraId="4AFE21F8" w14:textId="77777777" w:rsidR="00651910" w:rsidRDefault="00651910"/>
        </w:tc>
      </w:tr>
      <w:tr w:rsidR="00651910" w14:paraId="2E6708F2" w14:textId="77777777">
        <w:tc>
          <w:tcPr>
            <w:tcW w:w="500" w:type="dxa"/>
            <w:noWrap/>
          </w:tcPr>
          <w:p w14:paraId="06933AE6" w14:textId="77777777" w:rsidR="00651910" w:rsidRDefault="00000000">
            <w:r>
              <w:t>136</w:t>
            </w:r>
          </w:p>
        </w:tc>
        <w:tc>
          <w:tcPr>
            <w:tcW w:w="0" w:type="auto"/>
          </w:tcPr>
          <w:p w14:paraId="59472AAC" w14:textId="77777777" w:rsidR="00651910" w:rsidRDefault="00000000">
            <w:r>
              <w:t>SNT_CUSTOMER_STATUS_NOT_EQUAL_TO_PRIMARY</w:t>
            </w:r>
          </w:p>
        </w:tc>
        <w:tc>
          <w:tcPr>
            <w:tcW w:w="0" w:type="auto"/>
          </w:tcPr>
          <w:p w14:paraId="1A3CED44" w14:textId="77777777" w:rsidR="00651910" w:rsidRDefault="00651910"/>
        </w:tc>
      </w:tr>
      <w:tr w:rsidR="00651910" w14:paraId="0FAA9830" w14:textId="77777777">
        <w:tc>
          <w:tcPr>
            <w:tcW w:w="500" w:type="dxa"/>
            <w:noWrap/>
          </w:tcPr>
          <w:p w14:paraId="41CEEB14" w14:textId="77777777" w:rsidR="00651910" w:rsidRDefault="00000000">
            <w:r>
              <w:t>137</w:t>
            </w:r>
          </w:p>
        </w:tc>
        <w:tc>
          <w:tcPr>
            <w:tcW w:w="0" w:type="auto"/>
          </w:tcPr>
          <w:p w14:paraId="3A1D3CD3" w14:textId="77777777" w:rsidR="00651910" w:rsidRDefault="00000000">
            <w:r>
              <w:t>SNT_CUSTOMER_TIN_ONLY_IIN</w:t>
            </w:r>
          </w:p>
        </w:tc>
        <w:tc>
          <w:tcPr>
            <w:tcW w:w="0" w:type="auto"/>
          </w:tcPr>
          <w:p w14:paraId="0EB34D56" w14:textId="77777777" w:rsidR="00651910" w:rsidRDefault="00651910"/>
        </w:tc>
      </w:tr>
      <w:tr w:rsidR="00651910" w14:paraId="0A65BC9E" w14:textId="77777777">
        <w:tc>
          <w:tcPr>
            <w:tcW w:w="500" w:type="dxa"/>
            <w:noWrap/>
          </w:tcPr>
          <w:p w14:paraId="1E9D28E7" w14:textId="77777777" w:rsidR="00651910" w:rsidRDefault="00000000">
            <w:r>
              <w:t>138</w:t>
            </w:r>
          </w:p>
        </w:tc>
        <w:tc>
          <w:tcPr>
            <w:tcW w:w="0" w:type="auto"/>
          </w:tcPr>
          <w:p w14:paraId="0E36F9FE" w14:textId="77777777" w:rsidR="00651910" w:rsidRDefault="00000000">
            <w:r>
              <w:t>SNT_REGISTER_COUNTRY_CODE_EAEC</w:t>
            </w:r>
          </w:p>
        </w:tc>
        <w:tc>
          <w:tcPr>
            <w:tcW w:w="0" w:type="auto"/>
          </w:tcPr>
          <w:p w14:paraId="6E21311B" w14:textId="77777777" w:rsidR="00651910" w:rsidRDefault="00651910"/>
        </w:tc>
      </w:tr>
      <w:tr w:rsidR="00651910" w14:paraId="318BD64D" w14:textId="77777777">
        <w:tc>
          <w:tcPr>
            <w:tcW w:w="500" w:type="dxa"/>
            <w:noWrap/>
          </w:tcPr>
          <w:p w14:paraId="7C01AAC6" w14:textId="77777777" w:rsidR="00651910" w:rsidRDefault="00000000">
            <w:r>
              <w:t>139</w:t>
            </w:r>
          </w:p>
        </w:tc>
        <w:tc>
          <w:tcPr>
            <w:tcW w:w="0" w:type="auto"/>
          </w:tcPr>
          <w:p w14:paraId="670162AA" w14:textId="77777777" w:rsidR="00651910" w:rsidRDefault="00000000">
            <w:r>
              <w:t>SNT_IMPORT_FROM_NOT_EAEC_DISABLED</w:t>
            </w:r>
          </w:p>
        </w:tc>
        <w:tc>
          <w:tcPr>
            <w:tcW w:w="0" w:type="auto"/>
          </w:tcPr>
          <w:p w14:paraId="3B3313D0" w14:textId="77777777" w:rsidR="00651910" w:rsidRDefault="00651910"/>
        </w:tc>
      </w:tr>
      <w:tr w:rsidR="00651910" w14:paraId="24B591F0" w14:textId="77777777">
        <w:tc>
          <w:tcPr>
            <w:tcW w:w="500" w:type="dxa"/>
            <w:noWrap/>
          </w:tcPr>
          <w:p w14:paraId="5CA9033D" w14:textId="77777777" w:rsidR="00651910" w:rsidRDefault="00000000">
            <w:r>
              <w:t>140</w:t>
            </w:r>
          </w:p>
        </w:tc>
        <w:tc>
          <w:tcPr>
            <w:tcW w:w="0" w:type="auto"/>
          </w:tcPr>
          <w:p w14:paraId="5AEE2EFF" w14:textId="77777777" w:rsidR="00651910" w:rsidRDefault="00000000">
            <w:r>
              <w:t>SNT_CUSTOMER_IS_NOT_SMALL_RETAIL_OUTLET</w:t>
            </w:r>
          </w:p>
        </w:tc>
        <w:tc>
          <w:tcPr>
            <w:tcW w:w="0" w:type="auto"/>
          </w:tcPr>
          <w:p w14:paraId="7E8DE5CB" w14:textId="77777777" w:rsidR="00651910" w:rsidRDefault="00651910"/>
        </w:tc>
      </w:tr>
      <w:tr w:rsidR="00651910" w14:paraId="3C438AD8" w14:textId="77777777">
        <w:tc>
          <w:tcPr>
            <w:tcW w:w="500" w:type="dxa"/>
            <w:noWrap/>
          </w:tcPr>
          <w:p w14:paraId="64AC5AF5" w14:textId="77777777" w:rsidR="00651910" w:rsidRDefault="00000000">
            <w:r>
              <w:t>141</w:t>
            </w:r>
          </w:p>
        </w:tc>
        <w:tc>
          <w:tcPr>
            <w:tcW w:w="0" w:type="auto"/>
          </w:tcPr>
          <w:p w14:paraId="432A60BD" w14:textId="77777777" w:rsidR="00651910" w:rsidRDefault="00000000">
            <w:r>
              <w:t>SNT_CUSTOMER_IS_SMALL_RETAIL_OUTLET</w:t>
            </w:r>
          </w:p>
        </w:tc>
        <w:tc>
          <w:tcPr>
            <w:tcW w:w="0" w:type="auto"/>
          </w:tcPr>
          <w:p w14:paraId="4BCE168A" w14:textId="77777777" w:rsidR="00651910" w:rsidRDefault="00651910"/>
        </w:tc>
      </w:tr>
      <w:tr w:rsidR="00651910" w14:paraId="40D28CF8" w14:textId="77777777">
        <w:tc>
          <w:tcPr>
            <w:tcW w:w="500" w:type="dxa"/>
            <w:noWrap/>
          </w:tcPr>
          <w:p w14:paraId="06324ABA" w14:textId="77777777" w:rsidR="00651910" w:rsidRDefault="00000000">
            <w:r>
              <w:t>142</w:t>
            </w:r>
          </w:p>
        </w:tc>
        <w:tc>
          <w:tcPr>
            <w:tcW w:w="0" w:type="auto"/>
          </w:tcPr>
          <w:p w14:paraId="52697545" w14:textId="77777777" w:rsidR="00651910" w:rsidRDefault="00000000">
            <w:r>
              <w:t>SNT_SMALL_RETAIL_OUTLET_DENIED</w:t>
            </w:r>
          </w:p>
        </w:tc>
        <w:tc>
          <w:tcPr>
            <w:tcW w:w="0" w:type="auto"/>
          </w:tcPr>
          <w:p w14:paraId="32C4BEA5" w14:textId="77777777" w:rsidR="00651910" w:rsidRDefault="00651910"/>
        </w:tc>
      </w:tr>
      <w:tr w:rsidR="00651910" w14:paraId="37B376E2" w14:textId="77777777">
        <w:tc>
          <w:tcPr>
            <w:tcW w:w="500" w:type="dxa"/>
            <w:noWrap/>
          </w:tcPr>
          <w:p w14:paraId="6876D571" w14:textId="77777777" w:rsidR="00651910" w:rsidRDefault="00000000">
            <w:r>
              <w:t>143</w:t>
            </w:r>
          </w:p>
        </w:tc>
        <w:tc>
          <w:tcPr>
            <w:tcW w:w="0" w:type="auto"/>
          </w:tcPr>
          <w:p w14:paraId="31E7379A" w14:textId="77777777" w:rsidR="00651910" w:rsidRDefault="00000000">
            <w:r>
              <w:t>SNT_IMPORT_REQUIRED</w:t>
            </w:r>
          </w:p>
        </w:tc>
        <w:tc>
          <w:tcPr>
            <w:tcW w:w="0" w:type="auto"/>
          </w:tcPr>
          <w:p w14:paraId="0E4CE9D6" w14:textId="77777777" w:rsidR="00651910" w:rsidRDefault="00651910"/>
        </w:tc>
      </w:tr>
      <w:tr w:rsidR="00651910" w14:paraId="4CB8BBC7" w14:textId="77777777">
        <w:tc>
          <w:tcPr>
            <w:tcW w:w="500" w:type="dxa"/>
            <w:noWrap/>
          </w:tcPr>
          <w:p w14:paraId="7AE48228" w14:textId="77777777" w:rsidR="00651910" w:rsidRDefault="00000000">
            <w:r>
              <w:t>144</w:t>
            </w:r>
          </w:p>
        </w:tc>
        <w:tc>
          <w:tcPr>
            <w:tcW w:w="0" w:type="auto"/>
          </w:tcPr>
          <w:p w14:paraId="2B62325E" w14:textId="77777777" w:rsidR="00651910" w:rsidRDefault="00000000">
            <w:r>
              <w:t>SNT_IMPORT_REMAINDS_MOVED</w:t>
            </w:r>
          </w:p>
        </w:tc>
        <w:tc>
          <w:tcPr>
            <w:tcW w:w="0" w:type="auto"/>
          </w:tcPr>
          <w:p w14:paraId="713300F5" w14:textId="77777777" w:rsidR="00651910" w:rsidRDefault="00651910"/>
        </w:tc>
      </w:tr>
      <w:tr w:rsidR="00651910" w14:paraId="224B858E" w14:textId="77777777">
        <w:tc>
          <w:tcPr>
            <w:tcW w:w="500" w:type="dxa"/>
            <w:noWrap/>
          </w:tcPr>
          <w:p w14:paraId="66089609" w14:textId="77777777" w:rsidR="00651910" w:rsidRDefault="00000000">
            <w:r>
              <w:t>14</w:t>
            </w:r>
            <w:r>
              <w:lastRenderedPageBreak/>
              <w:t>5</w:t>
            </w:r>
          </w:p>
        </w:tc>
        <w:tc>
          <w:tcPr>
            <w:tcW w:w="0" w:type="auto"/>
          </w:tcPr>
          <w:p w14:paraId="7270C1D1" w14:textId="77777777" w:rsidR="00651910" w:rsidRDefault="00000000">
            <w:r>
              <w:lastRenderedPageBreak/>
              <w:t>SNT_IMPORT_MATCHING_DONE</w:t>
            </w:r>
          </w:p>
        </w:tc>
        <w:tc>
          <w:tcPr>
            <w:tcW w:w="0" w:type="auto"/>
          </w:tcPr>
          <w:p w14:paraId="6AC85400" w14:textId="77777777" w:rsidR="00651910" w:rsidRDefault="00651910"/>
        </w:tc>
      </w:tr>
      <w:tr w:rsidR="00651910" w14:paraId="7D479E11" w14:textId="77777777">
        <w:tc>
          <w:tcPr>
            <w:tcW w:w="500" w:type="dxa"/>
            <w:noWrap/>
          </w:tcPr>
          <w:p w14:paraId="464F4E4F" w14:textId="77777777" w:rsidR="00651910" w:rsidRDefault="00000000">
            <w:r>
              <w:t>146</w:t>
            </w:r>
          </w:p>
        </w:tc>
        <w:tc>
          <w:tcPr>
            <w:tcW w:w="0" w:type="auto"/>
          </w:tcPr>
          <w:p w14:paraId="6B7C0F9A" w14:textId="77777777" w:rsidR="00651910" w:rsidRDefault="00000000">
            <w:r>
              <w:t>SNT_CONFIRMED_IMPORT_EAEC_REVOKE</w:t>
            </w:r>
          </w:p>
        </w:tc>
        <w:tc>
          <w:tcPr>
            <w:tcW w:w="0" w:type="auto"/>
          </w:tcPr>
          <w:p w14:paraId="116F7E29" w14:textId="77777777" w:rsidR="00651910" w:rsidRDefault="00651910"/>
        </w:tc>
      </w:tr>
      <w:tr w:rsidR="00651910" w14:paraId="016175C9" w14:textId="77777777">
        <w:tc>
          <w:tcPr>
            <w:tcW w:w="500" w:type="dxa"/>
            <w:noWrap/>
          </w:tcPr>
          <w:p w14:paraId="3F87F4B4" w14:textId="77777777" w:rsidR="00651910" w:rsidRDefault="00000000">
            <w:r>
              <w:t>147</w:t>
            </w:r>
          </w:p>
        </w:tc>
        <w:tc>
          <w:tcPr>
            <w:tcW w:w="0" w:type="auto"/>
          </w:tcPr>
          <w:p w14:paraId="5DC360E6" w14:textId="77777777" w:rsidR="00651910" w:rsidRDefault="00000000">
            <w:r>
              <w:t>SNT_CONFIRMED_EXPORT_EAEC_REVOKE</w:t>
            </w:r>
          </w:p>
        </w:tc>
        <w:tc>
          <w:tcPr>
            <w:tcW w:w="0" w:type="auto"/>
          </w:tcPr>
          <w:p w14:paraId="2B694AA5" w14:textId="77777777" w:rsidR="00651910" w:rsidRDefault="00651910"/>
        </w:tc>
      </w:tr>
      <w:tr w:rsidR="00651910" w14:paraId="56022B20" w14:textId="77777777">
        <w:tc>
          <w:tcPr>
            <w:tcW w:w="500" w:type="dxa"/>
            <w:noWrap/>
          </w:tcPr>
          <w:p w14:paraId="12F04B55" w14:textId="77777777" w:rsidR="00651910" w:rsidRDefault="00000000">
            <w:r>
              <w:t>148</w:t>
            </w:r>
          </w:p>
        </w:tc>
        <w:tc>
          <w:tcPr>
            <w:tcW w:w="0" w:type="auto"/>
          </w:tcPr>
          <w:p w14:paraId="2786AEE8" w14:textId="77777777" w:rsidR="00651910" w:rsidRDefault="00000000">
            <w:r>
              <w:t>SNT_CONFIRMED_IMPORT_EAEC_DECLINE</w:t>
            </w:r>
          </w:p>
        </w:tc>
        <w:tc>
          <w:tcPr>
            <w:tcW w:w="0" w:type="auto"/>
          </w:tcPr>
          <w:p w14:paraId="74F0D401" w14:textId="77777777" w:rsidR="00651910" w:rsidRDefault="00651910"/>
        </w:tc>
      </w:tr>
      <w:tr w:rsidR="00651910" w14:paraId="59E98D3E" w14:textId="77777777">
        <w:tc>
          <w:tcPr>
            <w:tcW w:w="500" w:type="dxa"/>
            <w:noWrap/>
          </w:tcPr>
          <w:p w14:paraId="2C3D5D57" w14:textId="77777777" w:rsidR="00651910" w:rsidRDefault="00000000">
            <w:r>
              <w:t>149</w:t>
            </w:r>
          </w:p>
        </w:tc>
        <w:tc>
          <w:tcPr>
            <w:tcW w:w="0" w:type="auto"/>
          </w:tcPr>
          <w:p w14:paraId="4932AFF7" w14:textId="77777777" w:rsidR="00651910" w:rsidRDefault="00000000">
            <w:r>
              <w:t>SNT_STORE_ID_IS_NULL</w:t>
            </w:r>
          </w:p>
        </w:tc>
        <w:tc>
          <w:tcPr>
            <w:tcW w:w="0" w:type="auto"/>
          </w:tcPr>
          <w:p w14:paraId="38957D02" w14:textId="77777777" w:rsidR="00651910" w:rsidRDefault="00651910"/>
        </w:tc>
      </w:tr>
      <w:tr w:rsidR="00651910" w14:paraId="05EBC6B7" w14:textId="77777777">
        <w:tc>
          <w:tcPr>
            <w:tcW w:w="500" w:type="dxa"/>
            <w:noWrap/>
          </w:tcPr>
          <w:p w14:paraId="6FDC635B" w14:textId="77777777" w:rsidR="00651910" w:rsidRDefault="00000000">
            <w:r>
              <w:t>150</w:t>
            </w:r>
          </w:p>
        </w:tc>
        <w:tc>
          <w:tcPr>
            <w:tcW w:w="0" w:type="auto"/>
          </w:tcPr>
          <w:p w14:paraId="74DC801C" w14:textId="77777777" w:rsidR="00651910" w:rsidRDefault="00000000">
            <w:r>
              <w:t>SNT_STORE_ID_NOT_NULL</w:t>
            </w:r>
          </w:p>
        </w:tc>
        <w:tc>
          <w:tcPr>
            <w:tcW w:w="0" w:type="auto"/>
          </w:tcPr>
          <w:p w14:paraId="4A2B9B25" w14:textId="77777777" w:rsidR="00651910" w:rsidRDefault="00651910"/>
        </w:tc>
      </w:tr>
      <w:tr w:rsidR="00651910" w14:paraId="16DA6A41" w14:textId="77777777">
        <w:tc>
          <w:tcPr>
            <w:tcW w:w="500" w:type="dxa"/>
            <w:noWrap/>
          </w:tcPr>
          <w:p w14:paraId="41332004" w14:textId="77777777" w:rsidR="00651910" w:rsidRDefault="00000000">
            <w:r>
              <w:t>151</w:t>
            </w:r>
          </w:p>
        </w:tc>
        <w:tc>
          <w:tcPr>
            <w:tcW w:w="0" w:type="auto"/>
          </w:tcPr>
          <w:p w14:paraId="61600282" w14:textId="77777777" w:rsidR="00651910" w:rsidRDefault="00000000">
            <w:r>
              <w:t>SNT_SELLER_AND_CUSTOMER_HAS_NO_RELATION</w:t>
            </w:r>
          </w:p>
        </w:tc>
        <w:tc>
          <w:tcPr>
            <w:tcW w:w="0" w:type="auto"/>
          </w:tcPr>
          <w:p w14:paraId="3B4D12E3" w14:textId="77777777" w:rsidR="00651910" w:rsidRDefault="00651910"/>
        </w:tc>
      </w:tr>
      <w:tr w:rsidR="00651910" w14:paraId="55B0B7F8" w14:textId="77777777">
        <w:tc>
          <w:tcPr>
            <w:tcW w:w="500" w:type="dxa"/>
            <w:noWrap/>
          </w:tcPr>
          <w:p w14:paraId="542B06A5" w14:textId="77777777" w:rsidR="00651910" w:rsidRDefault="00000000">
            <w:r>
              <w:t>152</w:t>
            </w:r>
          </w:p>
        </w:tc>
        <w:tc>
          <w:tcPr>
            <w:tcW w:w="0" w:type="auto"/>
          </w:tcPr>
          <w:p w14:paraId="11AAC947" w14:textId="77777777" w:rsidR="00651910" w:rsidRDefault="00000000">
            <w:r>
              <w:t>SNT_CONSIGNEE_TIN_ABSENT_IN_DICTIONARY</w:t>
            </w:r>
          </w:p>
        </w:tc>
        <w:tc>
          <w:tcPr>
            <w:tcW w:w="0" w:type="auto"/>
          </w:tcPr>
          <w:p w14:paraId="5FF85A65" w14:textId="77777777" w:rsidR="00651910" w:rsidRDefault="00651910"/>
        </w:tc>
      </w:tr>
      <w:tr w:rsidR="00651910" w14:paraId="43F86418" w14:textId="77777777">
        <w:tc>
          <w:tcPr>
            <w:tcW w:w="500" w:type="dxa"/>
            <w:noWrap/>
          </w:tcPr>
          <w:p w14:paraId="778E98C8" w14:textId="77777777" w:rsidR="00651910" w:rsidRDefault="00000000">
            <w:r>
              <w:t>153</w:t>
            </w:r>
          </w:p>
        </w:tc>
        <w:tc>
          <w:tcPr>
            <w:tcW w:w="0" w:type="auto"/>
          </w:tcPr>
          <w:p w14:paraId="34881BE1" w14:textId="77777777" w:rsidR="00651910" w:rsidRDefault="00000000">
            <w:r>
              <w:t>SNT_CONSIGNOR_TIN_ABSENT_IN_DICTIONARY</w:t>
            </w:r>
          </w:p>
        </w:tc>
        <w:tc>
          <w:tcPr>
            <w:tcW w:w="0" w:type="auto"/>
          </w:tcPr>
          <w:p w14:paraId="64A25DE1" w14:textId="77777777" w:rsidR="00651910" w:rsidRDefault="00651910"/>
        </w:tc>
      </w:tr>
      <w:tr w:rsidR="00651910" w14:paraId="50D2A563" w14:textId="77777777">
        <w:tc>
          <w:tcPr>
            <w:tcW w:w="500" w:type="dxa"/>
            <w:noWrap/>
          </w:tcPr>
          <w:p w14:paraId="2B24C104" w14:textId="77777777" w:rsidR="00651910" w:rsidRDefault="00000000">
            <w:r>
              <w:t>154</w:t>
            </w:r>
          </w:p>
        </w:tc>
        <w:tc>
          <w:tcPr>
            <w:tcW w:w="0" w:type="auto"/>
          </w:tcPr>
          <w:p w14:paraId="3C0D7731" w14:textId="77777777" w:rsidR="00651910" w:rsidRDefault="00000000">
            <w:r>
              <w:t>SNT_TRANSPORTER_TIN_ABSENT_IN_DICTIONARY</w:t>
            </w:r>
          </w:p>
        </w:tc>
        <w:tc>
          <w:tcPr>
            <w:tcW w:w="0" w:type="auto"/>
          </w:tcPr>
          <w:p w14:paraId="6BA26A3D" w14:textId="77777777" w:rsidR="00651910" w:rsidRDefault="00651910"/>
        </w:tc>
      </w:tr>
      <w:tr w:rsidR="00651910" w14:paraId="39329BD4" w14:textId="77777777">
        <w:tc>
          <w:tcPr>
            <w:tcW w:w="500" w:type="dxa"/>
            <w:noWrap/>
          </w:tcPr>
          <w:p w14:paraId="3C1FB124" w14:textId="77777777" w:rsidR="00651910" w:rsidRDefault="00000000">
            <w:r>
              <w:t>155</w:t>
            </w:r>
          </w:p>
        </w:tc>
        <w:tc>
          <w:tcPr>
            <w:tcW w:w="0" w:type="auto"/>
          </w:tcPr>
          <w:p w14:paraId="26DB7451" w14:textId="77777777" w:rsidR="00651910" w:rsidRDefault="00000000">
            <w:r>
              <w:t>SNT_CONTRACT_SUPPLY_TERM_NOT_FOUND</w:t>
            </w:r>
          </w:p>
        </w:tc>
        <w:tc>
          <w:tcPr>
            <w:tcW w:w="0" w:type="auto"/>
          </w:tcPr>
          <w:p w14:paraId="4C0A10C8" w14:textId="77777777" w:rsidR="00651910" w:rsidRDefault="00651910"/>
        </w:tc>
      </w:tr>
      <w:tr w:rsidR="00651910" w14:paraId="5B81318B" w14:textId="77777777">
        <w:tc>
          <w:tcPr>
            <w:tcW w:w="500" w:type="dxa"/>
            <w:noWrap/>
          </w:tcPr>
          <w:p w14:paraId="6590DF51" w14:textId="77777777" w:rsidR="00651910" w:rsidRDefault="00000000">
            <w:r>
              <w:t>156</w:t>
            </w:r>
          </w:p>
        </w:tc>
        <w:tc>
          <w:tcPr>
            <w:tcW w:w="0" w:type="auto"/>
          </w:tcPr>
          <w:p w14:paraId="01D41553" w14:textId="77777777" w:rsidR="00651910" w:rsidRDefault="00000000">
            <w:r>
              <w:t>SNT_RETURNED_SNT_ON_DELIVERED_SNT_ERROR</w:t>
            </w:r>
          </w:p>
        </w:tc>
        <w:tc>
          <w:tcPr>
            <w:tcW w:w="0" w:type="auto"/>
          </w:tcPr>
          <w:p w14:paraId="4042BE09" w14:textId="77777777" w:rsidR="00651910" w:rsidRDefault="00651910"/>
        </w:tc>
      </w:tr>
      <w:tr w:rsidR="00651910" w14:paraId="7B5D6889" w14:textId="77777777">
        <w:tc>
          <w:tcPr>
            <w:tcW w:w="500" w:type="dxa"/>
            <w:noWrap/>
          </w:tcPr>
          <w:p w14:paraId="06567CEA" w14:textId="77777777" w:rsidR="00651910" w:rsidRDefault="00000000">
            <w:r>
              <w:t>157</w:t>
            </w:r>
          </w:p>
        </w:tc>
        <w:tc>
          <w:tcPr>
            <w:tcW w:w="0" w:type="auto"/>
          </w:tcPr>
          <w:p w14:paraId="3F02C133" w14:textId="77777777" w:rsidR="00651910" w:rsidRDefault="00000000">
            <w:r>
              <w:t>SNT_RETURNED_SNT_ON_NOT_CONFIRMED_SNT_WITH_RETAILER_ERROR</w:t>
            </w:r>
          </w:p>
        </w:tc>
        <w:tc>
          <w:tcPr>
            <w:tcW w:w="0" w:type="auto"/>
          </w:tcPr>
          <w:p w14:paraId="67BA9119" w14:textId="77777777" w:rsidR="00651910" w:rsidRDefault="00651910"/>
        </w:tc>
      </w:tr>
      <w:tr w:rsidR="00651910" w14:paraId="286104D9" w14:textId="77777777">
        <w:tc>
          <w:tcPr>
            <w:tcW w:w="500" w:type="dxa"/>
            <w:noWrap/>
          </w:tcPr>
          <w:p w14:paraId="498044A8" w14:textId="77777777" w:rsidR="00651910" w:rsidRDefault="00000000">
            <w:r>
              <w:t>158</w:t>
            </w:r>
          </w:p>
        </w:tc>
        <w:tc>
          <w:tcPr>
            <w:tcW w:w="0" w:type="auto"/>
          </w:tcPr>
          <w:p w14:paraId="58D6C8A8" w14:textId="77777777" w:rsidR="00651910" w:rsidRDefault="00000000">
            <w:r>
              <w:t>SNT_RETURNED_QUANTITY_DEFICIENCY</w:t>
            </w:r>
          </w:p>
        </w:tc>
        <w:tc>
          <w:tcPr>
            <w:tcW w:w="0" w:type="auto"/>
          </w:tcPr>
          <w:p w14:paraId="42DCB6E3" w14:textId="77777777" w:rsidR="00651910" w:rsidRDefault="00651910"/>
        </w:tc>
      </w:tr>
      <w:tr w:rsidR="00651910" w14:paraId="11659472" w14:textId="77777777">
        <w:tc>
          <w:tcPr>
            <w:tcW w:w="500" w:type="dxa"/>
            <w:noWrap/>
          </w:tcPr>
          <w:p w14:paraId="2D03BF44" w14:textId="77777777" w:rsidR="00651910" w:rsidRDefault="00000000">
            <w:r>
              <w:t>159</w:t>
            </w:r>
          </w:p>
        </w:tc>
        <w:tc>
          <w:tcPr>
            <w:tcW w:w="0" w:type="auto"/>
          </w:tcPr>
          <w:p w14:paraId="03CD63A8" w14:textId="77777777" w:rsidR="00651910" w:rsidRDefault="00000000">
            <w:r>
              <w:t>SNT_RETURNED_TRU_ORIGIN_CODE_INCORRECT</w:t>
            </w:r>
          </w:p>
        </w:tc>
        <w:tc>
          <w:tcPr>
            <w:tcW w:w="0" w:type="auto"/>
          </w:tcPr>
          <w:p w14:paraId="7974D03C" w14:textId="77777777" w:rsidR="00651910" w:rsidRDefault="00651910"/>
        </w:tc>
      </w:tr>
      <w:tr w:rsidR="00651910" w14:paraId="2DB3F21A" w14:textId="77777777">
        <w:tc>
          <w:tcPr>
            <w:tcW w:w="500" w:type="dxa"/>
            <w:noWrap/>
          </w:tcPr>
          <w:p w14:paraId="00FC9CA1" w14:textId="77777777" w:rsidR="00651910" w:rsidRDefault="00000000">
            <w:r>
              <w:lastRenderedPageBreak/>
              <w:t>160</w:t>
            </w:r>
          </w:p>
        </w:tc>
        <w:tc>
          <w:tcPr>
            <w:tcW w:w="0" w:type="auto"/>
          </w:tcPr>
          <w:p w14:paraId="76117D57" w14:textId="77777777" w:rsidR="00651910" w:rsidRDefault="00000000">
            <w:r>
              <w:t>SNT_ACCOUNT_NUMBER_REQUIRED</w:t>
            </w:r>
          </w:p>
        </w:tc>
        <w:tc>
          <w:tcPr>
            <w:tcW w:w="0" w:type="auto"/>
          </w:tcPr>
          <w:p w14:paraId="18025CEF" w14:textId="77777777" w:rsidR="00651910" w:rsidRDefault="00651910"/>
        </w:tc>
      </w:tr>
      <w:tr w:rsidR="00651910" w14:paraId="5D218949" w14:textId="77777777">
        <w:tc>
          <w:tcPr>
            <w:tcW w:w="500" w:type="dxa"/>
            <w:noWrap/>
          </w:tcPr>
          <w:p w14:paraId="6B5B888A" w14:textId="77777777" w:rsidR="00651910" w:rsidRDefault="00000000">
            <w:r>
              <w:t>161</w:t>
            </w:r>
          </w:p>
        </w:tc>
        <w:tc>
          <w:tcPr>
            <w:tcW w:w="0" w:type="auto"/>
          </w:tcPr>
          <w:p w14:paraId="3191FFB5" w14:textId="77777777" w:rsidR="00651910" w:rsidRDefault="00000000">
            <w:r>
              <w:t>SNT_SELLER_LICENSE_NUMBER_REQUIRED</w:t>
            </w:r>
          </w:p>
        </w:tc>
        <w:tc>
          <w:tcPr>
            <w:tcW w:w="0" w:type="auto"/>
          </w:tcPr>
          <w:p w14:paraId="490B9A0C" w14:textId="77777777" w:rsidR="00651910" w:rsidRDefault="00651910"/>
        </w:tc>
      </w:tr>
      <w:tr w:rsidR="00651910" w14:paraId="6DD6AAE7" w14:textId="77777777">
        <w:tc>
          <w:tcPr>
            <w:tcW w:w="500" w:type="dxa"/>
            <w:noWrap/>
          </w:tcPr>
          <w:p w14:paraId="6A9CA7EF" w14:textId="77777777" w:rsidR="00651910" w:rsidRDefault="00000000">
            <w:r>
              <w:t>162</w:t>
            </w:r>
          </w:p>
        </w:tc>
        <w:tc>
          <w:tcPr>
            <w:tcW w:w="0" w:type="auto"/>
          </w:tcPr>
          <w:p w14:paraId="16E363AD" w14:textId="77777777" w:rsidR="00651910" w:rsidRDefault="00000000">
            <w:r>
              <w:t>SNT_SELLER_LICENSE_ADDRESS_REQUIRED</w:t>
            </w:r>
          </w:p>
        </w:tc>
        <w:tc>
          <w:tcPr>
            <w:tcW w:w="0" w:type="auto"/>
          </w:tcPr>
          <w:p w14:paraId="2C73B43F" w14:textId="77777777" w:rsidR="00651910" w:rsidRDefault="00651910"/>
        </w:tc>
      </w:tr>
      <w:tr w:rsidR="00651910" w14:paraId="6D614C9E" w14:textId="77777777">
        <w:tc>
          <w:tcPr>
            <w:tcW w:w="500" w:type="dxa"/>
            <w:noWrap/>
          </w:tcPr>
          <w:p w14:paraId="5F674DD6" w14:textId="77777777" w:rsidR="00651910" w:rsidRDefault="00000000">
            <w:r>
              <w:t>163</w:t>
            </w:r>
          </w:p>
        </w:tc>
        <w:tc>
          <w:tcPr>
            <w:tcW w:w="0" w:type="auto"/>
          </w:tcPr>
          <w:p w14:paraId="1921F691" w14:textId="77777777" w:rsidR="00651910" w:rsidRDefault="00000000">
            <w:r>
              <w:t>SNT_TNVED_CODE_NOT_FOUND</w:t>
            </w:r>
          </w:p>
        </w:tc>
        <w:tc>
          <w:tcPr>
            <w:tcW w:w="0" w:type="auto"/>
          </w:tcPr>
          <w:p w14:paraId="46FCDAC3" w14:textId="77777777" w:rsidR="00651910" w:rsidRDefault="00651910"/>
        </w:tc>
      </w:tr>
      <w:tr w:rsidR="00651910" w14:paraId="0AB88FDF" w14:textId="77777777">
        <w:tc>
          <w:tcPr>
            <w:tcW w:w="500" w:type="dxa"/>
            <w:noWrap/>
          </w:tcPr>
          <w:p w14:paraId="48C54B2D" w14:textId="77777777" w:rsidR="00651910" w:rsidRDefault="00000000">
            <w:r>
              <w:t>164</w:t>
            </w:r>
          </w:p>
        </w:tc>
        <w:tc>
          <w:tcPr>
            <w:tcW w:w="0" w:type="auto"/>
          </w:tcPr>
          <w:p w14:paraId="53E1C7E7" w14:textId="77777777" w:rsidR="00651910" w:rsidRDefault="00000000">
            <w:r>
              <w:t>SNT_TNVED_CODE_IS_BANNED</w:t>
            </w:r>
          </w:p>
        </w:tc>
        <w:tc>
          <w:tcPr>
            <w:tcW w:w="0" w:type="auto"/>
          </w:tcPr>
          <w:p w14:paraId="17BEB87F" w14:textId="77777777" w:rsidR="00651910" w:rsidRDefault="00651910"/>
        </w:tc>
      </w:tr>
      <w:tr w:rsidR="00651910" w14:paraId="531EEC6C" w14:textId="77777777">
        <w:tc>
          <w:tcPr>
            <w:tcW w:w="500" w:type="dxa"/>
            <w:noWrap/>
          </w:tcPr>
          <w:p w14:paraId="6574062C" w14:textId="77777777" w:rsidR="00651910" w:rsidRDefault="00000000">
            <w:r>
              <w:t>165</w:t>
            </w:r>
          </w:p>
        </w:tc>
        <w:tc>
          <w:tcPr>
            <w:tcW w:w="0" w:type="auto"/>
          </w:tcPr>
          <w:p w14:paraId="2F1DAD9D" w14:textId="77777777" w:rsidR="00651910" w:rsidRDefault="00000000">
            <w:r>
              <w:t>SNT_TNVED_CODE_CANT_BE_EMPTY</w:t>
            </w:r>
          </w:p>
        </w:tc>
        <w:tc>
          <w:tcPr>
            <w:tcW w:w="0" w:type="auto"/>
          </w:tcPr>
          <w:p w14:paraId="209A1B88" w14:textId="77777777" w:rsidR="00651910" w:rsidRDefault="00651910"/>
        </w:tc>
      </w:tr>
      <w:tr w:rsidR="00651910" w14:paraId="7B1C3045" w14:textId="77777777">
        <w:tc>
          <w:tcPr>
            <w:tcW w:w="500" w:type="dxa"/>
            <w:noWrap/>
          </w:tcPr>
          <w:p w14:paraId="6460D807" w14:textId="77777777" w:rsidR="00651910" w:rsidRDefault="00000000">
            <w:r>
              <w:t>166</w:t>
            </w:r>
          </w:p>
        </w:tc>
        <w:tc>
          <w:tcPr>
            <w:tcW w:w="0" w:type="auto"/>
          </w:tcPr>
          <w:p w14:paraId="724C7ADA" w14:textId="77777777" w:rsidR="00651910" w:rsidRDefault="00000000">
            <w:r>
              <w:t>SNT_TNVED_CODE_INCONSISTENT</w:t>
            </w:r>
          </w:p>
        </w:tc>
        <w:tc>
          <w:tcPr>
            <w:tcW w:w="0" w:type="auto"/>
          </w:tcPr>
          <w:p w14:paraId="7B11F620" w14:textId="77777777" w:rsidR="00651910" w:rsidRDefault="00651910"/>
        </w:tc>
      </w:tr>
      <w:tr w:rsidR="00651910" w14:paraId="2741D49B" w14:textId="77777777">
        <w:tc>
          <w:tcPr>
            <w:tcW w:w="500" w:type="dxa"/>
            <w:noWrap/>
          </w:tcPr>
          <w:p w14:paraId="0374B0A5" w14:textId="77777777" w:rsidR="00651910" w:rsidRDefault="00000000">
            <w:r>
              <w:t>167</w:t>
            </w:r>
          </w:p>
        </w:tc>
        <w:tc>
          <w:tcPr>
            <w:tcW w:w="0" w:type="auto"/>
          </w:tcPr>
          <w:p w14:paraId="2EA95ADF" w14:textId="77777777" w:rsidR="00651910" w:rsidRDefault="00000000">
            <w:r>
              <w:t>SNT_TNVED_IS_EXCISABLE_IN_WRONG_SECTION</w:t>
            </w:r>
          </w:p>
        </w:tc>
        <w:tc>
          <w:tcPr>
            <w:tcW w:w="0" w:type="auto"/>
          </w:tcPr>
          <w:p w14:paraId="320FE7F1" w14:textId="77777777" w:rsidR="00651910" w:rsidRDefault="00651910"/>
        </w:tc>
      </w:tr>
      <w:tr w:rsidR="00651910" w14:paraId="4A199271" w14:textId="77777777">
        <w:tc>
          <w:tcPr>
            <w:tcW w:w="500" w:type="dxa"/>
            <w:noWrap/>
          </w:tcPr>
          <w:p w14:paraId="2385FFCC" w14:textId="77777777" w:rsidR="00651910" w:rsidRDefault="00000000">
            <w:r>
              <w:t>168</w:t>
            </w:r>
          </w:p>
        </w:tc>
        <w:tc>
          <w:tcPr>
            <w:tcW w:w="0" w:type="auto"/>
          </w:tcPr>
          <w:p w14:paraId="66B30581" w14:textId="77777777" w:rsidR="00651910" w:rsidRDefault="00000000">
            <w:r>
              <w:t>SNT_TNVED_ZVT_PROHIBITED</w:t>
            </w:r>
          </w:p>
        </w:tc>
        <w:tc>
          <w:tcPr>
            <w:tcW w:w="0" w:type="auto"/>
          </w:tcPr>
          <w:p w14:paraId="7CE7223E" w14:textId="77777777" w:rsidR="00651910" w:rsidRDefault="00651910"/>
        </w:tc>
      </w:tr>
      <w:tr w:rsidR="00651910" w14:paraId="06C9AAB9" w14:textId="77777777">
        <w:tc>
          <w:tcPr>
            <w:tcW w:w="500" w:type="dxa"/>
            <w:noWrap/>
          </w:tcPr>
          <w:p w14:paraId="5213E4DF" w14:textId="77777777" w:rsidR="00651910" w:rsidRDefault="00000000">
            <w:r>
              <w:t>169</w:t>
            </w:r>
          </w:p>
        </w:tc>
        <w:tc>
          <w:tcPr>
            <w:tcW w:w="0" w:type="auto"/>
          </w:tcPr>
          <w:p w14:paraId="60402776" w14:textId="77777777" w:rsidR="00651910" w:rsidRDefault="00000000">
            <w:r>
              <w:t>SNT_TNVED_BANNED</w:t>
            </w:r>
          </w:p>
        </w:tc>
        <w:tc>
          <w:tcPr>
            <w:tcW w:w="0" w:type="auto"/>
          </w:tcPr>
          <w:p w14:paraId="1836BBA7" w14:textId="77777777" w:rsidR="00651910" w:rsidRDefault="00651910"/>
        </w:tc>
      </w:tr>
      <w:tr w:rsidR="00651910" w14:paraId="0856FF29" w14:textId="77777777">
        <w:tc>
          <w:tcPr>
            <w:tcW w:w="500" w:type="dxa"/>
            <w:noWrap/>
          </w:tcPr>
          <w:p w14:paraId="01A71F67" w14:textId="77777777" w:rsidR="00651910" w:rsidRDefault="00000000">
            <w:r>
              <w:t>170</w:t>
            </w:r>
          </w:p>
        </w:tc>
        <w:tc>
          <w:tcPr>
            <w:tcW w:w="0" w:type="auto"/>
          </w:tcPr>
          <w:p w14:paraId="036C5BA2" w14:textId="77777777" w:rsidR="00651910" w:rsidRDefault="00000000">
            <w:r>
              <w:t>SNT_GSVS_CODE_INCONSISTENT</w:t>
            </w:r>
          </w:p>
        </w:tc>
        <w:tc>
          <w:tcPr>
            <w:tcW w:w="0" w:type="auto"/>
          </w:tcPr>
          <w:p w14:paraId="6F040594" w14:textId="77777777" w:rsidR="00651910" w:rsidRDefault="00651910"/>
        </w:tc>
      </w:tr>
      <w:tr w:rsidR="00651910" w14:paraId="5D2881B0" w14:textId="77777777">
        <w:tc>
          <w:tcPr>
            <w:tcW w:w="500" w:type="dxa"/>
            <w:noWrap/>
          </w:tcPr>
          <w:p w14:paraId="0C87717C" w14:textId="77777777" w:rsidR="00651910" w:rsidRDefault="00000000">
            <w:r>
              <w:t>171</w:t>
            </w:r>
          </w:p>
        </w:tc>
        <w:tc>
          <w:tcPr>
            <w:tcW w:w="0" w:type="auto"/>
          </w:tcPr>
          <w:p w14:paraId="43194E41" w14:textId="77777777" w:rsidR="00651910" w:rsidRDefault="00000000">
            <w:r>
              <w:t>SNT_DECLARATION_NUMBER_CANT_BE_EMPTY</w:t>
            </w:r>
          </w:p>
        </w:tc>
        <w:tc>
          <w:tcPr>
            <w:tcW w:w="0" w:type="auto"/>
          </w:tcPr>
          <w:p w14:paraId="3CDBF3E6" w14:textId="77777777" w:rsidR="00651910" w:rsidRDefault="00651910"/>
        </w:tc>
      </w:tr>
      <w:tr w:rsidR="00651910" w14:paraId="628A7359" w14:textId="77777777">
        <w:tc>
          <w:tcPr>
            <w:tcW w:w="500" w:type="dxa"/>
            <w:noWrap/>
          </w:tcPr>
          <w:p w14:paraId="7604338C" w14:textId="77777777" w:rsidR="00651910" w:rsidRDefault="00000000">
            <w:r>
              <w:t>172</w:t>
            </w:r>
          </w:p>
        </w:tc>
        <w:tc>
          <w:tcPr>
            <w:tcW w:w="0" w:type="auto"/>
          </w:tcPr>
          <w:p w14:paraId="1A3A704E" w14:textId="77777777" w:rsidR="00651910" w:rsidRDefault="00000000">
            <w:r>
              <w:t>SNT_PRODUCT_CONDITIONALLY_RELEASED</w:t>
            </w:r>
          </w:p>
        </w:tc>
        <w:tc>
          <w:tcPr>
            <w:tcW w:w="0" w:type="auto"/>
          </w:tcPr>
          <w:p w14:paraId="4EF33022" w14:textId="77777777" w:rsidR="00651910" w:rsidRDefault="00651910"/>
        </w:tc>
      </w:tr>
      <w:tr w:rsidR="00651910" w14:paraId="2550D734" w14:textId="77777777">
        <w:tc>
          <w:tcPr>
            <w:tcW w:w="500" w:type="dxa"/>
            <w:noWrap/>
          </w:tcPr>
          <w:p w14:paraId="747805DB" w14:textId="77777777" w:rsidR="00651910" w:rsidRDefault="00000000">
            <w:r>
              <w:t>173</w:t>
            </w:r>
          </w:p>
        </w:tc>
        <w:tc>
          <w:tcPr>
            <w:tcW w:w="0" w:type="auto"/>
          </w:tcPr>
          <w:p w14:paraId="3B858B4F" w14:textId="77777777" w:rsidR="00651910" w:rsidRDefault="00000000">
            <w:r>
              <w:t>SNT_PRODUCT_PERMISSIVE_DOCUMENT_NUMBER_CANT_BE_EMPTY</w:t>
            </w:r>
          </w:p>
        </w:tc>
        <w:tc>
          <w:tcPr>
            <w:tcW w:w="0" w:type="auto"/>
          </w:tcPr>
          <w:p w14:paraId="0D3E2CFE" w14:textId="77777777" w:rsidR="00651910" w:rsidRDefault="00651910"/>
        </w:tc>
      </w:tr>
      <w:tr w:rsidR="00651910" w14:paraId="070E6CF2" w14:textId="77777777">
        <w:tc>
          <w:tcPr>
            <w:tcW w:w="500" w:type="dxa"/>
            <w:noWrap/>
          </w:tcPr>
          <w:p w14:paraId="295CB1F2" w14:textId="77777777" w:rsidR="00651910" w:rsidRDefault="00000000">
            <w:r>
              <w:t>17</w:t>
            </w:r>
            <w:r>
              <w:lastRenderedPageBreak/>
              <w:t>4</w:t>
            </w:r>
          </w:p>
        </w:tc>
        <w:tc>
          <w:tcPr>
            <w:tcW w:w="0" w:type="auto"/>
          </w:tcPr>
          <w:p w14:paraId="64235266" w14:textId="77777777" w:rsidR="00651910" w:rsidRDefault="00000000">
            <w:r>
              <w:lastRenderedPageBreak/>
              <w:t>SNT_PRODUCT_NAME_NOT_EQUALS_WITH_PIN_PRODUCT_NAME</w:t>
            </w:r>
          </w:p>
        </w:tc>
        <w:tc>
          <w:tcPr>
            <w:tcW w:w="0" w:type="auto"/>
          </w:tcPr>
          <w:p w14:paraId="3A1D09D1" w14:textId="77777777" w:rsidR="00651910" w:rsidRDefault="00651910"/>
        </w:tc>
      </w:tr>
      <w:tr w:rsidR="00651910" w14:paraId="3AF252E5" w14:textId="77777777">
        <w:tc>
          <w:tcPr>
            <w:tcW w:w="500" w:type="dxa"/>
            <w:noWrap/>
          </w:tcPr>
          <w:p w14:paraId="4F764778" w14:textId="77777777" w:rsidR="00651910" w:rsidRDefault="00000000">
            <w:r>
              <w:t>175</w:t>
            </w:r>
          </w:p>
        </w:tc>
        <w:tc>
          <w:tcPr>
            <w:tcW w:w="0" w:type="auto"/>
          </w:tcPr>
          <w:p w14:paraId="07A0B258" w14:textId="77777777" w:rsidR="00651910" w:rsidRDefault="00000000">
            <w:r>
              <w:t>SNT_PRODUCTION_TYPE_NOT_EQUALS_WITH_PIN_PRODUCTTION_TYPE</w:t>
            </w:r>
          </w:p>
        </w:tc>
        <w:tc>
          <w:tcPr>
            <w:tcW w:w="0" w:type="auto"/>
          </w:tcPr>
          <w:p w14:paraId="3AE69516" w14:textId="77777777" w:rsidR="00651910" w:rsidRDefault="00651910"/>
        </w:tc>
      </w:tr>
      <w:tr w:rsidR="00651910" w14:paraId="22E74801" w14:textId="77777777">
        <w:tc>
          <w:tcPr>
            <w:tcW w:w="500" w:type="dxa"/>
            <w:noWrap/>
          </w:tcPr>
          <w:p w14:paraId="7D62F63A" w14:textId="77777777" w:rsidR="00651910" w:rsidRDefault="00000000">
            <w:r>
              <w:t>176</w:t>
            </w:r>
          </w:p>
        </w:tc>
        <w:tc>
          <w:tcPr>
            <w:tcW w:w="0" w:type="auto"/>
          </w:tcPr>
          <w:p w14:paraId="588D0382" w14:textId="77777777" w:rsidR="00651910" w:rsidRDefault="00000000">
            <w:r>
              <w:t>SNT_PRODUCT_SPIRIT_PERCENT_NOT_EQUALS_WITH_PIN_SPIRIT_PERCENT</w:t>
            </w:r>
          </w:p>
        </w:tc>
        <w:tc>
          <w:tcPr>
            <w:tcW w:w="0" w:type="auto"/>
          </w:tcPr>
          <w:p w14:paraId="34CC7668" w14:textId="77777777" w:rsidR="00651910" w:rsidRDefault="00651910"/>
        </w:tc>
      </w:tr>
      <w:tr w:rsidR="00651910" w14:paraId="29A68DD5" w14:textId="77777777">
        <w:tc>
          <w:tcPr>
            <w:tcW w:w="500" w:type="dxa"/>
            <w:noWrap/>
          </w:tcPr>
          <w:p w14:paraId="1DC20823" w14:textId="77777777" w:rsidR="00651910" w:rsidRDefault="00000000">
            <w:r>
              <w:t>177</w:t>
            </w:r>
          </w:p>
        </w:tc>
        <w:tc>
          <w:tcPr>
            <w:tcW w:w="0" w:type="auto"/>
          </w:tcPr>
          <w:p w14:paraId="37BEDBEA" w14:textId="77777777" w:rsidR="00651910" w:rsidRDefault="00000000">
            <w:r>
              <w:t>SNT_PRODUCT_SPIRIT_PERCENT_NOT_EQUALS_DB</w:t>
            </w:r>
          </w:p>
        </w:tc>
        <w:tc>
          <w:tcPr>
            <w:tcW w:w="0" w:type="auto"/>
          </w:tcPr>
          <w:p w14:paraId="30077880" w14:textId="77777777" w:rsidR="00651910" w:rsidRDefault="00651910"/>
        </w:tc>
      </w:tr>
      <w:tr w:rsidR="00651910" w14:paraId="25106AA9" w14:textId="77777777">
        <w:tc>
          <w:tcPr>
            <w:tcW w:w="500" w:type="dxa"/>
            <w:noWrap/>
          </w:tcPr>
          <w:p w14:paraId="759BFB38" w14:textId="77777777" w:rsidR="00651910" w:rsidRDefault="00000000">
            <w:r>
              <w:t>178</w:t>
            </w:r>
          </w:p>
        </w:tc>
        <w:tc>
          <w:tcPr>
            <w:tcW w:w="0" w:type="auto"/>
          </w:tcPr>
          <w:p w14:paraId="7C01812F" w14:textId="77777777" w:rsidR="00651910" w:rsidRDefault="00000000">
            <w:r>
              <w:t>SNT_PRODUCT_PRODUCT_ID_CANT_BE_EMPTY</w:t>
            </w:r>
          </w:p>
        </w:tc>
        <w:tc>
          <w:tcPr>
            <w:tcW w:w="0" w:type="auto"/>
          </w:tcPr>
          <w:p w14:paraId="60C5F337" w14:textId="77777777" w:rsidR="00651910" w:rsidRDefault="00651910"/>
        </w:tc>
      </w:tr>
      <w:tr w:rsidR="00651910" w14:paraId="035D3960" w14:textId="77777777">
        <w:tc>
          <w:tcPr>
            <w:tcW w:w="500" w:type="dxa"/>
            <w:noWrap/>
          </w:tcPr>
          <w:p w14:paraId="01D89B88" w14:textId="77777777" w:rsidR="00651910" w:rsidRDefault="00000000">
            <w:r>
              <w:t>179</w:t>
            </w:r>
          </w:p>
        </w:tc>
        <w:tc>
          <w:tcPr>
            <w:tcW w:w="0" w:type="auto"/>
          </w:tcPr>
          <w:p w14:paraId="6DD3647B" w14:textId="77777777" w:rsidR="00651910" w:rsidRDefault="00000000">
            <w:r>
              <w:t>SNT_PRODUCT_PRODUCT_ID_MUST_BE_EMPTY</w:t>
            </w:r>
          </w:p>
        </w:tc>
        <w:tc>
          <w:tcPr>
            <w:tcW w:w="0" w:type="auto"/>
          </w:tcPr>
          <w:p w14:paraId="61C2A5BD" w14:textId="77777777" w:rsidR="00651910" w:rsidRDefault="00651910"/>
        </w:tc>
      </w:tr>
      <w:tr w:rsidR="00651910" w14:paraId="67F0D976" w14:textId="77777777">
        <w:tc>
          <w:tcPr>
            <w:tcW w:w="500" w:type="dxa"/>
            <w:noWrap/>
          </w:tcPr>
          <w:p w14:paraId="2A6ED910" w14:textId="77777777" w:rsidR="00651910" w:rsidRDefault="00000000">
            <w:r>
              <w:t>180</w:t>
            </w:r>
          </w:p>
        </w:tc>
        <w:tc>
          <w:tcPr>
            <w:tcW w:w="0" w:type="auto"/>
          </w:tcPr>
          <w:p w14:paraId="798A15B3" w14:textId="77777777" w:rsidR="00651910" w:rsidRDefault="00000000">
            <w:r>
              <w:t>SNT_PRODUCT_PRODUCT_ID_WRONG_FORMAT</w:t>
            </w:r>
          </w:p>
        </w:tc>
        <w:tc>
          <w:tcPr>
            <w:tcW w:w="0" w:type="auto"/>
          </w:tcPr>
          <w:p w14:paraId="416F5A88" w14:textId="77777777" w:rsidR="00651910" w:rsidRDefault="00651910"/>
        </w:tc>
      </w:tr>
      <w:tr w:rsidR="00651910" w14:paraId="44FC3EB7" w14:textId="77777777">
        <w:tc>
          <w:tcPr>
            <w:tcW w:w="500" w:type="dxa"/>
            <w:noWrap/>
          </w:tcPr>
          <w:p w14:paraId="1DD37DB4" w14:textId="77777777" w:rsidR="00651910" w:rsidRDefault="00000000">
            <w:r>
              <w:t>181</w:t>
            </w:r>
          </w:p>
        </w:tc>
        <w:tc>
          <w:tcPr>
            <w:tcW w:w="0" w:type="auto"/>
          </w:tcPr>
          <w:p w14:paraId="558A2334" w14:textId="77777777" w:rsidR="00651910" w:rsidRDefault="00000000">
            <w:r>
              <w:t>SNT_PRODUCT_NUMBER_IN_DECLARATION_CANT_BE_EMPTY</w:t>
            </w:r>
          </w:p>
        </w:tc>
        <w:tc>
          <w:tcPr>
            <w:tcW w:w="0" w:type="auto"/>
          </w:tcPr>
          <w:p w14:paraId="2F75604D" w14:textId="77777777" w:rsidR="00651910" w:rsidRDefault="00651910"/>
        </w:tc>
      </w:tr>
      <w:tr w:rsidR="00651910" w14:paraId="10D7266C" w14:textId="77777777">
        <w:tc>
          <w:tcPr>
            <w:tcW w:w="500" w:type="dxa"/>
            <w:noWrap/>
          </w:tcPr>
          <w:p w14:paraId="1BFEDD08" w14:textId="77777777" w:rsidR="00651910" w:rsidRDefault="00000000">
            <w:r>
              <w:t>182</w:t>
            </w:r>
          </w:p>
        </w:tc>
        <w:tc>
          <w:tcPr>
            <w:tcW w:w="0" w:type="auto"/>
          </w:tcPr>
          <w:p w14:paraId="1B723AA0" w14:textId="77777777" w:rsidR="00651910" w:rsidRDefault="00000000">
            <w:r>
              <w:t>SNT_PRODUCT_NUMBER_IN_DECLARATION_MUST_BE_EMPTY</w:t>
            </w:r>
          </w:p>
        </w:tc>
        <w:tc>
          <w:tcPr>
            <w:tcW w:w="0" w:type="auto"/>
          </w:tcPr>
          <w:p w14:paraId="083FC0E1" w14:textId="77777777" w:rsidR="00651910" w:rsidRDefault="00651910"/>
        </w:tc>
      </w:tr>
      <w:tr w:rsidR="00651910" w14:paraId="748BDFFB" w14:textId="77777777">
        <w:tc>
          <w:tcPr>
            <w:tcW w:w="500" w:type="dxa"/>
            <w:noWrap/>
          </w:tcPr>
          <w:p w14:paraId="28E9B6EE" w14:textId="77777777" w:rsidR="00651910" w:rsidRDefault="00000000">
            <w:r>
              <w:t>183</w:t>
            </w:r>
          </w:p>
        </w:tc>
        <w:tc>
          <w:tcPr>
            <w:tcW w:w="0" w:type="auto"/>
          </w:tcPr>
          <w:p w14:paraId="291B9D0F" w14:textId="77777777" w:rsidR="00651910" w:rsidRDefault="00000000">
            <w:r>
              <w:t>SNT_PRODUCT_DECLARATION_NUMBER_CANT_BE_EMPTY</w:t>
            </w:r>
          </w:p>
        </w:tc>
        <w:tc>
          <w:tcPr>
            <w:tcW w:w="0" w:type="auto"/>
          </w:tcPr>
          <w:p w14:paraId="2364FEB3" w14:textId="77777777" w:rsidR="00651910" w:rsidRDefault="00651910"/>
        </w:tc>
      </w:tr>
      <w:tr w:rsidR="00651910" w14:paraId="29B8E6F4" w14:textId="77777777">
        <w:tc>
          <w:tcPr>
            <w:tcW w:w="500" w:type="dxa"/>
            <w:noWrap/>
          </w:tcPr>
          <w:p w14:paraId="351CA0E9" w14:textId="77777777" w:rsidR="00651910" w:rsidRDefault="00000000">
            <w:r>
              <w:t>184</w:t>
            </w:r>
          </w:p>
        </w:tc>
        <w:tc>
          <w:tcPr>
            <w:tcW w:w="0" w:type="auto"/>
          </w:tcPr>
          <w:p w14:paraId="2655E6BC" w14:textId="77777777" w:rsidR="00651910" w:rsidRDefault="00000000">
            <w:r>
              <w:t>SNT_PRODUCT_DECLARATION_NUMBER_MUST_BE_EMPTY</w:t>
            </w:r>
          </w:p>
        </w:tc>
        <w:tc>
          <w:tcPr>
            <w:tcW w:w="0" w:type="auto"/>
          </w:tcPr>
          <w:p w14:paraId="488176D7" w14:textId="77777777" w:rsidR="00651910" w:rsidRDefault="00651910"/>
        </w:tc>
      </w:tr>
      <w:tr w:rsidR="00651910" w14:paraId="24B59CFE" w14:textId="77777777">
        <w:tc>
          <w:tcPr>
            <w:tcW w:w="500" w:type="dxa"/>
            <w:noWrap/>
          </w:tcPr>
          <w:p w14:paraId="3580F81B" w14:textId="77777777" w:rsidR="00651910" w:rsidRDefault="00000000">
            <w:r>
              <w:t>185</w:t>
            </w:r>
          </w:p>
        </w:tc>
        <w:tc>
          <w:tcPr>
            <w:tcW w:w="0" w:type="auto"/>
          </w:tcPr>
          <w:p w14:paraId="2FBAF901" w14:textId="77777777" w:rsidR="00651910" w:rsidRDefault="00000000">
            <w:r>
              <w:t>SNT_PRODUCT_TRU_ORIGIN_CODE_WRONG</w:t>
            </w:r>
          </w:p>
        </w:tc>
        <w:tc>
          <w:tcPr>
            <w:tcW w:w="0" w:type="auto"/>
          </w:tcPr>
          <w:p w14:paraId="32EF62FF" w14:textId="77777777" w:rsidR="00651910" w:rsidRDefault="00651910"/>
        </w:tc>
      </w:tr>
      <w:tr w:rsidR="00651910" w14:paraId="036423E2" w14:textId="77777777">
        <w:tc>
          <w:tcPr>
            <w:tcW w:w="500" w:type="dxa"/>
            <w:noWrap/>
          </w:tcPr>
          <w:p w14:paraId="66547345" w14:textId="77777777" w:rsidR="00651910" w:rsidRDefault="00000000">
            <w:r>
              <w:t>186</w:t>
            </w:r>
          </w:p>
        </w:tc>
        <w:tc>
          <w:tcPr>
            <w:tcW w:w="0" w:type="auto"/>
          </w:tcPr>
          <w:p w14:paraId="50D70458" w14:textId="77777777" w:rsidR="00651910" w:rsidRDefault="00000000">
            <w:r>
              <w:t>SNT_PRODUCT_QUANTITATIVE_QUANTITY_CANT_BE_EMPTY</w:t>
            </w:r>
          </w:p>
        </w:tc>
        <w:tc>
          <w:tcPr>
            <w:tcW w:w="0" w:type="auto"/>
          </w:tcPr>
          <w:p w14:paraId="63CE7B7C" w14:textId="77777777" w:rsidR="00651910" w:rsidRDefault="00651910"/>
        </w:tc>
      </w:tr>
      <w:tr w:rsidR="00651910" w14:paraId="353A578B" w14:textId="77777777">
        <w:tc>
          <w:tcPr>
            <w:tcW w:w="500" w:type="dxa"/>
            <w:noWrap/>
          </w:tcPr>
          <w:p w14:paraId="33C154CB" w14:textId="77777777" w:rsidR="00651910" w:rsidRDefault="00000000">
            <w:r>
              <w:t>187</w:t>
            </w:r>
          </w:p>
        </w:tc>
        <w:tc>
          <w:tcPr>
            <w:tcW w:w="0" w:type="auto"/>
          </w:tcPr>
          <w:p w14:paraId="1ADEB25C" w14:textId="77777777" w:rsidR="00651910" w:rsidRDefault="00000000">
            <w:r>
              <w:t>SNT_PRODUCT_QUANTITATIVE_QUANTITY_MUST_BE_EMPTY</w:t>
            </w:r>
          </w:p>
        </w:tc>
        <w:tc>
          <w:tcPr>
            <w:tcW w:w="0" w:type="auto"/>
          </w:tcPr>
          <w:p w14:paraId="6C6D3941" w14:textId="77777777" w:rsidR="00651910" w:rsidRDefault="00651910"/>
        </w:tc>
      </w:tr>
      <w:tr w:rsidR="00651910" w14:paraId="0A783838" w14:textId="77777777">
        <w:tc>
          <w:tcPr>
            <w:tcW w:w="500" w:type="dxa"/>
            <w:noWrap/>
          </w:tcPr>
          <w:p w14:paraId="1A3D3CC0" w14:textId="77777777" w:rsidR="00651910" w:rsidRDefault="00000000">
            <w:r>
              <w:t>188</w:t>
            </w:r>
          </w:p>
        </w:tc>
        <w:tc>
          <w:tcPr>
            <w:tcW w:w="0" w:type="auto"/>
          </w:tcPr>
          <w:p w14:paraId="3A504FA4" w14:textId="77777777" w:rsidR="00651910" w:rsidRDefault="00000000">
            <w:r>
              <w:t>SNT_PRODUCT_QUANTITATIVE_UNIT_NOMENCLATURE_CANT_BE_EMPTY</w:t>
            </w:r>
          </w:p>
        </w:tc>
        <w:tc>
          <w:tcPr>
            <w:tcW w:w="0" w:type="auto"/>
          </w:tcPr>
          <w:p w14:paraId="360C21C4" w14:textId="77777777" w:rsidR="00651910" w:rsidRDefault="00651910"/>
        </w:tc>
      </w:tr>
      <w:tr w:rsidR="00651910" w14:paraId="194F4062" w14:textId="77777777">
        <w:tc>
          <w:tcPr>
            <w:tcW w:w="500" w:type="dxa"/>
            <w:noWrap/>
          </w:tcPr>
          <w:p w14:paraId="411171EB" w14:textId="77777777" w:rsidR="00651910" w:rsidRDefault="00000000">
            <w:r>
              <w:lastRenderedPageBreak/>
              <w:t>189</w:t>
            </w:r>
          </w:p>
        </w:tc>
        <w:tc>
          <w:tcPr>
            <w:tcW w:w="0" w:type="auto"/>
          </w:tcPr>
          <w:p w14:paraId="554C1957" w14:textId="77777777" w:rsidR="00651910" w:rsidRDefault="00000000">
            <w:r>
              <w:t>SNT_PRODUCT_QUANTITATIVE_UNIT_NOMENCLATURE_MUST_BE_EMPTY</w:t>
            </w:r>
          </w:p>
        </w:tc>
        <w:tc>
          <w:tcPr>
            <w:tcW w:w="0" w:type="auto"/>
          </w:tcPr>
          <w:p w14:paraId="6374F7B2" w14:textId="77777777" w:rsidR="00651910" w:rsidRDefault="00651910"/>
        </w:tc>
      </w:tr>
      <w:tr w:rsidR="00651910" w14:paraId="5297117A" w14:textId="77777777">
        <w:tc>
          <w:tcPr>
            <w:tcW w:w="500" w:type="dxa"/>
            <w:noWrap/>
          </w:tcPr>
          <w:p w14:paraId="1065A57A" w14:textId="77777777" w:rsidR="00651910" w:rsidRDefault="00000000">
            <w:r>
              <w:t>190</w:t>
            </w:r>
          </w:p>
        </w:tc>
        <w:tc>
          <w:tcPr>
            <w:tcW w:w="0" w:type="auto"/>
          </w:tcPr>
          <w:p w14:paraId="268A03CD" w14:textId="77777777" w:rsidR="00651910" w:rsidRDefault="00000000">
            <w:r>
              <w:t>SNT_PRODUCT_QUANTITATIVE_QUANTITY_INVALID</w:t>
            </w:r>
          </w:p>
        </w:tc>
        <w:tc>
          <w:tcPr>
            <w:tcW w:w="0" w:type="auto"/>
          </w:tcPr>
          <w:p w14:paraId="17C09815" w14:textId="77777777" w:rsidR="00651910" w:rsidRDefault="00651910"/>
        </w:tc>
      </w:tr>
      <w:tr w:rsidR="00651910" w14:paraId="2F8F5796" w14:textId="77777777">
        <w:tc>
          <w:tcPr>
            <w:tcW w:w="500" w:type="dxa"/>
            <w:noWrap/>
          </w:tcPr>
          <w:p w14:paraId="088669D6" w14:textId="77777777" w:rsidR="00651910" w:rsidRDefault="00000000">
            <w:r>
              <w:t>191</w:t>
            </w:r>
          </w:p>
        </w:tc>
        <w:tc>
          <w:tcPr>
            <w:tcW w:w="0" w:type="auto"/>
          </w:tcPr>
          <w:p w14:paraId="2796FB87" w14:textId="77777777" w:rsidR="00651910" w:rsidRDefault="00000000">
            <w:r>
              <w:t>SNT_PRODUCT_QUANTITATIVE_QUANTITY_NEGATIVE</w:t>
            </w:r>
          </w:p>
        </w:tc>
        <w:tc>
          <w:tcPr>
            <w:tcW w:w="0" w:type="auto"/>
          </w:tcPr>
          <w:p w14:paraId="663C3A24" w14:textId="77777777" w:rsidR="00651910" w:rsidRDefault="00651910"/>
        </w:tc>
      </w:tr>
      <w:tr w:rsidR="00651910" w14:paraId="06AECB66" w14:textId="77777777">
        <w:tc>
          <w:tcPr>
            <w:tcW w:w="500" w:type="dxa"/>
            <w:noWrap/>
          </w:tcPr>
          <w:p w14:paraId="291FED89" w14:textId="77777777" w:rsidR="00651910" w:rsidRDefault="00000000">
            <w:r>
              <w:t>192</w:t>
            </w:r>
          </w:p>
        </w:tc>
        <w:tc>
          <w:tcPr>
            <w:tcW w:w="0" w:type="auto"/>
          </w:tcPr>
          <w:p w14:paraId="48E864A8" w14:textId="77777777" w:rsidR="00651910" w:rsidRDefault="00000000">
            <w:r>
              <w:t>SNT_PRODUCT_QUANTITATIVE_QUANTITY_POSITIVE</w:t>
            </w:r>
          </w:p>
        </w:tc>
        <w:tc>
          <w:tcPr>
            <w:tcW w:w="0" w:type="auto"/>
          </w:tcPr>
          <w:p w14:paraId="166A4A3D" w14:textId="77777777" w:rsidR="00651910" w:rsidRDefault="00651910"/>
        </w:tc>
      </w:tr>
      <w:tr w:rsidR="00651910" w14:paraId="5271D439" w14:textId="77777777">
        <w:tc>
          <w:tcPr>
            <w:tcW w:w="500" w:type="dxa"/>
            <w:noWrap/>
          </w:tcPr>
          <w:p w14:paraId="7ABDB53C" w14:textId="77777777" w:rsidR="00651910" w:rsidRDefault="00000000">
            <w:r>
              <w:t>193</w:t>
            </w:r>
          </w:p>
        </w:tc>
        <w:tc>
          <w:tcPr>
            <w:tcW w:w="0" w:type="auto"/>
          </w:tcPr>
          <w:p w14:paraId="5ADEACF1" w14:textId="77777777" w:rsidR="00651910" w:rsidRDefault="00000000">
            <w:r>
              <w:t>SNT_PRODUCT_QUANTITATIVE_UNIT_NOMENCLATURE_INVALID</w:t>
            </w:r>
          </w:p>
        </w:tc>
        <w:tc>
          <w:tcPr>
            <w:tcW w:w="0" w:type="auto"/>
          </w:tcPr>
          <w:p w14:paraId="2B9D73D7" w14:textId="77777777" w:rsidR="00651910" w:rsidRDefault="00651910"/>
        </w:tc>
      </w:tr>
      <w:tr w:rsidR="00651910" w14:paraId="633ACA05" w14:textId="77777777">
        <w:tc>
          <w:tcPr>
            <w:tcW w:w="500" w:type="dxa"/>
            <w:noWrap/>
          </w:tcPr>
          <w:p w14:paraId="73E775BB" w14:textId="77777777" w:rsidR="00651910" w:rsidRDefault="00000000">
            <w:r>
              <w:t>194</w:t>
            </w:r>
          </w:p>
        </w:tc>
        <w:tc>
          <w:tcPr>
            <w:tcW w:w="0" w:type="auto"/>
          </w:tcPr>
          <w:p w14:paraId="119C7DC6" w14:textId="77777777" w:rsidR="00651910" w:rsidRDefault="00000000">
            <w:r>
              <w:t>SNT_FIXED_CREATED</w:t>
            </w:r>
          </w:p>
        </w:tc>
        <w:tc>
          <w:tcPr>
            <w:tcW w:w="0" w:type="auto"/>
          </w:tcPr>
          <w:p w14:paraId="3B91CB8E" w14:textId="77777777" w:rsidR="00651910" w:rsidRDefault="00651910"/>
        </w:tc>
      </w:tr>
      <w:tr w:rsidR="00651910" w14:paraId="11F5D76F" w14:textId="77777777">
        <w:tc>
          <w:tcPr>
            <w:tcW w:w="500" w:type="dxa"/>
            <w:noWrap/>
          </w:tcPr>
          <w:p w14:paraId="61650DF0" w14:textId="77777777" w:rsidR="00651910" w:rsidRDefault="00000000">
            <w:r>
              <w:t>195</w:t>
            </w:r>
          </w:p>
        </w:tc>
        <w:tc>
          <w:tcPr>
            <w:tcW w:w="0" w:type="auto"/>
          </w:tcPr>
          <w:p w14:paraId="7CD48E25" w14:textId="77777777" w:rsidR="00651910" w:rsidRDefault="00000000">
            <w:r>
              <w:t>SNT_INVALID_PRODUCT_SET</w:t>
            </w:r>
          </w:p>
        </w:tc>
        <w:tc>
          <w:tcPr>
            <w:tcW w:w="0" w:type="auto"/>
          </w:tcPr>
          <w:p w14:paraId="015E191B" w14:textId="77777777" w:rsidR="00651910" w:rsidRDefault="00651910"/>
        </w:tc>
      </w:tr>
      <w:tr w:rsidR="00651910" w14:paraId="6DABD10C" w14:textId="77777777">
        <w:tc>
          <w:tcPr>
            <w:tcW w:w="500" w:type="dxa"/>
            <w:noWrap/>
          </w:tcPr>
          <w:p w14:paraId="1F5680C3" w14:textId="77777777" w:rsidR="00651910" w:rsidRDefault="00000000">
            <w:r>
              <w:t>196</w:t>
            </w:r>
          </w:p>
        </w:tc>
        <w:tc>
          <w:tcPr>
            <w:tcW w:w="0" w:type="auto"/>
          </w:tcPr>
          <w:p w14:paraId="54968A19" w14:textId="77777777" w:rsidR="00651910" w:rsidRDefault="00000000">
            <w:r>
              <w:t>SNT_INVALID_PRODUCT_COUNT</w:t>
            </w:r>
          </w:p>
        </w:tc>
        <w:tc>
          <w:tcPr>
            <w:tcW w:w="0" w:type="auto"/>
          </w:tcPr>
          <w:p w14:paraId="2E3CCDB1" w14:textId="77777777" w:rsidR="00651910" w:rsidRDefault="00651910"/>
        </w:tc>
      </w:tr>
      <w:tr w:rsidR="00651910" w14:paraId="18A6151D" w14:textId="77777777">
        <w:tc>
          <w:tcPr>
            <w:tcW w:w="500" w:type="dxa"/>
            <w:noWrap/>
          </w:tcPr>
          <w:p w14:paraId="737F99B7" w14:textId="77777777" w:rsidR="00651910" w:rsidRDefault="00000000">
            <w:r>
              <w:t>197</w:t>
            </w:r>
          </w:p>
        </w:tc>
        <w:tc>
          <w:tcPr>
            <w:tcW w:w="0" w:type="auto"/>
          </w:tcPr>
          <w:p w14:paraId="0138F1F4" w14:textId="77777777" w:rsidR="00651910" w:rsidRDefault="00000000">
            <w:r>
              <w:t>SNT_KOGD_NOT_FOUND</w:t>
            </w:r>
          </w:p>
        </w:tc>
        <w:tc>
          <w:tcPr>
            <w:tcW w:w="0" w:type="auto"/>
          </w:tcPr>
          <w:p w14:paraId="00A6C37C" w14:textId="77777777" w:rsidR="00651910" w:rsidRDefault="00651910"/>
        </w:tc>
      </w:tr>
      <w:tr w:rsidR="00651910" w14:paraId="3CE08F6F" w14:textId="77777777">
        <w:tc>
          <w:tcPr>
            <w:tcW w:w="500" w:type="dxa"/>
            <w:noWrap/>
          </w:tcPr>
          <w:p w14:paraId="3684A6D4" w14:textId="77777777" w:rsidR="00651910" w:rsidRDefault="00000000">
            <w:r>
              <w:t>198</w:t>
            </w:r>
          </w:p>
        </w:tc>
        <w:tc>
          <w:tcPr>
            <w:tcW w:w="0" w:type="auto"/>
          </w:tcPr>
          <w:p w14:paraId="1A00E16E" w14:textId="77777777" w:rsidR="00651910" w:rsidRDefault="00000000">
            <w:r>
              <w:t>SNT_KOGD_NOT_NULL</w:t>
            </w:r>
          </w:p>
        </w:tc>
        <w:tc>
          <w:tcPr>
            <w:tcW w:w="0" w:type="auto"/>
          </w:tcPr>
          <w:p w14:paraId="2ED502FE" w14:textId="77777777" w:rsidR="00651910" w:rsidRDefault="00651910"/>
        </w:tc>
      </w:tr>
      <w:tr w:rsidR="00651910" w14:paraId="5A79C388" w14:textId="77777777">
        <w:tc>
          <w:tcPr>
            <w:tcW w:w="500" w:type="dxa"/>
            <w:noWrap/>
          </w:tcPr>
          <w:p w14:paraId="0DEB61E8" w14:textId="77777777" w:rsidR="00651910" w:rsidRDefault="00000000">
            <w:r>
              <w:t>199</w:t>
            </w:r>
          </w:p>
        </w:tc>
        <w:tc>
          <w:tcPr>
            <w:tcW w:w="0" w:type="auto"/>
          </w:tcPr>
          <w:p w14:paraId="1A17A6D3" w14:textId="77777777" w:rsidR="00651910" w:rsidRDefault="00000000">
            <w:r>
              <w:t>SNT_SENDER_KOGD_NOT_EQUALS_OVD</w:t>
            </w:r>
          </w:p>
        </w:tc>
        <w:tc>
          <w:tcPr>
            <w:tcW w:w="0" w:type="auto"/>
          </w:tcPr>
          <w:p w14:paraId="1867A035" w14:textId="77777777" w:rsidR="00651910" w:rsidRDefault="00651910"/>
        </w:tc>
      </w:tr>
      <w:tr w:rsidR="00651910" w14:paraId="0EB7B277" w14:textId="77777777">
        <w:tc>
          <w:tcPr>
            <w:tcW w:w="500" w:type="dxa"/>
            <w:noWrap/>
          </w:tcPr>
          <w:p w14:paraId="0C4F0DAE" w14:textId="77777777" w:rsidR="00651910" w:rsidRDefault="00000000">
            <w:r>
              <w:t>200</w:t>
            </w:r>
          </w:p>
        </w:tc>
        <w:tc>
          <w:tcPr>
            <w:tcW w:w="0" w:type="auto"/>
          </w:tcPr>
          <w:p w14:paraId="4FCC7472" w14:textId="77777777" w:rsidR="00651910" w:rsidRDefault="00000000">
            <w:r>
              <w:t>SNT_RECIPIENT_KOGD_NOT_EQUALS_OVD</w:t>
            </w:r>
          </w:p>
        </w:tc>
        <w:tc>
          <w:tcPr>
            <w:tcW w:w="0" w:type="auto"/>
          </w:tcPr>
          <w:p w14:paraId="719C2801" w14:textId="77777777" w:rsidR="00651910" w:rsidRDefault="00651910"/>
        </w:tc>
      </w:tr>
      <w:tr w:rsidR="00651910" w14:paraId="1A1E398B" w14:textId="77777777">
        <w:tc>
          <w:tcPr>
            <w:tcW w:w="500" w:type="dxa"/>
            <w:noWrap/>
          </w:tcPr>
          <w:p w14:paraId="38463BB3" w14:textId="77777777" w:rsidR="00651910" w:rsidRDefault="00000000">
            <w:r>
              <w:t>201</w:t>
            </w:r>
          </w:p>
        </w:tc>
        <w:tc>
          <w:tcPr>
            <w:tcW w:w="0" w:type="auto"/>
          </w:tcPr>
          <w:p w14:paraId="796D0BE7" w14:textId="77777777" w:rsidR="00651910" w:rsidRDefault="00000000">
            <w:r>
              <w:t>SNT_PACKAGE_TYPE_NOT_FOUND</w:t>
            </w:r>
          </w:p>
        </w:tc>
        <w:tc>
          <w:tcPr>
            <w:tcW w:w="0" w:type="auto"/>
          </w:tcPr>
          <w:p w14:paraId="676EA0DD" w14:textId="77777777" w:rsidR="00651910" w:rsidRDefault="00651910"/>
        </w:tc>
      </w:tr>
      <w:tr w:rsidR="00651910" w14:paraId="2ED21765" w14:textId="77777777">
        <w:tc>
          <w:tcPr>
            <w:tcW w:w="500" w:type="dxa"/>
            <w:noWrap/>
          </w:tcPr>
          <w:p w14:paraId="14925B9F" w14:textId="77777777" w:rsidR="00651910" w:rsidRDefault="00000000">
            <w:r>
              <w:t>202</w:t>
            </w:r>
          </w:p>
        </w:tc>
        <w:tc>
          <w:tcPr>
            <w:tcW w:w="0" w:type="auto"/>
          </w:tcPr>
          <w:p w14:paraId="4DD1993C" w14:textId="77777777" w:rsidR="00651910" w:rsidRDefault="00000000">
            <w:r>
              <w:t>SNT_MARKING_CODE_CANT_BE_EMPTY</w:t>
            </w:r>
          </w:p>
        </w:tc>
        <w:tc>
          <w:tcPr>
            <w:tcW w:w="0" w:type="auto"/>
          </w:tcPr>
          <w:p w14:paraId="7CF06EA8" w14:textId="77777777" w:rsidR="00651910" w:rsidRDefault="00651910"/>
        </w:tc>
      </w:tr>
      <w:tr w:rsidR="00651910" w14:paraId="77979A95" w14:textId="77777777">
        <w:tc>
          <w:tcPr>
            <w:tcW w:w="500" w:type="dxa"/>
            <w:noWrap/>
          </w:tcPr>
          <w:p w14:paraId="4CD85AFA" w14:textId="77777777" w:rsidR="00651910" w:rsidRDefault="00000000">
            <w:r>
              <w:t>20</w:t>
            </w:r>
            <w:r>
              <w:lastRenderedPageBreak/>
              <w:t>3</w:t>
            </w:r>
          </w:p>
        </w:tc>
        <w:tc>
          <w:tcPr>
            <w:tcW w:w="0" w:type="auto"/>
          </w:tcPr>
          <w:p w14:paraId="23270822" w14:textId="77777777" w:rsidR="00651910" w:rsidRDefault="00000000">
            <w:r>
              <w:lastRenderedPageBreak/>
              <w:t>SNT_DIGITAL_MARK_COMPATIBILITY_ERROR</w:t>
            </w:r>
          </w:p>
        </w:tc>
        <w:tc>
          <w:tcPr>
            <w:tcW w:w="0" w:type="auto"/>
          </w:tcPr>
          <w:p w14:paraId="2B6FB5A1" w14:textId="77777777" w:rsidR="00651910" w:rsidRDefault="00651910"/>
        </w:tc>
      </w:tr>
      <w:tr w:rsidR="00651910" w14:paraId="61C9CFEA" w14:textId="77777777">
        <w:tc>
          <w:tcPr>
            <w:tcW w:w="500" w:type="dxa"/>
            <w:noWrap/>
          </w:tcPr>
          <w:p w14:paraId="0E122FB5" w14:textId="77777777" w:rsidR="00651910" w:rsidRDefault="00000000">
            <w:r>
              <w:t>204</w:t>
            </w:r>
          </w:p>
        </w:tc>
        <w:tc>
          <w:tcPr>
            <w:tcW w:w="0" w:type="auto"/>
          </w:tcPr>
          <w:p w14:paraId="6ABCE3AE" w14:textId="77777777" w:rsidR="00651910" w:rsidRDefault="00000000">
            <w:r>
              <w:t>SNT_PERMISSIVE_DOCUMENT_NUMBER_CANT_BE_EMPTY</w:t>
            </w:r>
          </w:p>
        </w:tc>
        <w:tc>
          <w:tcPr>
            <w:tcW w:w="0" w:type="auto"/>
          </w:tcPr>
          <w:p w14:paraId="6B777B80" w14:textId="77777777" w:rsidR="00651910" w:rsidRDefault="00651910"/>
        </w:tc>
      </w:tr>
      <w:tr w:rsidR="00651910" w14:paraId="5E873EF5" w14:textId="77777777">
        <w:tc>
          <w:tcPr>
            <w:tcW w:w="500" w:type="dxa"/>
            <w:noWrap/>
          </w:tcPr>
          <w:p w14:paraId="163A2BF0" w14:textId="77777777" w:rsidR="00651910" w:rsidRDefault="00000000">
            <w:r>
              <w:t>205</w:t>
            </w:r>
          </w:p>
        </w:tc>
        <w:tc>
          <w:tcPr>
            <w:tcW w:w="0" w:type="auto"/>
          </w:tcPr>
          <w:p w14:paraId="50B44731" w14:textId="77777777" w:rsidR="00651910" w:rsidRDefault="00000000">
            <w:r>
              <w:t>SNT_PERMISSIVE_DOCUMENT_NOT_FOUND</w:t>
            </w:r>
          </w:p>
        </w:tc>
        <w:tc>
          <w:tcPr>
            <w:tcW w:w="0" w:type="auto"/>
          </w:tcPr>
          <w:p w14:paraId="2F1BF4B3" w14:textId="77777777" w:rsidR="00651910" w:rsidRDefault="00651910"/>
        </w:tc>
      </w:tr>
      <w:tr w:rsidR="00651910" w14:paraId="68ED94BF" w14:textId="77777777">
        <w:tc>
          <w:tcPr>
            <w:tcW w:w="500" w:type="dxa"/>
            <w:noWrap/>
          </w:tcPr>
          <w:p w14:paraId="0587253C" w14:textId="77777777" w:rsidR="00651910" w:rsidRDefault="00000000">
            <w:r>
              <w:t>206</w:t>
            </w:r>
          </w:p>
        </w:tc>
        <w:tc>
          <w:tcPr>
            <w:tcW w:w="0" w:type="auto"/>
          </w:tcPr>
          <w:p w14:paraId="2CAC1550" w14:textId="77777777" w:rsidR="00651910" w:rsidRDefault="00000000">
            <w:r>
              <w:t>SNT_PERMISSIVE_DOCUMENT_WRONG_STATUS</w:t>
            </w:r>
          </w:p>
        </w:tc>
        <w:tc>
          <w:tcPr>
            <w:tcW w:w="0" w:type="auto"/>
          </w:tcPr>
          <w:p w14:paraId="60BA5F79" w14:textId="77777777" w:rsidR="00651910" w:rsidRDefault="00651910"/>
        </w:tc>
      </w:tr>
      <w:tr w:rsidR="00651910" w14:paraId="4DD3665C" w14:textId="77777777">
        <w:tc>
          <w:tcPr>
            <w:tcW w:w="500" w:type="dxa"/>
            <w:noWrap/>
          </w:tcPr>
          <w:p w14:paraId="7D7063E3" w14:textId="77777777" w:rsidR="00651910" w:rsidRDefault="00000000">
            <w:r>
              <w:t>207</w:t>
            </w:r>
          </w:p>
        </w:tc>
        <w:tc>
          <w:tcPr>
            <w:tcW w:w="0" w:type="auto"/>
          </w:tcPr>
          <w:p w14:paraId="5BB4E902" w14:textId="77777777" w:rsidR="00651910" w:rsidRDefault="00000000">
            <w:r>
              <w:t>SNT_PERMISSIVE_DOCUMENT_TNVED_NOT_EXPORT_CONTROL</w:t>
            </w:r>
          </w:p>
        </w:tc>
        <w:tc>
          <w:tcPr>
            <w:tcW w:w="0" w:type="auto"/>
          </w:tcPr>
          <w:p w14:paraId="465BE0FF" w14:textId="77777777" w:rsidR="00651910" w:rsidRDefault="00651910"/>
        </w:tc>
      </w:tr>
      <w:tr w:rsidR="00651910" w14:paraId="79A2A57B" w14:textId="77777777">
        <w:tc>
          <w:tcPr>
            <w:tcW w:w="500" w:type="dxa"/>
            <w:noWrap/>
          </w:tcPr>
          <w:p w14:paraId="420ABB74" w14:textId="77777777" w:rsidR="00651910" w:rsidRDefault="00000000">
            <w:r>
              <w:t>208</w:t>
            </w:r>
          </w:p>
        </w:tc>
        <w:tc>
          <w:tcPr>
            <w:tcW w:w="0" w:type="auto"/>
          </w:tcPr>
          <w:p w14:paraId="30C6176D" w14:textId="77777777" w:rsidR="00651910" w:rsidRDefault="00000000">
            <w:r>
              <w:t>SNT_PERMISSIVE_DOCUMENT_SNT_NOT_EXPORT_IMPORT</w:t>
            </w:r>
          </w:p>
        </w:tc>
        <w:tc>
          <w:tcPr>
            <w:tcW w:w="0" w:type="auto"/>
          </w:tcPr>
          <w:p w14:paraId="3A7D729C" w14:textId="77777777" w:rsidR="00651910" w:rsidRDefault="00651910"/>
        </w:tc>
      </w:tr>
      <w:tr w:rsidR="00651910" w14:paraId="3CA18C35" w14:textId="77777777">
        <w:tc>
          <w:tcPr>
            <w:tcW w:w="500" w:type="dxa"/>
            <w:noWrap/>
          </w:tcPr>
          <w:p w14:paraId="6FB36594" w14:textId="77777777" w:rsidR="00651910" w:rsidRDefault="00000000">
            <w:r>
              <w:t>209</w:t>
            </w:r>
          </w:p>
        </w:tc>
        <w:tc>
          <w:tcPr>
            <w:tcW w:w="0" w:type="auto"/>
          </w:tcPr>
          <w:p w14:paraId="504CCF62" w14:textId="77777777" w:rsidR="00651910" w:rsidRDefault="00000000">
            <w:r>
              <w:t>SNT_PERMISSIVE_DOCUMENT_TYPE_WRONG</w:t>
            </w:r>
          </w:p>
        </w:tc>
        <w:tc>
          <w:tcPr>
            <w:tcW w:w="0" w:type="auto"/>
          </w:tcPr>
          <w:p w14:paraId="2DBCBCBE" w14:textId="77777777" w:rsidR="00651910" w:rsidRDefault="00651910"/>
        </w:tc>
      </w:tr>
      <w:tr w:rsidR="00651910" w14:paraId="36E0713F" w14:textId="77777777">
        <w:tc>
          <w:tcPr>
            <w:tcW w:w="500" w:type="dxa"/>
            <w:noWrap/>
          </w:tcPr>
          <w:p w14:paraId="1C8C9629" w14:textId="77777777" w:rsidR="00651910" w:rsidRDefault="00000000">
            <w:r>
              <w:t>210</w:t>
            </w:r>
          </w:p>
        </w:tc>
        <w:tc>
          <w:tcPr>
            <w:tcW w:w="0" w:type="auto"/>
          </w:tcPr>
          <w:p w14:paraId="5869729E" w14:textId="77777777" w:rsidR="00651910" w:rsidRDefault="00000000">
            <w:r>
              <w:t>SNT_PERMISSIVE_DOCUMENT_SNT_DATA_WRONG</w:t>
            </w:r>
          </w:p>
        </w:tc>
        <w:tc>
          <w:tcPr>
            <w:tcW w:w="0" w:type="auto"/>
          </w:tcPr>
          <w:p w14:paraId="605EFB6D" w14:textId="77777777" w:rsidR="00651910" w:rsidRDefault="00651910"/>
        </w:tc>
      </w:tr>
      <w:tr w:rsidR="00651910" w14:paraId="3933A1C1" w14:textId="77777777">
        <w:tc>
          <w:tcPr>
            <w:tcW w:w="500" w:type="dxa"/>
            <w:noWrap/>
          </w:tcPr>
          <w:p w14:paraId="5B653FE6" w14:textId="77777777" w:rsidR="00651910" w:rsidRDefault="00000000">
            <w:r>
              <w:t>211</w:t>
            </w:r>
          </w:p>
        </w:tc>
        <w:tc>
          <w:tcPr>
            <w:tcW w:w="0" w:type="auto"/>
          </w:tcPr>
          <w:p w14:paraId="5651355E" w14:textId="77777777" w:rsidR="00651910" w:rsidRDefault="00000000">
            <w:r>
              <w:t>SNT_PERMISSIVE_DOCUMENT_SNT_DATE_WRONG</w:t>
            </w:r>
          </w:p>
        </w:tc>
        <w:tc>
          <w:tcPr>
            <w:tcW w:w="0" w:type="auto"/>
          </w:tcPr>
          <w:p w14:paraId="047936B0" w14:textId="77777777" w:rsidR="00651910" w:rsidRDefault="00651910"/>
        </w:tc>
      </w:tr>
      <w:tr w:rsidR="00651910" w14:paraId="08D9F81F" w14:textId="77777777">
        <w:tc>
          <w:tcPr>
            <w:tcW w:w="500" w:type="dxa"/>
            <w:noWrap/>
          </w:tcPr>
          <w:p w14:paraId="0CD13C36" w14:textId="77777777" w:rsidR="00651910" w:rsidRDefault="00000000">
            <w:r>
              <w:t>212</w:t>
            </w:r>
          </w:p>
        </w:tc>
        <w:tc>
          <w:tcPr>
            <w:tcW w:w="0" w:type="auto"/>
          </w:tcPr>
          <w:p w14:paraId="51FFA7F3" w14:textId="77777777" w:rsidR="00651910" w:rsidRDefault="00000000">
            <w:r>
              <w:t>SNT_PERMISSIVE_DOCUMENT_REMAINDER_QUANTYTY_DEFICIENCY</w:t>
            </w:r>
          </w:p>
        </w:tc>
        <w:tc>
          <w:tcPr>
            <w:tcW w:w="0" w:type="auto"/>
          </w:tcPr>
          <w:p w14:paraId="57DB084B" w14:textId="77777777" w:rsidR="00651910" w:rsidRDefault="00651910"/>
        </w:tc>
      </w:tr>
      <w:tr w:rsidR="00651910" w14:paraId="25412C58" w14:textId="77777777">
        <w:tc>
          <w:tcPr>
            <w:tcW w:w="500" w:type="dxa"/>
            <w:noWrap/>
          </w:tcPr>
          <w:p w14:paraId="2D106CB1" w14:textId="77777777" w:rsidR="00651910" w:rsidRDefault="00000000">
            <w:r>
              <w:t>213</w:t>
            </w:r>
          </w:p>
        </w:tc>
        <w:tc>
          <w:tcPr>
            <w:tcW w:w="0" w:type="auto"/>
          </w:tcPr>
          <w:p w14:paraId="6A269B50" w14:textId="77777777" w:rsidR="00651910" w:rsidRDefault="00000000">
            <w:r>
              <w:t>SNT_PERMISSIVE_DOCUMENT_HAS_LINK</w:t>
            </w:r>
          </w:p>
        </w:tc>
        <w:tc>
          <w:tcPr>
            <w:tcW w:w="0" w:type="auto"/>
          </w:tcPr>
          <w:p w14:paraId="6621442C" w14:textId="77777777" w:rsidR="00651910" w:rsidRDefault="00651910"/>
        </w:tc>
      </w:tr>
      <w:tr w:rsidR="00651910" w14:paraId="6D454610" w14:textId="77777777">
        <w:tc>
          <w:tcPr>
            <w:tcW w:w="500" w:type="dxa"/>
            <w:noWrap/>
          </w:tcPr>
          <w:p w14:paraId="504EF612" w14:textId="77777777" w:rsidR="00651910" w:rsidRDefault="00000000">
            <w:r>
              <w:t>214</w:t>
            </w:r>
          </w:p>
        </w:tc>
        <w:tc>
          <w:tcPr>
            <w:tcW w:w="0" w:type="auto"/>
          </w:tcPr>
          <w:p w14:paraId="00430309" w14:textId="77777777" w:rsidR="00651910" w:rsidRDefault="00000000">
            <w:r>
              <w:t>SNT_PERMISSIVE_DOCUMENT_DUPLICATE</w:t>
            </w:r>
          </w:p>
        </w:tc>
        <w:tc>
          <w:tcPr>
            <w:tcW w:w="0" w:type="auto"/>
          </w:tcPr>
          <w:p w14:paraId="25D8125D" w14:textId="77777777" w:rsidR="00651910" w:rsidRDefault="00651910"/>
        </w:tc>
      </w:tr>
      <w:tr w:rsidR="00651910" w14:paraId="365D3F5B" w14:textId="77777777">
        <w:tc>
          <w:tcPr>
            <w:tcW w:w="500" w:type="dxa"/>
            <w:noWrap/>
          </w:tcPr>
          <w:p w14:paraId="159DB898" w14:textId="77777777" w:rsidR="00651910" w:rsidRDefault="00000000">
            <w:r>
              <w:t>215</w:t>
            </w:r>
          </w:p>
        </w:tc>
        <w:tc>
          <w:tcPr>
            <w:tcW w:w="0" w:type="auto"/>
          </w:tcPr>
          <w:p w14:paraId="5EBF5E88" w14:textId="77777777" w:rsidR="00651910" w:rsidRDefault="00000000">
            <w:r>
              <w:t>SNT_ALCOHOL_EXCEPT_BEER_PRODUCT_TARE_CAPACITY_INCORRECT</w:t>
            </w:r>
          </w:p>
        </w:tc>
        <w:tc>
          <w:tcPr>
            <w:tcW w:w="0" w:type="auto"/>
          </w:tcPr>
          <w:p w14:paraId="6E9A73E6" w14:textId="77777777" w:rsidR="00651910" w:rsidRDefault="00651910"/>
        </w:tc>
      </w:tr>
      <w:tr w:rsidR="00651910" w14:paraId="2847A450" w14:textId="77777777">
        <w:tc>
          <w:tcPr>
            <w:tcW w:w="500" w:type="dxa"/>
            <w:noWrap/>
          </w:tcPr>
          <w:p w14:paraId="32546931" w14:textId="77777777" w:rsidR="00651910" w:rsidRDefault="00000000">
            <w:r>
              <w:t>216</w:t>
            </w:r>
          </w:p>
        </w:tc>
        <w:tc>
          <w:tcPr>
            <w:tcW w:w="0" w:type="auto"/>
          </w:tcPr>
          <w:p w14:paraId="6B543C30" w14:textId="77777777" w:rsidR="00651910" w:rsidRDefault="00000000">
            <w:r>
              <w:t>SNT_ALCOHOL_EXCEPT_BEER_PRODUCT_PRODUCTION_TYPE_INCORRECT</w:t>
            </w:r>
          </w:p>
        </w:tc>
        <w:tc>
          <w:tcPr>
            <w:tcW w:w="0" w:type="auto"/>
          </w:tcPr>
          <w:p w14:paraId="1995F0E8" w14:textId="77777777" w:rsidR="00651910" w:rsidRDefault="00651910"/>
        </w:tc>
      </w:tr>
      <w:tr w:rsidR="00651910" w14:paraId="2FAC9F1C" w14:textId="77777777">
        <w:tc>
          <w:tcPr>
            <w:tcW w:w="500" w:type="dxa"/>
            <w:noWrap/>
          </w:tcPr>
          <w:p w14:paraId="5F775519" w14:textId="77777777" w:rsidR="00651910" w:rsidRDefault="00000000">
            <w:r>
              <w:t>217</w:t>
            </w:r>
          </w:p>
        </w:tc>
        <w:tc>
          <w:tcPr>
            <w:tcW w:w="0" w:type="auto"/>
          </w:tcPr>
          <w:p w14:paraId="0008773A" w14:textId="77777777" w:rsidR="00651910" w:rsidRDefault="00000000">
            <w:r>
              <w:t>SNT_TOBACCO_PRODUCT_KOGD_OF_SENDER_NOT_NULL</w:t>
            </w:r>
          </w:p>
        </w:tc>
        <w:tc>
          <w:tcPr>
            <w:tcW w:w="0" w:type="auto"/>
          </w:tcPr>
          <w:p w14:paraId="5FD2A90F" w14:textId="77777777" w:rsidR="00651910" w:rsidRDefault="00651910"/>
        </w:tc>
      </w:tr>
      <w:tr w:rsidR="00651910" w14:paraId="00A8AFA4" w14:textId="77777777">
        <w:tc>
          <w:tcPr>
            <w:tcW w:w="500" w:type="dxa"/>
            <w:noWrap/>
          </w:tcPr>
          <w:p w14:paraId="0C60C38D" w14:textId="77777777" w:rsidR="00651910" w:rsidRDefault="00000000">
            <w:r>
              <w:lastRenderedPageBreak/>
              <w:t>218</w:t>
            </w:r>
          </w:p>
        </w:tc>
        <w:tc>
          <w:tcPr>
            <w:tcW w:w="0" w:type="auto"/>
          </w:tcPr>
          <w:p w14:paraId="773AAB8C" w14:textId="77777777" w:rsidR="00651910" w:rsidRDefault="00000000">
            <w:r>
              <w:t>SNT_TOBACCO_PRODUCT_KOGD_OF_SENDER_NOT_FOUND</w:t>
            </w:r>
          </w:p>
        </w:tc>
        <w:tc>
          <w:tcPr>
            <w:tcW w:w="0" w:type="auto"/>
          </w:tcPr>
          <w:p w14:paraId="20D403F6" w14:textId="77777777" w:rsidR="00651910" w:rsidRDefault="00651910"/>
        </w:tc>
      </w:tr>
      <w:tr w:rsidR="00651910" w14:paraId="5F9C88A1" w14:textId="77777777">
        <w:tc>
          <w:tcPr>
            <w:tcW w:w="500" w:type="dxa"/>
            <w:noWrap/>
          </w:tcPr>
          <w:p w14:paraId="6266CDB0" w14:textId="77777777" w:rsidR="00651910" w:rsidRDefault="00000000">
            <w:r>
              <w:t>219</w:t>
            </w:r>
          </w:p>
        </w:tc>
        <w:tc>
          <w:tcPr>
            <w:tcW w:w="0" w:type="auto"/>
          </w:tcPr>
          <w:p w14:paraId="1CEDD21A" w14:textId="77777777" w:rsidR="00651910" w:rsidRDefault="00000000">
            <w:r>
              <w:t>SNT_TOBACCO_PRODUCT_KOGD_OF_RECIPIENT_NOT_FOUND</w:t>
            </w:r>
          </w:p>
        </w:tc>
        <w:tc>
          <w:tcPr>
            <w:tcW w:w="0" w:type="auto"/>
          </w:tcPr>
          <w:p w14:paraId="6AA1E35E" w14:textId="77777777" w:rsidR="00651910" w:rsidRDefault="00651910"/>
        </w:tc>
      </w:tr>
      <w:tr w:rsidR="00651910" w14:paraId="52ADEAED" w14:textId="77777777">
        <w:tc>
          <w:tcPr>
            <w:tcW w:w="500" w:type="dxa"/>
            <w:noWrap/>
          </w:tcPr>
          <w:p w14:paraId="13326F85" w14:textId="77777777" w:rsidR="00651910" w:rsidRDefault="00000000">
            <w:r>
              <w:t>220</w:t>
            </w:r>
          </w:p>
        </w:tc>
        <w:tc>
          <w:tcPr>
            <w:tcW w:w="0" w:type="auto"/>
          </w:tcPr>
          <w:p w14:paraId="10ECEB6E" w14:textId="77777777" w:rsidR="00651910" w:rsidRDefault="00000000">
            <w:r>
              <w:t>SNT_PRODUCT_KOGD_OF_RECIPIENT_NOT_EQUALS_OVD</w:t>
            </w:r>
          </w:p>
        </w:tc>
        <w:tc>
          <w:tcPr>
            <w:tcW w:w="0" w:type="auto"/>
          </w:tcPr>
          <w:p w14:paraId="6C109195" w14:textId="77777777" w:rsidR="00651910" w:rsidRDefault="00651910"/>
        </w:tc>
      </w:tr>
      <w:tr w:rsidR="00651910" w14:paraId="32310CC4" w14:textId="77777777">
        <w:tc>
          <w:tcPr>
            <w:tcW w:w="500" w:type="dxa"/>
            <w:noWrap/>
          </w:tcPr>
          <w:p w14:paraId="751A7237" w14:textId="77777777" w:rsidR="00651910" w:rsidRDefault="00000000">
            <w:r>
              <w:t>221</w:t>
            </w:r>
          </w:p>
        </w:tc>
        <w:tc>
          <w:tcPr>
            <w:tcW w:w="0" w:type="auto"/>
          </w:tcPr>
          <w:p w14:paraId="129CAC4F" w14:textId="77777777" w:rsidR="00651910" w:rsidRDefault="00000000">
            <w:r>
              <w:t>SNT_PRODUCT_KOGD_OF_SENDER_NOT_EQUALS_OVD</w:t>
            </w:r>
          </w:p>
        </w:tc>
        <w:tc>
          <w:tcPr>
            <w:tcW w:w="0" w:type="auto"/>
          </w:tcPr>
          <w:p w14:paraId="1F8AFDA3" w14:textId="77777777" w:rsidR="00651910" w:rsidRDefault="00651910"/>
        </w:tc>
      </w:tr>
      <w:tr w:rsidR="00651910" w14:paraId="0BA5ED56" w14:textId="77777777">
        <w:tc>
          <w:tcPr>
            <w:tcW w:w="500" w:type="dxa"/>
            <w:noWrap/>
          </w:tcPr>
          <w:p w14:paraId="1EC377AC" w14:textId="77777777" w:rsidR="00651910" w:rsidRDefault="00000000">
            <w:r>
              <w:t>222</w:t>
            </w:r>
          </w:p>
        </w:tc>
        <w:tc>
          <w:tcPr>
            <w:tcW w:w="0" w:type="auto"/>
          </w:tcPr>
          <w:p w14:paraId="4BD2CB5D" w14:textId="77777777" w:rsidR="00651910" w:rsidRDefault="00000000">
            <w:r>
              <w:t>SNT_PAWNEE_CUSTODIAN_PRODUCT_GOLDEN_TYPE_REQUIRED</w:t>
            </w:r>
          </w:p>
        </w:tc>
        <w:tc>
          <w:tcPr>
            <w:tcW w:w="0" w:type="auto"/>
          </w:tcPr>
          <w:p w14:paraId="70D08C5E" w14:textId="77777777" w:rsidR="00651910" w:rsidRDefault="00651910"/>
        </w:tc>
      </w:tr>
      <w:tr w:rsidR="00651910" w14:paraId="13790274" w14:textId="77777777">
        <w:tc>
          <w:tcPr>
            <w:tcW w:w="500" w:type="dxa"/>
            <w:noWrap/>
          </w:tcPr>
          <w:p w14:paraId="778EA107" w14:textId="77777777" w:rsidR="00651910" w:rsidRDefault="00000000">
            <w:r>
              <w:t>223</w:t>
            </w:r>
          </w:p>
        </w:tc>
        <w:tc>
          <w:tcPr>
            <w:tcW w:w="0" w:type="auto"/>
          </w:tcPr>
          <w:p w14:paraId="35C490DD" w14:textId="77777777" w:rsidR="00651910" w:rsidRDefault="00000000">
            <w:r>
              <w:t>SNT_PAWNEE_CUSTODIAN_SELLER_BUSINESS_PROFILE_TYPE_REQUIRED</w:t>
            </w:r>
          </w:p>
        </w:tc>
        <w:tc>
          <w:tcPr>
            <w:tcW w:w="0" w:type="auto"/>
          </w:tcPr>
          <w:p w14:paraId="50F649C6" w14:textId="77777777" w:rsidR="00651910" w:rsidRDefault="00651910"/>
        </w:tc>
      </w:tr>
      <w:tr w:rsidR="00651910" w14:paraId="0CDDFA93" w14:textId="77777777">
        <w:tc>
          <w:tcPr>
            <w:tcW w:w="500" w:type="dxa"/>
            <w:noWrap/>
          </w:tcPr>
          <w:p w14:paraId="245FE798" w14:textId="77777777" w:rsidR="00651910" w:rsidRDefault="00000000">
            <w:r>
              <w:t>224</w:t>
            </w:r>
          </w:p>
        </w:tc>
        <w:tc>
          <w:tcPr>
            <w:tcW w:w="0" w:type="auto"/>
          </w:tcPr>
          <w:p w14:paraId="0E4488B0" w14:textId="77777777" w:rsidR="00651910" w:rsidRDefault="00000000">
            <w:r>
              <w:t>SNT_OGD_MARKS_NOT_NULL</w:t>
            </w:r>
          </w:p>
        </w:tc>
        <w:tc>
          <w:tcPr>
            <w:tcW w:w="0" w:type="auto"/>
          </w:tcPr>
          <w:p w14:paraId="763C92F0" w14:textId="77777777" w:rsidR="00651910" w:rsidRDefault="00651910"/>
        </w:tc>
      </w:tr>
      <w:tr w:rsidR="00651910" w14:paraId="57761EC2" w14:textId="77777777">
        <w:tc>
          <w:tcPr>
            <w:tcW w:w="500" w:type="dxa"/>
            <w:noWrap/>
          </w:tcPr>
          <w:p w14:paraId="3AE296C5" w14:textId="77777777" w:rsidR="00651910" w:rsidRDefault="00000000">
            <w:r>
              <w:t>225</w:t>
            </w:r>
          </w:p>
        </w:tc>
        <w:tc>
          <w:tcPr>
            <w:tcW w:w="0" w:type="auto"/>
          </w:tcPr>
          <w:p w14:paraId="21BED457" w14:textId="77777777" w:rsidR="00651910" w:rsidRDefault="00000000">
            <w:r>
              <w:t>SNT_OGD_MARKS_DRIVER_IIN_NOT_FOUND</w:t>
            </w:r>
          </w:p>
        </w:tc>
        <w:tc>
          <w:tcPr>
            <w:tcW w:w="0" w:type="auto"/>
          </w:tcPr>
          <w:p w14:paraId="30E4E01A" w14:textId="77777777" w:rsidR="00651910" w:rsidRDefault="00651910"/>
        </w:tc>
      </w:tr>
      <w:tr w:rsidR="00651910" w14:paraId="459454CA" w14:textId="77777777">
        <w:tc>
          <w:tcPr>
            <w:tcW w:w="500" w:type="dxa"/>
            <w:noWrap/>
          </w:tcPr>
          <w:p w14:paraId="6986E618" w14:textId="77777777" w:rsidR="00651910" w:rsidRDefault="00000000">
            <w:r>
              <w:t>226</w:t>
            </w:r>
          </w:p>
        </w:tc>
        <w:tc>
          <w:tcPr>
            <w:tcW w:w="0" w:type="auto"/>
          </w:tcPr>
          <w:p w14:paraId="77361CF4" w14:textId="77777777" w:rsidR="00651910" w:rsidRDefault="00000000">
            <w:r>
              <w:t>SNT_TWOFOLD_PURPOSE_PRODUCT_WRONG_SECTION</w:t>
            </w:r>
          </w:p>
        </w:tc>
        <w:tc>
          <w:tcPr>
            <w:tcW w:w="0" w:type="auto"/>
          </w:tcPr>
          <w:p w14:paraId="7201AE9B" w14:textId="77777777" w:rsidR="00651910" w:rsidRDefault="00651910"/>
        </w:tc>
      </w:tr>
      <w:tr w:rsidR="00651910" w14:paraId="307DE853" w14:textId="77777777">
        <w:tc>
          <w:tcPr>
            <w:tcW w:w="500" w:type="dxa"/>
            <w:noWrap/>
          </w:tcPr>
          <w:p w14:paraId="6685932F" w14:textId="77777777" w:rsidR="00651910" w:rsidRDefault="00000000">
            <w:r>
              <w:t>227</w:t>
            </w:r>
          </w:p>
        </w:tc>
        <w:tc>
          <w:tcPr>
            <w:tcW w:w="0" w:type="auto"/>
          </w:tcPr>
          <w:p w14:paraId="2D6C6F0E" w14:textId="77777777" w:rsidR="00651910" w:rsidRDefault="00000000">
            <w:r>
              <w:t>SNT_TRANSPORT_ONLY_ONE_ALLOWED</w:t>
            </w:r>
          </w:p>
        </w:tc>
        <w:tc>
          <w:tcPr>
            <w:tcW w:w="0" w:type="auto"/>
          </w:tcPr>
          <w:p w14:paraId="33ED4507" w14:textId="77777777" w:rsidR="00651910" w:rsidRDefault="00651910"/>
        </w:tc>
      </w:tr>
      <w:tr w:rsidR="00651910" w14:paraId="7EAA9A89" w14:textId="77777777">
        <w:tc>
          <w:tcPr>
            <w:tcW w:w="500" w:type="dxa"/>
            <w:noWrap/>
          </w:tcPr>
          <w:p w14:paraId="69467644" w14:textId="77777777" w:rsidR="00651910" w:rsidRDefault="00000000">
            <w:r>
              <w:t>228</w:t>
            </w:r>
          </w:p>
        </w:tc>
        <w:tc>
          <w:tcPr>
            <w:tcW w:w="0" w:type="auto"/>
          </w:tcPr>
          <w:p w14:paraId="4F33FECC" w14:textId="77777777" w:rsidR="00651910" w:rsidRDefault="00000000">
            <w:r>
              <w:t>SNT_TRANSPORT_MULTIMODAL_NOT_ALLOWED</w:t>
            </w:r>
          </w:p>
        </w:tc>
        <w:tc>
          <w:tcPr>
            <w:tcW w:w="0" w:type="auto"/>
          </w:tcPr>
          <w:p w14:paraId="18C2A7C3" w14:textId="77777777" w:rsidR="00651910" w:rsidRDefault="00651910"/>
        </w:tc>
      </w:tr>
      <w:tr w:rsidR="00651910" w14:paraId="6268E574" w14:textId="77777777">
        <w:tc>
          <w:tcPr>
            <w:tcW w:w="500" w:type="dxa"/>
            <w:noWrap/>
          </w:tcPr>
          <w:p w14:paraId="71F76A89" w14:textId="77777777" w:rsidR="00651910" w:rsidRDefault="00000000">
            <w:r>
              <w:t>229</w:t>
            </w:r>
          </w:p>
        </w:tc>
        <w:tc>
          <w:tcPr>
            <w:tcW w:w="0" w:type="auto"/>
          </w:tcPr>
          <w:p w14:paraId="3BBEF1D8" w14:textId="77777777" w:rsidR="00651910" w:rsidRDefault="00000000">
            <w:r>
              <w:t>SNT_CAR_CARGO_OLD_VERSION_REQUIRED</w:t>
            </w:r>
          </w:p>
        </w:tc>
        <w:tc>
          <w:tcPr>
            <w:tcW w:w="0" w:type="auto"/>
          </w:tcPr>
          <w:p w14:paraId="2750D0D9" w14:textId="77777777" w:rsidR="00651910" w:rsidRDefault="00651910"/>
        </w:tc>
      </w:tr>
      <w:tr w:rsidR="00651910" w14:paraId="4C3EE2BC" w14:textId="77777777">
        <w:tc>
          <w:tcPr>
            <w:tcW w:w="500" w:type="dxa"/>
            <w:noWrap/>
          </w:tcPr>
          <w:p w14:paraId="6D377E10" w14:textId="77777777" w:rsidR="00651910" w:rsidRDefault="00000000">
            <w:r>
              <w:t>230</w:t>
            </w:r>
          </w:p>
        </w:tc>
        <w:tc>
          <w:tcPr>
            <w:tcW w:w="0" w:type="auto"/>
          </w:tcPr>
          <w:p w14:paraId="04EC0D60" w14:textId="77777777" w:rsidR="00651910" w:rsidRDefault="00000000">
            <w:r>
              <w:t>SNT_CAR_CARGO_NEW_VERSION_REQUIRED</w:t>
            </w:r>
          </w:p>
        </w:tc>
        <w:tc>
          <w:tcPr>
            <w:tcW w:w="0" w:type="auto"/>
          </w:tcPr>
          <w:p w14:paraId="6EC9BC04" w14:textId="77777777" w:rsidR="00651910" w:rsidRDefault="00651910"/>
        </w:tc>
      </w:tr>
      <w:tr w:rsidR="00651910" w14:paraId="74939589" w14:textId="77777777">
        <w:tc>
          <w:tcPr>
            <w:tcW w:w="500" w:type="dxa"/>
            <w:noWrap/>
          </w:tcPr>
          <w:p w14:paraId="238D14C0" w14:textId="77777777" w:rsidR="00651910" w:rsidRDefault="00000000">
            <w:r>
              <w:t>231</w:t>
            </w:r>
          </w:p>
        </w:tc>
        <w:tc>
          <w:tcPr>
            <w:tcW w:w="0" w:type="auto"/>
          </w:tcPr>
          <w:p w14:paraId="7661C40B" w14:textId="77777777" w:rsidR="00651910" w:rsidRDefault="00000000">
            <w:r>
              <w:t>SNT_IMPORT_TNVED_BANNED</w:t>
            </w:r>
          </w:p>
        </w:tc>
        <w:tc>
          <w:tcPr>
            <w:tcW w:w="0" w:type="auto"/>
          </w:tcPr>
          <w:p w14:paraId="1FAABFFA" w14:textId="77777777" w:rsidR="00651910" w:rsidRDefault="00651910"/>
        </w:tc>
      </w:tr>
      <w:tr w:rsidR="00651910" w14:paraId="7340C855" w14:textId="77777777">
        <w:tc>
          <w:tcPr>
            <w:tcW w:w="500" w:type="dxa"/>
            <w:noWrap/>
          </w:tcPr>
          <w:p w14:paraId="5CDCA00E" w14:textId="77777777" w:rsidR="00651910" w:rsidRDefault="00000000">
            <w:r>
              <w:t>23</w:t>
            </w:r>
            <w:r>
              <w:lastRenderedPageBreak/>
              <w:t>2</w:t>
            </w:r>
          </w:p>
        </w:tc>
        <w:tc>
          <w:tcPr>
            <w:tcW w:w="0" w:type="auto"/>
          </w:tcPr>
          <w:p w14:paraId="16F51985" w14:textId="77777777" w:rsidR="00651910" w:rsidRDefault="00000000">
            <w:r>
              <w:lastRenderedPageBreak/>
              <w:t>SNT_IMPORT_EAEC_TNVED_BANNED</w:t>
            </w:r>
          </w:p>
        </w:tc>
        <w:tc>
          <w:tcPr>
            <w:tcW w:w="0" w:type="auto"/>
          </w:tcPr>
          <w:p w14:paraId="53E0D463" w14:textId="77777777" w:rsidR="00651910" w:rsidRDefault="00651910"/>
        </w:tc>
      </w:tr>
      <w:tr w:rsidR="00651910" w14:paraId="09657EFC" w14:textId="77777777">
        <w:tc>
          <w:tcPr>
            <w:tcW w:w="500" w:type="dxa"/>
            <w:noWrap/>
          </w:tcPr>
          <w:p w14:paraId="17525413" w14:textId="77777777" w:rsidR="00651910" w:rsidRDefault="00000000">
            <w:r>
              <w:t>233</w:t>
            </w:r>
          </w:p>
        </w:tc>
        <w:tc>
          <w:tcPr>
            <w:tcW w:w="0" w:type="auto"/>
          </w:tcPr>
          <w:p w14:paraId="4C7025A8" w14:textId="77777777" w:rsidR="00651910" w:rsidRDefault="00000000">
            <w:r>
              <w:t>SNT_EXPORT_EAEC_TNVED_BANNED</w:t>
            </w:r>
          </w:p>
        </w:tc>
        <w:tc>
          <w:tcPr>
            <w:tcW w:w="0" w:type="auto"/>
          </w:tcPr>
          <w:p w14:paraId="0561862F" w14:textId="77777777" w:rsidR="00651910" w:rsidRDefault="00651910"/>
        </w:tc>
      </w:tr>
      <w:tr w:rsidR="00651910" w14:paraId="097D9D96" w14:textId="77777777">
        <w:tc>
          <w:tcPr>
            <w:tcW w:w="500" w:type="dxa"/>
            <w:noWrap/>
          </w:tcPr>
          <w:p w14:paraId="15C54F15" w14:textId="77777777" w:rsidR="00651910" w:rsidRDefault="00000000">
            <w:r>
              <w:t>234</w:t>
            </w:r>
          </w:p>
        </w:tc>
        <w:tc>
          <w:tcPr>
            <w:tcW w:w="0" w:type="auto"/>
          </w:tcPr>
          <w:p w14:paraId="4D77A1AF" w14:textId="77777777" w:rsidR="00651910" w:rsidRDefault="00000000">
            <w:r>
              <w:t>SNT_IMPORT_EAEC_TNVED_TRANSPORT_BANNED</w:t>
            </w:r>
          </w:p>
        </w:tc>
        <w:tc>
          <w:tcPr>
            <w:tcW w:w="0" w:type="auto"/>
          </w:tcPr>
          <w:p w14:paraId="0182943D" w14:textId="77777777" w:rsidR="00651910" w:rsidRDefault="00651910"/>
        </w:tc>
      </w:tr>
      <w:tr w:rsidR="00651910" w14:paraId="42ED5195" w14:textId="77777777">
        <w:tc>
          <w:tcPr>
            <w:tcW w:w="500" w:type="dxa"/>
            <w:noWrap/>
          </w:tcPr>
          <w:p w14:paraId="33134A87" w14:textId="77777777" w:rsidR="00651910" w:rsidRDefault="00000000">
            <w:r>
              <w:t>235</w:t>
            </w:r>
          </w:p>
        </w:tc>
        <w:tc>
          <w:tcPr>
            <w:tcW w:w="0" w:type="auto"/>
          </w:tcPr>
          <w:p w14:paraId="061EE384" w14:textId="77777777" w:rsidR="00651910" w:rsidRDefault="00000000">
            <w:r>
              <w:t>SNT_EXPORT_EAEC_TNVED_TRANSPORT_BANNED</w:t>
            </w:r>
          </w:p>
        </w:tc>
        <w:tc>
          <w:tcPr>
            <w:tcW w:w="0" w:type="auto"/>
          </w:tcPr>
          <w:p w14:paraId="6A0AFF34" w14:textId="77777777" w:rsidR="00651910" w:rsidRDefault="00651910"/>
        </w:tc>
      </w:tr>
      <w:tr w:rsidR="00651910" w14:paraId="420CE47E" w14:textId="77777777">
        <w:tc>
          <w:tcPr>
            <w:tcW w:w="500" w:type="dxa"/>
            <w:noWrap/>
          </w:tcPr>
          <w:p w14:paraId="255FA1A3" w14:textId="77777777" w:rsidR="00651910" w:rsidRDefault="00000000">
            <w:r>
              <w:t>236</w:t>
            </w:r>
          </w:p>
        </w:tc>
        <w:tc>
          <w:tcPr>
            <w:tcW w:w="0" w:type="auto"/>
          </w:tcPr>
          <w:p w14:paraId="60C8C241" w14:textId="77777777" w:rsidR="00651910" w:rsidRDefault="00000000">
            <w:r>
              <w:t>SNT_LPG_REGION_MOVEMENT_DENIED</w:t>
            </w:r>
          </w:p>
        </w:tc>
        <w:tc>
          <w:tcPr>
            <w:tcW w:w="0" w:type="auto"/>
          </w:tcPr>
          <w:p w14:paraId="10D121DD" w14:textId="77777777" w:rsidR="00651910" w:rsidRDefault="00651910"/>
        </w:tc>
      </w:tr>
    </w:tbl>
    <w:p w14:paraId="03A67B03" w14:textId="77777777" w:rsidR="00651910" w:rsidRDefault="00651910"/>
    <w:p w14:paraId="24C9CF46" w14:textId="77777777" w:rsidR="00651910" w:rsidRDefault="00000000">
      <w:r>
        <w:rPr>
          <w:b/>
          <w:sz w:val="32"/>
        </w:rPr>
        <w:t>3.2.22. SntOgdMarksType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07"/>
        <w:gridCol w:w="1474"/>
      </w:tblGrid>
      <w:tr w:rsidR="00651910" w14:paraId="43E535F4" w14:textId="77777777">
        <w:tc>
          <w:tcPr>
            <w:tcW w:w="500" w:type="dxa"/>
            <w:noWrap/>
          </w:tcPr>
          <w:p w14:paraId="6D217835" w14:textId="77777777" w:rsidR="00651910" w:rsidRDefault="00651910"/>
        </w:tc>
        <w:tc>
          <w:tcPr>
            <w:tcW w:w="0" w:type="auto"/>
          </w:tcPr>
          <w:p w14:paraId="380D89E8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7A705E79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75804880" w14:textId="77777777">
        <w:tc>
          <w:tcPr>
            <w:tcW w:w="500" w:type="dxa"/>
            <w:noWrap/>
          </w:tcPr>
          <w:p w14:paraId="4B539DFE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1E0F6A2" w14:textId="77777777" w:rsidR="00651910" w:rsidRDefault="00000000">
            <w:r>
              <w:t>AUTO</w:t>
            </w:r>
          </w:p>
        </w:tc>
        <w:tc>
          <w:tcPr>
            <w:tcW w:w="0" w:type="auto"/>
          </w:tcPr>
          <w:p w14:paraId="0E628B22" w14:textId="77777777" w:rsidR="00651910" w:rsidRDefault="00000000">
            <w:r>
              <w:t>Авто</w:t>
            </w:r>
          </w:p>
        </w:tc>
      </w:tr>
      <w:tr w:rsidR="00651910" w14:paraId="7179073A" w14:textId="77777777">
        <w:tc>
          <w:tcPr>
            <w:tcW w:w="500" w:type="dxa"/>
            <w:noWrap/>
          </w:tcPr>
          <w:p w14:paraId="556A5CB2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6C72FECA" w14:textId="77777777" w:rsidR="00651910" w:rsidRDefault="00000000">
            <w:r>
              <w:t>AIR</w:t>
            </w:r>
          </w:p>
        </w:tc>
        <w:tc>
          <w:tcPr>
            <w:tcW w:w="0" w:type="auto"/>
          </w:tcPr>
          <w:p w14:paraId="12A57B54" w14:textId="77777777" w:rsidR="00651910" w:rsidRDefault="00000000">
            <w:r>
              <w:t>Воздушный</w:t>
            </w:r>
          </w:p>
        </w:tc>
      </w:tr>
    </w:tbl>
    <w:p w14:paraId="4B17215F" w14:textId="77777777" w:rsidR="00651910" w:rsidRDefault="00651910"/>
    <w:p w14:paraId="51682987" w14:textId="77777777" w:rsidR="00651910" w:rsidRDefault="00000000">
      <w:r>
        <w:rPr>
          <w:b/>
          <w:sz w:val="32"/>
        </w:rPr>
        <w:t>3.2.23. NotificationCode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5460"/>
        <w:gridCol w:w="1347"/>
      </w:tblGrid>
      <w:tr w:rsidR="00651910" w14:paraId="284E5666" w14:textId="77777777">
        <w:tc>
          <w:tcPr>
            <w:tcW w:w="500" w:type="dxa"/>
            <w:noWrap/>
          </w:tcPr>
          <w:p w14:paraId="240E0F17" w14:textId="77777777" w:rsidR="00651910" w:rsidRDefault="00651910"/>
        </w:tc>
        <w:tc>
          <w:tcPr>
            <w:tcW w:w="0" w:type="auto"/>
          </w:tcPr>
          <w:p w14:paraId="4A65A02D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37BEA861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3C86942F" w14:textId="77777777">
        <w:tc>
          <w:tcPr>
            <w:tcW w:w="500" w:type="dxa"/>
            <w:noWrap/>
          </w:tcPr>
          <w:p w14:paraId="605553A1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447639C1" w14:textId="77777777" w:rsidR="00651910" w:rsidRDefault="00000000">
            <w:r>
              <w:t>MANUFACTURE_DOC_DATE_AFTER_SNT_RELEASE</w:t>
            </w:r>
          </w:p>
        </w:tc>
        <w:tc>
          <w:tcPr>
            <w:tcW w:w="0" w:type="auto"/>
          </w:tcPr>
          <w:p w14:paraId="06927B08" w14:textId="77777777" w:rsidR="00651910" w:rsidRDefault="00651910"/>
        </w:tc>
      </w:tr>
      <w:tr w:rsidR="00651910" w14:paraId="53813BCD" w14:textId="77777777">
        <w:tc>
          <w:tcPr>
            <w:tcW w:w="500" w:type="dxa"/>
            <w:noWrap/>
          </w:tcPr>
          <w:p w14:paraId="11EFA459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1809292" w14:textId="77777777" w:rsidR="00651910" w:rsidRDefault="00000000">
            <w:r>
              <w:t>SNT_CANCEL_CONFIRM_WARNING</w:t>
            </w:r>
          </w:p>
        </w:tc>
        <w:tc>
          <w:tcPr>
            <w:tcW w:w="0" w:type="auto"/>
          </w:tcPr>
          <w:p w14:paraId="2C83B345" w14:textId="77777777" w:rsidR="00651910" w:rsidRDefault="00651910"/>
        </w:tc>
      </w:tr>
    </w:tbl>
    <w:p w14:paraId="1FE00A3B" w14:textId="77777777" w:rsidR="00651910" w:rsidRDefault="00651910"/>
    <w:p w14:paraId="70F53C58" w14:textId="77777777" w:rsidR="00651910" w:rsidRDefault="00000000">
      <w:r>
        <w:rPr>
          <w:b/>
          <w:sz w:val="32"/>
        </w:rPr>
        <w:t>3.2.24. SntError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283"/>
        <w:gridCol w:w="4309"/>
        <w:gridCol w:w="1855"/>
      </w:tblGrid>
      <w:tr w:rsidR="00651910" w14:paraId="74015AD1" w14:textId="77777777">
        <w:tc>
          <w:tcPr>
            <w:tcW w:w="500" w:type="dxa"/>
            <w:noWrap/>
          </w:tcPr>
          <w:p w14:paraId="0B18DDAE" w14:textId="77777777" w:rsidR="00651910" w:rsidRDefault="00651910"/>
        </w:tc>
        <w:tc>
          <w:tcPr>
            <w:tcW w:w="0" w:type="auto"/>
          </w:tcPr>
          <w:p w14:paraId="53FD0A4A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D80ADEC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C9D05EF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EF97B70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1B52C0F" w14:textId="77777777">
        <w:tc>
          <w:tcPr>
            <w:tcW w:w="500" w:type="dxa"/>
            <w:noWrap/>
          </w:tcPr>
          <w:p w14:paraId="7305E9C0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44E56542" w14:textId="77777777" w:rsidR="00651910" w:rsidRDefault="00000000">
            <w:r>
              <w:t>sntId</w:t>
            </w:r>
          </w:p>
        </w:tc>
        <w:tc>
          <w:tcPr>
            <w:tcW w:w="0" w:type="auto"/>
          </w:tcPr>
          <w:p w14:paraId="2F6A6E38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21131AA2" w14:textId="77777777" w:rsidR="00651910" w:rsidRDefault="00000000">
            <w:r>
              <w:t>Идентификатор Сопроводительной накладной на товары</w:t>
            </w:r>
          </w:p>
        </w:tc>
        <w:tc>
          <w:tcPr>
            <w:tcW w:w="0" w:type="auto"/>
          </w:tcPr>
          <w:p w14:paraId="74F18CD8" w14:textId="77777777" w:rsidR="00651910" w:rsidRDefault="00000000">
            <w:r>
              <w:t>Да</w:t>
            </w:r>
          </w:p>
        </w:tc>
      </w:tr>
      <w:tr w:rsidR="00651910" w14:paraId="575FFC4B" w14:textId="77777777">
        <w:tc>
          <w:tcPr>
            <w:tcW w:w="500" w:type="dxa"/>
            <w:noWrap/>
          </w:tcPr>
          <w:p w14:paraId="4E682360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0C21F152" w14:textId="77777777" w:rsidR="00651910" w:rsidRDefault="00000000">
            <w:r>
              <w:t>errors</w:t>
            </w:r>
          </w:p>
        </w:tc>
        <w:tc>
          <w:tcPr>
            <w:tcW w:w="0" w:type="auto"/>
          </w:tcPr>
          <w:p w14:paraId="0D33894B" w14:textId="77777777" w:rsidR="00651910" w:rsidRDefault="00000000">
            <w:r>
              <w:t xml:space="preserve">Список </w:t>
            </w:r>
            <w:hyperlink w:anchor="3.2.11. Error">
              <w:r>
                <w:rPr>
                  <w:color w:val="0000FF"/>
                  <w:u w:val="single"/>
                </w:rPr>
                <w:t>Error</w:t>
              </w:r>
            </w:hyperlink>
          </w:p>
        </w:tc>
        <w:tc>
          <w:tcPr>
            <w:tcW w:w="0" w:type="auto"/>
          </w:tcPr>
          <w:p w14:paraId="0D26C60F" w14:textId="77777777" w:rsidR="00651910" w:rsidRDefault="00000000">
            <w:r>
              <w:t>Ошибки валидации (ФЛК) для данного СНТ</w:t>
            </w:r>
          </w:p>
        </w:tc>
        <w:tc>
          <w:tcPr>
            <w:tcW w:w="0" w:type="auto"/>
          </w:tcPr>
          <w:p w14:paraId="2388EFB0" w14:textId="77777777" w:rsidR="00651910" w:rsidRDefault="00000000">
            <w:r>
              <w:t>Да</w:t>
            </w:r>
          </w:p>
        </w:tc>
      </w:tr>
    </w:tbl>
    <w:p w14:paraId="185E9C6B" w14:textId="77777777" w:rsidR="00651910" w:rsidRDefault="00651910"/>
    <w:p w14:paraId="00A3802E" w14:textId="77777777" w:rsidR="00651910" w:rsidRDefault="00000000">
      <w:r>
        <w:rPr>
          <w:b/>
          <w:sz w:val="32"/>
        </w:rPr>
        <w:t>3.2.25. ClientType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07"/>
        <w:gridCol w:w="1347"/>
      </w:tblGrid>
      <w:tr w:rsidR="00651910" w14:paraId="31DD11D9" w14:textId="77777777">
        <w:tc>
          <w:tcPr>
            <w:tcW w:w="500" w:type="dxa"/>
            <w:noWrap/>
          </w:tcPr>
          <w:p w14:paraId="1B7906E1" w14:textId="77777777" w:rsidR="00651910" w:rsidRDefault="00651910"/>
        </w:tc>
        <w:tc>
          <w:tcPr>
            <w:tcW w:w="0" w:type="auto"/>
          </w:tcPr>
          <w:p w14:paraId="0D09B8FD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490A7952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31283659" w14:textId="77777777">
        <w:tc>
          <w:tcPr>
            <w:tcW w:w="500" w:type="dxa"/>
            <w:noWrap/>
          </w:tcPr>
          <w:p w14:paraId="090285E8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40D7C11D" w14:textId="77777777" w:rsidR="00651910" w:rsidRDefault="00000000">
            <w:r>
              <w:t>WEB</w:t>
            </w:r>
          </w:p>
        </w:tc>
        <w:tc>
          <w:tcPr>
            <w:tcW w:w="0" w:type="auto"/>
          </w:tcPr>
          <w:p w14:paraId="30185957" w14:textId="77777777" w:rsidR="00651910" w:rsidRDefault="00000000">
            <w:r>
              <w:t>Веб</w:t>
            </w:r>
          </w:p>
        </w:tc>
      </w:tr>
      <w:tr w:rsidR="00651910" w14:paraId="2E8B934F" w14:textId="77777777">
        <w:tc>
          <w:tcPr>
            <w:tcW w:w="500" w:type="dxa"/>
            <w:noWrap/>
          </w:tcPr>
          <w:p w14:paraId="6EB9C2B4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676F7371" w14:textId="77777777" w:rsidR="00651910" w:rsidRDefault="00000000">
            <w:r>
              <w:t>API</w:t>
            </w:r>
          </w:p>
        </w:tc>
        <w:tc>
          <w:tcPr>
            <w:tcW w:w="0" w:type="auto"/>
          </w:tcPr>
          <w:p w14:paraId="39ACA03A" w14:textId="77777777" w:rsidR="00651910" w:rsidRDefault="00000000">
            <w:r>
              <w:t>Апи</w:t>
            </w:r>
          </w:p>
        </w:tc>
      </w:tr>
      <w:tr w:rsidR="00651910" w14:paraId="53D594B0" w14:textId="77777777">
        <w:tc>
          <w:tcPr>
            <w:tcW w:w="500" w:type="dxa"/>
            <w:noWrap/>
          </w:tcPr>
          <w:p w14:paraId="3B9F070E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5EDE7741" w14:textId="77777777" w:rsidR="00651910" w:rsidRDefault="00000000">
            <w:r>
              <w:t>API_VS</w:t>
            </w:r>
          </w:p>
        </w:tc>
        <w:tc>
          <w:tcPr>
            <w:tcW w:w="0" w:type="auto"/>
          </w:tcPr>
          <w:p w14:paraId="1791EA48" w14:textId="77777777" w:rsidR="00651910" w:rsidRDefault="00000000">
            <w:r>
              <w:t>Апи ВС</w:t>
            </w:r>
          </w:p>
        </w:tc>
      </w:tr>
    </w:tbl>
    <w:p w14:paraId="43B5F72F" w14:textId="77777777" w:rsidR="00651910" w:rsidRDefault="00651910"/>
    <w:p w14:paraId="36D89859" w14:textId="77777777" w:rsidR="00651910" w:rsidRDefault="00000000">
      <w:r>
        <w:rPr>
          <w:b/>
          <w:sz w:val="32"/>
        </w:rPr>
        <w:t>3.2.26. FnoMatchingStatus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319"/>
        <w:gridCol w:w="2719"/>
      </w:tblGrid>
      <w:tr w:rsidR="00651910" w14:paraId="54510A78" w14:textId="77777777">
        <w:tc>
          <w:tcPr>
            <w:tcW w:w="500" w:type="dxa"/>
            <w:noWrap/>
          </w:tcPr>
          <w:p w14:paraId="2E5952BE" w14:textId="77777777" w:rsidR="00651910" w:rsidRDefault="00651910"/>
        </w:tc>
        <w:tc>
          <w:tcPr>
            <w:tcW w:w="0" w:type="auto"/>
          </w:tcPr>
          <w:p w14:paraId="33C816A5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1E1986B2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04E81D03" w14:textId="77777777">
        <w:tc>
          <w:tcPr>
            <w:tcW w:w="500" w:type="dxa"/>
            <w:noWrap/>
          </w:tcPr>
          <w:p w14:paraId="440B7316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064AF680" w14:textId="77777777" w:rsidR="00651910" w:rsidRDefault="00000000">
            <w:r>
              <w:t>DRAFT</w:t>
            </w:r>
          </w:p>
        </w:tc>
        <w:tc>
          <w:tcPr>
            <w:tcW w:w="0" w:type="auto"/>
          </w:tcPr>
          <w:p w14:paraId="04DF485F" w14:textId="77777777" w:rsidR="00651910" w:rsidRDefault="00000000">
            <w:r>
              <w:t>Черновик</w:t>
            </w:r>
          </w:p>
        </w:tc>
      </w:tr>
      <w:tr w:rsidR="00651910" w14:paraId="75AF0CF8" w14:textId="77777777">
        <w:tc>
          <w:tcPr>
            <w:tcW w:w="500" w:type="dxa"/>
            <w:noWrap/>
          </w:tcPr>
          <w:p w14:paraId="57ADADEB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CF5E231" w14:textId="77777777" w:rsidR="00651910" w:rsidRDefault="00000000">
            <w:r>
              <w:t>CREATED</w:t>
            </w:r>
          </w:p>
        </w:tc>
        <w:tc>
          <w:tcPr>
            <w:tcW w:w="0" w:type="auto"/>
          </w:tcPr>
          <w:p w14:paraId="3FF35921" w14:textId="77777777" w:rsidR="00651910" w:rsidRDefault="00000000">
            <w:r>
              <w:t>Созданный</w:t>
            </w:r>
          </w:p>
        </w:tc>
      </w:tr>
      <w:tr w:rsidR="00651910" w14:paraId="20CAE0E3" w14:textId="77777777">
        <w:tc>
          <w:tcPr>
            <w:tcW w:w="500" w:type="dxa"/>
            <w:noWrap/>
          </w:tcPr>
          <w:p w14:paraId="579178F5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2DA3A61" w14:textId="77777777" w:rsidR="00651910" w:rsidRDefault="00000000">
            <w:r>
              <w:t>PROCESSED</w:t>
            </w:r>
          </w:p>
        </w:tc>
        <w:tc>
          <w:tcPr>
            <w:tcW w:w="0" w:type="auto"/>
          </w:tcPr>
          <w:p w14:paraId="08FE59E2" w14:textId="77777777" w:rsidR="00651910" w:rsidRDefault="00000000">
            <w:r>
              <w:t>Обработанный</w:t>
            </w:r>
          </w:p>
        </w:tc>
      </w:tr>
      <w:tr w:rsidR="00651910" w14:paraId="3F639AF1" w14:textId="77777777">
        <w:tc>
          <w:tcPr>
            <w:tcW w:w="500" w:type="dxa"/>
            <w:noWrap/>
          </w:tcPr>
          <w:p w14:paraId="22222E43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145587B6" w14:textId="77777777" w:rsidR="00651910" w:rsidRDefault="00000000">
            <w:r>
              <w:t>FAILED</w:t>
            </w:r>
          </w:p>
        </w:tc>
        <w:tc>
          <w:tcPr>
            <w:tcW w:w="0" w:type="auto"/>
          </w:tcPr>
          <w:p w14:paraId="30441843" w14:textId="77777777" w:rsidR="00651910" w:rsidRDefault="00000000">
            <w:r>
              <w:t>Ошибочный</w:t>
            </w:r>
          </w:p>
        </w:tc>
      </w:tr>
      <w:tr w:rsidR="00651910" w14:paraId="2B05858E" w14:textId="77777777">
        <w:tc>
          <w:tcPr>
            <w:tcW w:w="500" w:type="dxa"/>
            <w:noWrap/>
          </w:tcPr>
          <w:p w14:paraId="6B3BF484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76204FD4" w14:textId="77777777" w:rsidR="00651910" w:rsidRDefault="00000000">
            <w:r>
              <w:t>CANCELED</w:t>
            </w:r>
          </w:p>
        </w:tc>
        <w:tc>
          <w:tcPr>
            <w:tcW w:w="0" w:type="auto"/>
          </w:tcPr>
          <w:p w14:paraId="50A37D2A" w14:textId="77777777" w:rsidR="00651910" w:rsidRDefault="00000000">
            <w:r>
              <w:t>Закрыт</w:t>
            </w:r>
          </w:p>
        </w:tc>
      </w:tr>
      <w:tr w:rsidR="00651910" w14:paraId="3009780B" w14:textId="77777777">
        <w:tc>
          <w:tcPr>
            <w:tcW w:w="500" w:type="dxa"/>
            <w:noWrap/>
          </w:tcPr>
          <w:p w14:paraId="0DE17580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1D656BF8" w14:textId="77777777" w:rsidR="00651910" w:rsidRDefault="00000000">
            <w:r>
              <w:t>CANCELED_BY_FNO_REVOKE</w:t>
            </w:r>
          </w:p>
        </w:tc>
        <w:tc>
          <w:tcPr>
            <w:tcW w:w="0" w:type="auto"/>
          </w:tcPr>
          <w:p w14:paraId="56EBD2F9" w14:textId="77777777" w:rsidR="00651910" w:rsidRDefault="00000000">
            <w:r>
              <w:t>Отзыв методом замены</w:t>
            </w:r>
          </w:p>
        </w:tc>
      </w:tr>
      <w:tr w:rsidR="00651910" w14:paraId="40C3C511" w14:textId="77777777">
        <w:tc>
          <w:tcPr>
            <w:tcW w:w="500" w:type="dxa"/>
            <w:noWrap/>
          </w:tcPr>
          <w:p w14:paraId="764F12D0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5291A714" w14:textId="77777777" w:rsidR="00651910" w:rsidRDefault="00000000">
            <w:r>
              <w:t>IMPORTED</w:t>
            </w:r>
          </w:p>
        </w:tc>
        <w:tc>
          <w:tcPr>
            <w:tcW w:w="0" w:type="auto"/>
          </w:tcPr>
          <w:p w14:paraId="38C38B4C" w14:textId="77777777" w:rsidR="00651910" w:rsidRDefault="00000000">
            <w:r>
              <w:t>Импортирован</w:t>
            </w:r>
          </w:p>
        </w:tc>
      </w:tr>
      <w:tr w:rsidR="00651910" w14:paraId="4B142D05" w14:textId="77777777">
        <w:tc>
          <w:tcPr>
            <w:tcW w:w="500" w:type="dxa"/>
            <w:noWrap/>
          </w:tcPr>
          <w:p w14:paraId="316BEA94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1412FB99" w14:textId="77777777" w:rsidR="00651910" w:rsidRDefault="00000000">
            <w:r>
              <w:t>IN_PROCESSING</w:t>
            </w:r>
          </w:p>
        </w:tc>
        <w:tc>
          <w:tcPr>
            <w:tcW w:w="0" w:type="auto"/>
          </w:tcPr>
          <w:p w14:paraId="374AC92A" w14:textId="77777777" w:rsidR="00651910" w:rsidRDefault="00000000">
            <w:r>
              <w:t>В обработке</w:t>
            </w:r>
          </w:p>
        </w:tc>
      </w:tr>
    </w:tbl>
    <w:p w14:paraId="600FEDB5" w14:textId="77777777" w:rsidR="00651910" w:rsidRDefault="00651910"/>
    <w:p w14:paraId="5E1F313D" w14:textId="77777777" w:rsidR="00651910" w:rsidRDefault="00000000">
      <w:r>
        <w:rPr>
          <w:b/>
          <w:sz w:val="32"/>
        </w:rPr>
        <w:t>3.2.27. SntActionInfo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713"/>
        <w:gridCol w:w="1640"/>
        <w:gridCol w:w="3552"/>
        <w:gridCol w:w="1855"/>
      </w:tblGrid>
      <w:tr w:rsidR="00651910" w14:paraId="09165857" w14:textId="77777777">
        <w:tc>
          <w:tcPr>
            <w:tcW w:w="500" w:type="dxa"/>
            <w:noWrap/>
          </w:tcPr>
          <w:p w14:paraId="6DB0CDFE" w14:textId="77777777" w:rsidR="00651910" w:rsidRDefault="00651910"/>
        </w:tc>
        <w:tc>
          <w:tcPr>
            <w:tcW w:w="0" w:type="auto"/>
          </w:tcPr>
          <w:p w14:paraId="32DB8B80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B837B80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E25BAB5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878B075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01F7F12" w14:textId="77777777">
        <w:tc>
          <w:tcPr>
            <w:tcW w:w="500" w:type="dxa"/>
            <w:noWrap/>
          </w:tcPr>
          <w:p w14:paraId="3947C14C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0CF4339" w14:textId="77777777" w:rsidR="00651910" w:rsidRDefault="00000000">
            <w:r>
              <w:t>sntActionBody</w:t>
            </w:r>
          </w:p>
        </w:tc>
        <w:tc>
          <w:tcPr>
            <w:tcW w:w="0" w:type="auto"/>
          </w:tcPr>
          <w:p w14:paraId="7A52A789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4FF23E10" w14:textId="77777777" w:rsidR="00651910" w:rsidRDefault="00000000">
            <w:r>
              <w:t>Действие по документу СНТ (XML)</w:t>
            </w:r>
          </w:p>
        </w:tc>
        <w:tc>
          <w:tcPr>
            <w:tcW w:w="0" w:type="auto"/>
          </w:tcPr>
          <w:p w14:paraId="1B43B911" w14:textId="77777777" w:rsidR="00651910" w:rsidRDefault="00000000">
            <w:r>
              <w:t>Да</w:t>
            </w:r>
          </w:p>
        </w:tc>
      </w:tr>
      <w:tr w:rsidR="00651910" w14:paraId="50B47206" w14:textId="77777777">
        <w:tc>
          <w:tcPr>
            <w:tcW w:w="500" w:type="dxa"/>
            <w:noWrap/>
          </w:tcPr>
          <w:p w14:paraId="235A8A5E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637AEDCC" w14:textId="77777777" w:rsidR="00651910" w:rsidRDefault="00000000">
            <w:r>
              <w:t>sntVersion</w:t>
            </w:r>
          </w:p>
        </w:tc>
        <w:tc>
          <w:tcPr>
            <w:tcW w:w="0" w:type="auto"/>
          </w:tcPr>
          <w:p w14:paraId="7E01870B" w14:textId="77777777" w:rsidR="00651910" w:rsidRDefault="00000000">
            <w:hyperlink w:anchor="3.2.17. SntVersion">
              <w:r>
                <w:rPr>
                  <w:color w:val="0000FF"/>
                  <w:u w:val="single"/>
                </w:rPr>
                <w:t>SntVersion</w:t>
              </w:r>
            </w:hyperlink>
          </w:p>
        </w:tc>
        <w:tc>
          <w:tcPr>
            <w:tcW w:w="0" w:type="auto"/>
          </w:tcPr>
          <w:p w14:paraId="1BA6AC55" w14:textId="77777777" w:rsidR="00651910" w:rsidRDefault="00000000">
            <w:r>
              <w:t>Версия СНТ</w:t>
            </w:r>
          </w:p>
        </w:tc>
        <w:tc>
          <w:tcPr>
            <w:tcW w:w="0" w:type="auto"/>
          </w:tcPr>
          <w:p w14:paraId="642DEB9A" w14:textId="77777777" w:rsidR="00651910" w:rsidRDefault="00000000">
            <w:r>
              <w:t>Да</w:t>
            </w:r>
          </w:p>
        </w:tc>
      </w:tr>
      <w:tr w:rsidR="00651910" w14:paraId="0F87E4A5" w14:textId="77777777">
        <w:tc>
          <w:tcPr>
            <w:tcW w:w="500" w:type="dxa"/>
            <w:noWrap/>
          </w:tcPr>
          <w:p w14:paraId="35872C6B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1DBFCF5A" w14:textId="77777777" w:rsidR="00651910" w:rsidRDefault="00000000">
            <w:r>
              <w:t>sntId</w:t>
            </w:r>
          </w:p>
        </w:tc>
        <w:tc>
          <w:tcPr>
            <w:tcW w:w="0" w:type="auto"/>
          </w:tcPr>
          <w:p w14:paraId="6282784D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424DFC30" w14:textId="77777777" w:rsidR="00651910" w:rsidRDefault="00000000">
            <w:r>
              <w:t>Идентификатор СНТ в системе</w:t>
            </w:r>
          </w:p>
        </w:tc>
        <w:tc>
          <w:tcPr>
            <w:tcW w:w="0" w:type="auto"/>
          </w:tcPr>
          <w:p w14:paraId="44D08B96" w14:textId="77777777" w:rsidR="00651910" w:rsidRDefault="00000000">
            <w:r>
              <w:t>Да</w:t>
            </w:r>
          </w:p>
        </w:tc>
      </w:tr>
      <w:tr w:rsidR="00651910" w14:paraId="22AE1F4E" w14:textId="77777777">
        <w:tc>
          <w:tcPr>
            <w:tcW w:w="500" w:type="dxa"/>
            <w:noWrap/>
          </w:tcPr>
          <w:p w14:paraId="6B5B37AD" w14:textId="77777777" w:rsidR="00651910" w:rsidRDefault="00000000">
            <w:r>
              <w:lastRenderedPageBreak/>
              <w:t>4</w:t>
            </w:r>
          </w:p>
        </w:tc>
        <w:tc>
          <w:tcPr>
            <w:tcW w:w="0" w:type="auto"/>
          </w:tcPr>
          <w:p w14:paraId="2573C85B" w14:textId="77777777" w:rsidR="00651910" w:rsidRDefault="00000000">
            <w:r>
              <w:t>signature</w:t>
            </w:r>
          </w:p>
        </w:tc>
        <w:tc>
          <w:tcPr>
            <w:tcW w:w="0" w:type="auto"/>
          </w:tcPr>
          <w:p w14:paraId="65DA2319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C816054" w14:textId="77777777" w:rsidR="00651910" w:rsidRDefault="00000000">
            <w:r>
              <w:t>ЭЦП</w:t>
            </w:r>
          </w:p>
        </w:tc>
        <w:tc>
          <w:tcPr>
            <w:tcW w:w="0" w:type="auto"/>
          </w:tcPr>
          <w:p w14:paraId="0A596616" w14:textId="77777777" w:rsidR="00651910" w:rsidRDefault="00000000">
            <w:r>
              <w:t>Да</w:t>
            </w:r>
          </w:p>
        </w:tc>
      </w:tr>
      <w:tr w:rsidR="00651910" w14:paraId="06667DBB" w14:textId="77777777">
        <w:tc>
          <w:tcPr>
            <w:tcW w:w="500" w:type="dxa"/>
            <w:noWrap/>
          </w:tcPr>
          <w:p w14:paraId="0CF3A77D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7A6D2A11" w14:textId="77777777" w:rsidR="00651910" w:rsidRDefault="00000000">
            <w:r>
              <w:t>signatureType</w:t>
            </w:r>
          </w:p>
        </w:tc>
        <w:tc>
          <w:tcPr>
            <w:tcW w:w="0" w:type="auto"/>
          </w:tcPr>
          <w:p w14:paraId="48F3CF34" w14:textId="77777777" w:rsidR="00651910" w:rsidRDefault="00000000">
            <w:hyperlink w:anchor="3.2.41. SignatureType">
              <w:r>
                <w:rPr>
                  <w:color w:val="0000FF"/>
                  <w:u w:val="single"/>
                </w:rPr>
                <w:t>SignatureType</w:t>
              </w:r>
            </w:hyperlink>
          </w:p>
        </w:tc>
        <w:tc>
          <w:tcPr>
            <w:tcW w:w="0" w:type="auto"/>
          </w:tcPr>
          <w:p w14:paraId="4C60CF7D" w14:textId="77777777" w:rsidR="00651910" w:rsidRDefault="00000000">
            <w:r>
              <w:t>Тип ЭЦП</w:t>
            </w:r>
          </w:p>
        </w:tc>
        <w:tc>
          <w:tcPr>
            <w:tcW w:w="0" w:type="auto"/>
          </w:tcPr>
          <w:p w14:paraId="3904C0D5" w14:textId="77777777" w:rsidR="00651910" w:rsidRDefault="00000000">
            <w:r>
              <w:t>Да</w:t>
            </w:r>
          </w:p>
        </w:tc>
      </w:tr>
      <w:tr w:rsidR="00651910" w14:paraId="5A107B44" w14:textId="77777777">
        <w:tc>
          <w:tcPr>
            <w:tcW w:w="500" w:type="dxa"/>
            <w:noWrap/>
          </w:tcPr>
          <w:p w14:paraId="24F213F3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75F420C6" w14:textId="77777777" w:rsidR="00651910" w:rsidRDefault="00000000">
            <w:r>
              <w:t>certificate</w:t>
            </w:r>
          </w:p>
        </w:tc>
        <w:tc>
          <w:tcPr>
            <w:tcW w:w="0" w:type="auto"/>
          </w:tcPr>
          <w:p w14:paraId="319A416B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05CC7885" w14:textId="77777777" w:rsidR="00651910" w:rsidRDefault="00000000">
            <w:r>
              <w:t>Сертификат для проверки подписи, который содержит также информацию о пользователе — владельце сертификата</w:t>
            </w:r>
          </w:p>
        </w:tc>
        <w:tc>
          <w:tcPr>
            <w:tcW w:w="0" w:type="auto"/>
          </w:tcPr>
          <w:p w14:paraId="10384735" w14:textId="77777777" w:rsidR="00651910" w:rsidRDefault="00000000">
            <w:r>
              <w:t>Да</w:t>
            </w:r>
          </w:p>
        </w:tc>
      </w:tr>
    </w:tbl>
    <w:p w14:paraId="4555D6B0" w14:textId="77777777" w:rsidR="00651910" w:rsidRDefault="00651910"/>
    <w:p w14:paraId="091A08DD" w14:textId="77777777" w:rsidR="00651910" w:rsidRDefault="00000000">
      <w:r>
        <w:rPr>
          <w:b/>
          <w:sz w:val="32"/>
        </w:rPr>
        <w:t>3.2.28. FnoMatchingSummary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85"/>
        <w:gridCol w:w="2848"/>
        <w:gridCol w:w="2106"/>
        <w:gridCol w:w="2053"/>
        <w:gridCol w:w="1768"/>
      </w:tblGrid>
      <w:tr w:rsidR="00651910" w14:paraId="158C0DE6" w14:textId="77777777">
        <w:tc>
          <w:tcPr>
            <w:tcW w:w="500" w:type="dxa"/>
            <w:noWrap/>
          </w:tcPr>
          <w:p w14:paraId="46D2C17A" w14:textId="77777777" w:rsidR="00651910" w:rsidRDefault="00651910"/>
        </w:tc>
        <w:tc>
          <w:tcPr>
            <w:tcW w:w="0" w:type="auto"/>
          </w:tcPr>
          <w:p w14:paraId="1E555232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A3EF8B8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CD8794B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7B212E7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6F005461" w14:textId="77777777">
        <w:tc>
          <w:tcPr>
            <w:tcW w:w="500" w:type="dxa"/>
            <w:noWrap/>
          </w:tcPr>
          <w:p w14:paraId="38FDEC33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005B2A7C" w14:textId="77777777" w:rsidR="00651910" w:rsidRDefault="00000000">
            <w:r>
              <w:t>fnoMatchingId</w:t>
            </w:r>
          </w:p>
        </w:tc>
        <w:tc>
          <w:tcPr>
            <w:tcW w:w="0" w:type="auto"/>
          </w:tcPr>
          <w:p w14:paraId="4479953D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075F15DD" w14:textId="77777777" w:rsidR="00651910" w:rsidRDefault="00000000">
            <w:r>
              <w:t>Первичный ключ</w:t>
            </w:r>
          </w:p>
        </w:tc>
        <w:tc>
          <w:tcPr>
            <w:tcW w:w="0" w:type="auto"/>
          </w:tcPr>
          <w:p w14:paraId="65D672D5" w14:textId="77777777" w:rsidR="00651910" w:rsidRDefault="00000000">
            <w:r>
              <w:t>Да</w:t>
            </w:r>
          </w:p>
        </w:tc>
      </w:tr>
      <w:tr w:rsidR="00651910" w14:paraId="4CCDC19A" w14:textId="77777777">
        <w:tc>
          <w:tcPr>
            <w:tcW w:w="500" w:type="dxa"/>
            <w:noWrap/>
          </w:tcPr>
          <w:p w14:paraId="7AB208DE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B0B219D" w14:textId="77777777" w:rsidR="00651910" w:rsidRDefault="00000000">
            <w:r>
              <w:t>inputDate</w:t>
            </w:r>
          </w:p>
        </w:tc>
        <w:tc>
          <w:tcPr>
            <w:tcW w:w="0" w:type="auto"/>
          </w:tcPr>
          <w:p w14:paraId="15154C58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6D1E8A4F" w14:textId="77777777" w:rsidR="00651910" w:rsidRDefault="00000000">
            <w:r>
              <w:t>Дата поступления сопоставления в систему</w:t>
            </w:r>
          </w:p>
        </w:tc>
        <w:tc>
          <w:tcPr>
            <w:tcW w:w="0" w:type="auto"/>
          </w:tcPr>
          <w:p w14:paraId="47ACD755" w14:textId="77777777" w:rsidR="00651910" w:rsidRDefault="00000000">
            <w:r>
              <w:t>Да</w:t>
            </w:r>
          </w:p>
        </w:tc>
      </w:tr>
      <w:tr w:rsidR="00651910" w14:paraId="31887C42" w14:textId="77777777">
        <w:tc>
          <w:tcPr>
            <w:tcW w:w="500" w:type="dxa"/>
            <w:noWrap/>
          </w:tcPr>
          <w:p w14:paraId="0C89161A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2219F2B" w14:textId="77777777" w:rsidR="00651910" w:rsidRDefault="00000000">
            <w:r>
              <w:t>lastUpdateDate</w:t>
            </w:r>
          </w:p>
        </w:tc>
        <w:tc>
          <w:tcPr>
            <w:tcW w:w="0" w:type="auto"/>
          </w:tcPr>
          <w:p w14:paraId="5EE3DF2E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66F5C825" w14:textId="77777777" w:rsidR="00651910" w:rsidRDefault="00000000">
            <w:r>
              <w:t>Дата последнего изменения</w:t>
            </w:r>
          </w:p>
        </w:tc>
        <w:tc>
          <w:tcPr>
            <w:tcW w:w="0" w:type="auto"/>
          </w:tcPr>
          <w:p w14:paraId="7E0C1B83" w14:textId="77777777" w:rsidR="00651910" w:rsidRDefault="00000000">
            <w:r>
              <w:t>Да</w:t>
            </w:r>
          </w:p>
        </w:tc>
      </w:tr>
      <w:tr w:rsidR="00651910" w14:paraId="38EF3D98" w14:textId="77777777">
        <w:tc>
          <w:tcPr>
            <w:tcW w:w="500" w:type="dxa"/>
            <w:noWrap/>
          </w:tcPr>
          <w:p w14:paraId="5C13B9A1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7BC54487" w14:textId="77777777" w:rsidR="00651910" w:rsidRDefault="00000000">
            <w:r>
              <w:t>creatorTin</w:t>
            </w:r>
          </w:p>
        </w:tc>
        <w:tc>
          <w:tcPr>
            <w:tcW w:w="0" w:type="auto"/>
          </w:tcPr>
          <w:p w14:paraId="59E2F696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31AC8F5" w14:textId="77777777" w:rsidR="00651910" w:rsidRDefault="00000000">
            <w:r>
              <w:t>БИН создателя</w:t>
            </w:r>
          </w:p>
        </w:tc>
        <w:tc>
          <w:tcPr>
            <w:tcW w:w="0" w:type="auto"/>
          </w:tcPr>
          <w:p w14:paraId="659C517E" w14:textId="77777777" w:rsidR="00651910" w:rsidRDefault="00000000">
            <w:r>
              <w:t>Да</w:t>
            </w:r>
          </w:p>
        </w:tc>
      </w:tr>
      <w:tr w:rsidR="00651910" w14:paraId="6070BAD3" w14:textId="77777777">
        <w:tc>
          <w:tcPr>
            <w:tcW w:w="500" w:type="dxa"/>
            <w:noWrap/>
          </w:tcPr>
          <w:p w14:paraId="4D1ABC7F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15BE2A88" w14:textId="77777777" w:rsidR="00651910" w:rsidRDefault="00000000">
            <w:r>
              <w:t>registrationNumber</w:t>
            </w:r>
          </w:p>
        </w:tc>
        <w:tc>
          <w:tcPr>
            <w:tcW w:w="0" w:type="auto"/>
          </w:tcPr>
          <w:p w14:paraId="3B726771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EF73132" w14:textId="77777777" w:rsidR="00651910" w:rsidRDefault="00000000">
            <w:r>
              <w:t>Регистрационный номер</w:t>
            </w:r>
          </w:p>
        </w:tc>
        <w:tc>
          <w:tcPr>
            <w:tcW w:w="0" w:type="auto"/>
          </w:tcPr>
          <w:p w14:paraId="5C270828" w14:textId="77777777" w:rsidR="00651910" w:rsidRDefault="00000000">
            <w:r>
              <w:t>Нет</w:t>
            </w:r>
          </w:p>
        </w:tc>
      </w:tr>
      <w:tr w:rsidR="00651910" w14:paraId="447E7618" w14:textId="77777777">
        <w:tc>
          <w:tcPr>
            <w:tcW w:w="500" w:type="dxa"/>
            <w:noWrap/>
          </w:tcPr>
          <w:p w14:paraId="5FBC17C1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4DE81E8E" w14:textId="77777777" w:rsidR="00651910" w:rsidRDefault="00000000">
            <w:r>
              <w:t>sourceRegistrationNumber</w:t>
            </w:r>
          </w:p>
        </w:tc>
        <w:tc>
          <w:tcPr>
            <w:tcW w:w="0" w:type="auto"/>
          </w:tcPr>
          <w:p w14:paraId="5CE90673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2A953F3" w14:textId="77777777" w:rsidR="00651910" w:rsidRDefault="00000000">
            <w:r>
              <w:t>Регистрационный номер сопоставляемого документа</w:t>
            </w:r>
          </w:p>
        </w:tc>
        <w:tc>
          <w:tcPr>
            <w:tcW w:w="0" w:type="auto"/>
          </w:tcPr>
          <w:p w14:paraId="650679E0" w14:textId="77777777" w:rsidR="00651910" w:rsidRDefault="00000000">
            <w:r>
              <w:t>Да</w:t>
            </w:r>
          </w:p>
        </w:tc>
      </w:tr>
      <w:tr w:rsidR="00651910" w14:paraId="3E954AB8" w14:textId="77777777">
        <w:tc>
          <w:tcPr>
            <w:tcW w:w="500" w:type="dxa"/>
            <w:noWrap/>
          </w:tcPr>
          <w:p w14:paraId="428549E4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0E707B22" w14:textId="77777777" w:rsidR="00651910" w:rsidRDefault="00000000">
            <w:r>
              <w:t>fnoRegistrationNumber</w:t>
            </w:r>
          </w:p>
        </w:tc>
        <w:tc>
          <w:tcPr>
            <w:tcW w:w="0" w:type="auto"/>
          </w:tcPr>
          <w:p w14:paraId="0C308FE3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E0CA459" w14:textId="77777777" w:rsidR="00651910" w:rsidRDefault="00000000">
            <w:r>
              <w:t>Регистрационный номер ФН0-328</w:t>
            </w:r>
          </w:p>
        </w:tc>
        <w:tc>
          <w:tcPr>
            <w:tcW w:w="0" w:type="auto"/>
          </w:tcPr>
          <w:p w14:paraId="0609BC9B" w14:textId="77777777" w:rsidR="00651910" w:rsidRDefault="00000000">
            <w:r>
              <w:t>Да</w:t>
            </w:r>
          </w:p>
        </w:tc>
      </w:tr>
      <w:tr w:rsidR="00651910" w14:paraId="081E998A" w14:textId="77777777">
        <w:tc>
          <w:tcPr>
            <w:tcW w:w="500" w:type="dxa"/>
            <w:noWrap/>
          </w:tcPr>
          <w:p w14:paraId="00604878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08C8CBFC" w14:textId="77777777" w:rsidR="00651910" w:rsidRDefault="00000000">
            <w:r>
              <w:t>number</w:t>
            </w:r>
          </w:p>
        </w:tc>
        <w:tc>
          <w:tcPr>
            <w:tcW w:w="0" w:type="auto"/>
          </w:tcPr>
          <w:p w14:paraId="1A46325B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12068A92" w14:textId="77777777" w:rsidR="00651910" w:rsidRDefault="00000000">
            <w:r>
              <w:t xml:space="preserve">Номер в учетной системе </w:t>
            </w:r>
            <w:r>
              <w:lastRenderedPageBreak/>
              <w:t>пользователя</w:t>
            </w:r>
          </w:p>
        </w:tc>
        <w:tc>
          <w:tcPr>
            <w:tcW w:w="0" w:type="auto"/>
          </w:tcPr>
          <w:p w14:paraId="1FFEAC24" w14:textId="77777777" w:rsidR="00651910" w:rsidRDefault="00000000">
            <w:r>
              <w:lastRenderedPageBreak/>
              <w:t>Да</w:t>
            </w:r>
          </w:p>
        </w:tc>
      </w:tr>
      <w:tr w:rsidR="00651910" w14:paraId="1E2CD459" w14:textId="77777777">
        <w:tc>
          <w:tcPr>
            <w:tcW w:w="500" w:type="dxa"/>
            <w:noWrap/>
          </w:tcPr>
          <w:p w14:paraId="18F504A9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0AC08819" w14:textId="77777777" w:rsidR="00651910" w:rsidRDefault="00000000">
            <w:r>
              <w:t>status</w:t>
            </w:r>
          </w:p>
        </w:tc>
        <w:tc>
          <w:tcPr>
            <w:tcW w:w="0" w:type="auto"/>
          </w:tcPr>
          <w:p w14:paraId="1731E7DC" w14:textId="77777777" w:rsidR="00651910" w:rsidRDefault="00000000">
            <w:hyperlink w:anchor="3.2.26. FnoMatchingStatus">
              <w:r>
                <w:rPr>
                  <w:color w:val="0000FF"/>
                  <w:u w:val="single"/>
                </w:rPr>
                <w:t>FnoMatchingStatus</w:t>
              </w:r>
            </w:hyperlink>
          </w:p>
        </w:tc>
        <w:tc>
          <w:tcPr>
            <w:tcW w:w="0" w:type="auto"/>
          </w:tcPr>
          <w:p w14:paraId="7098AAAA" w14:textId="77777777" w:rsidR="00651910" w:rsidRDefault="00000000">
            <w:r>
              <w:t>Статус документа</w:t>
            </w:r>
          </w:p>
        </w:tc>
        <w:tc>
          <w:tcPr>
            <w:tcW w:w="0" w:type="auto"/>
          </w:tcPr>
          <w:p w14:paraId="2BD825BF" w14:textId="77777777" w:rsidR="00651910" w:rsidRDefault="00000000">
            <w:r>
              <w:t>Да</w:t>
            </w:r>
          </w:p>
        </w:tc>
      </w:tr>
    </w:tbl>
    <w:p w14:paraId="38DB2A82" w14:textId="77777777" w:rsidR="00651910" w:rsidRDefault="00651910"/>
    <w:p w14:paraId="4AFA7E57" w14:textId="77777777" w:rsidR="00651910" w:rsidRDefault="00000000">
      <w:r>
        <w:rPr>
          <w:b/>
          <w:sz w:val="32"/>
        </w:rPr>
        <w:t>3.2.29. SntQueryByIdRequest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418"/>
        <w:gridCol w:w="4174"/>
        <w:gridCol w:w="1855"/>
      </w:tblGrid>
      <w:tr w:rsidR="00651910" w14:paraId="781EE5EF" w14:textId="77777777">
        <w:tc>
          <w:tcPr>
            <w:tcW w:w="500" w:type="dxa"/>
            <w:noWrap/>
          </w:tcPr>
          <w:p w14:paraId="06CDA387" w14:textId="77777777" w:rsidR="00651910" w:rsidRDefault="00651910"/>
        </w:tc>
        <w:tc>
          <w:tcPr>
            <w:tcW w:w="0" w:type="auto"/>
          </w:tcPr>
          <w:p w14:paraId="1A07364E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1BB1405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0FBDACF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9060C9D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81BE90A" w14:textId="77777777">
        <w:tc>
          <w:tcPr>
            <w:tcW w:w="500" w:type="dxa"/>
            <w:noWrap/>
          </w:tcPr>
          <w:p w14:paraId="5467E840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145C4C7" w14:textId="77777777" w:rsidR="00651910" w:rsidRDefault="00000000">
            <w:r>
              <w:t>sessionId</w:t>
            </w:r>
          </w:p>
        </w:tc>
        <w:tc>
          <w:tcPr>
            <w:tcW w:w="0" w:type="auto"/>
          </w:tcPr>
          <w:p w14:paraId="5C9AE4DA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D4A61E0" w14:textId="77777777" w:rsidR="00651910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6999B0AE" w14:textId="77777777" w:rsidR="00651910" w:rsidRDefault="00000000">
            <w:r>
              <w:t>Да</w:t>
            </w:r>
          </w:p>
        </w:tc>
      </w:tr>
      <w:tr w:rsidR="00651910" w14:paraId="7E2B976D" w14:textId="77777777">
        <w:tc>
          <w:tcPr>
            <w:tcW w:w="500" w:type="dxa"/>
            <w:noWrap/>
          </w:tcPr>
          <w:p w14:paraId="71C7F8B3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F9CE397" w14:textId="77777777" w:rsidR="00651910" w:rsidRDefault="00000000">
            <w:r>
              <w:t>idList</w:t>
            </w:r>
          </w:p>
        </w:tc>
        <w:tc>
          <w:tcPr>
            <w:tcW w:w="0" w:type="auto"/>
          </w:tcPr>
          <w:p w14:paraId="60D3D55F" w14:textId="77777777" w:rsidR="00651910" w:rsidRDefault="00000000">
            <w:r>
              <w:t>Список Long</w:t>
            </w:r>
          </w:p>
        </w:tc>
        <w:tc>
          <w:tcPr>
            <w:tcW w:w="0" w:type="auto"/>
          </w:tcPr>
          <w:p w14:paraId="39AD7C39" w14:textId="77777777" w:rsidR="00651910" w:rsidRDefault="00000000">
            <w:r>
              <w:t>Список идентификаторов СНТ в системе</w:t>
            </w:r>
          </w:p>
        </w:tc>
        <w:tc>
          <w:tcPr>
            <w:tcW w:w="0" w:type="auto"/>
          </w:tcPr>
          <w:p w14:paraId="4F8360F6" w14:textId="77777777" w:rsidR="00651910" w:rsidRDefault="00000000">
            <w:r>
              <w:t>Да</w:t>
            </w:r>
          </w:p>
        </w:tc>
      </w:tr>
    </w:tbl>
    <w:p w14:paraId="695D3D89" w14:textId="77777777" w:rsidR="00651910" w:rsidRDefault="00651910"/>
    <w:p w14:paraId="390EA43C" w14:textId="77777777" w:rsidR="00651910" w:rsidRDefault="00000000">
      <w:r>
        <w:rPr>
          <w:b/>
          <w:sz w:val="32"/>
        </w:rPr>
        <w:t>3.2.30. MapStringLong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800"/>
        <w:gridCol w:w="1347"/>
        <w:gridCol w:w="1855"/>
      </w:tblGrid>
      <w:tr w:rsidR="00651910" w14:paraId="0E1302BE" w14:textId="77777777">
        <w:tc>
          <w:tcPr>
            <w:tcW w:w="500" w:type="dxa"/>
            <w:noWrap/>
          </w:tcPr>
          <w:p w14:paraId="01BF681E" w14:textId="77777777" w:rsidR="00651910" w:rsidRDefault="00651910"/>
        </w:tc>
        <w:tc>
          <w:tcPr>
            <w:tcW w:w="0" w:type="auto"/>
          </w:tcPr>
          <w:p w14:paraId="270A03F8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646F5FF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B580B42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BB4B1B9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27830EE" w14:textId="77777777">
        <w:tc>
          <w:tcPr>
            <w:tcW w:w="500" w:type="dxa"/>
            <w:noWrap/>
          </w:tcPr>
          <w:p w14:paraId="0A5CE228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85CD5AD" w14:textId="77777777" w:rsidR="00651910" w:rsidRDefault="00000000">
            <w:r>
              <w:t>key</w:t>
            </w:r>
          </w:p>
        </w:tc>
        <w:tc>
          <w:tcPr>
            <w:tcW w:w="0" w:type="auto"/>
          </w:tcPr>
          <w:p w14:paraId="0C7E09B8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5A479057" w14:textId="77777777" w:rsidR="00651910" w:rsidRDefault="00651910"/>
        </w:tc>
        <w:tc>
          <w:tcPr>
            <w:tcW w:w="0" w:type="auto"/>
          </w:tcPr>
          <w:p w14:paraId="067931CD" w14:textId="77777777" w:rsidR="00651910" w:rsidRDefault="00000000">
            <w:r>
              <w:t>Нет</w:t>
            </w:r>
          </w:p>
        </w:tc>
      </w:tr>
      <w:tr w:rsidR="00651910" w14:paraId="570C6EC3" w14:textId="77777777">
        <w:tc>
          <w:tcPr>
            <w:tcW w:w="500" w:type="dxa"/>
            <w:noWrap/>
          </w:tcPr>
          <w:p w14:paraId="07FA01CA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D236871" w14:textId="77777777" w:rsidR="00651910" w:rsidRDefault="00000000">
            <w:r>
              <w:t>value</w:t>
            </w:r>
          </w:p>
        </w:tc>
        <w:tc>
          <w:tcPr>
            <w:tcW w:w="0" w:type="auto"/>
          </w:tcPr>
          <w:p w14:paraId="726A8A85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7C50F77D" w14:textId="77777777" w:rsidR="00651910" w:rsidRDefault="00651910"/>
        </w:tc>
        <w:tc>
          <w:tcPr>
            <w:tcW w:w="0" w:type="auto"/>
          </w:tcPr>
          <w:p w14:paraId="49337B42" w14:textId="77777777" w:rsidR="00651910" w:rsidRDefault="00000000">
            <w:r>
              <w:t>Нет</w:t>
            </w:r>
          </w:p>
        </w:tc>
      </w:tr>
    </w:tbl>
    <w:p w14:paraId="13021C3D" w14:textId="77777777" w:rsidR="00651910" w:rsidRDefault="00651910"/>
    <w:p w14:paraId="53020B21" w14:textId="77777777" w:rsidR="00651910" w:rsidRDefault="00000000">
      <w:r>
        <w:rPr>
          <w:b/>
          <w:sz w:val="32"/>
        </w:rPr>
        <w:t>3.2.31. SntOgdMarksInfo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77"/>
        <w:gridCol w:w="3194"/>
        <w:gridCol w:w="1923"/>
        <w:gridCol w:w="1945"/>
        <w:gridCol w:w="1721"/>
      </w:tblGrid>
      <w:tr w:rsidR="00651910" w14:paraId="45C6C27B" w14:textId="77777777">
        <w:tc>
          <w:tcPr>
            <w:tcW w:w="500" w:type="dxa"/>
            <w:noWrap/>
          </w:tcPr>
          <w:p w14:paraId="1071C8F5" w14:textId="77777777" w:rsidR="00651910" w:rsidRDefault="00651910"/>
        </w:tc>
        <w:tc>
          <w:tcPr>
            <w:tcW w:w="0" w:type="auto"/>
          </w:tcPr>
          <w:p w14:paraId="78371BEB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536FA0F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923FCAC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4A129A0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6E221BFB" w14:textId="77777777">
        <w:tc>
          <w:tcPr>
            <w:tcW w:w="500" w:type="dxa"/>
            <w:noWrap/>
          </w:tcPr>
          <w:p w14:paraId="751FBCFA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5DA1A9EC" w14:textId="77777777" w:rsidR="00651910" w:rsidRDefault="00000000">
            <w:r>
              <w:t>sntId</w:t>
            </w:r>
          </w:p>
        </w:tc>
        <w:tc>
          <w:tcPr>
            <w:tcW w:w="0" w:type="auto"/>
          </w:tcPr>
          <w:p w14:paraId="1E009A2E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18278937" w14:textId="77777777" w:rsidR="00651910" w:rsidRDefault="00000000">
            <w:r>
              <w:t>Идентификатор СНТ в системе</w:t>
            </w:r>
          </w:p>
        </w:tc>
        <w:tc>
          <w:tcPr>
            <w:tcW w:w="0" w:type="auto"/>
          </w:tcPr>
          <w:p w14:paraId="3FC7C6CA" w14:textId="77777777" w:rsidR="00651910" w:rsidRDefault="00000000">
            <w:r>
              <w:t>Да</w:t>
            </w:r>
          </w:p>
        </w:tc>
      </w:tr>
      <w:tr w:rsidR="00651910" w14:paraId="201A589C" w14:textId="77777777">
        <w:tc>
          <w:tcPr>
            <w:tcW w:w="500" w:type="dxa"/>
            <w:noWrap/>
          </w:tcPr>
          <w:p w14:paraId="2D985BE7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490A802A" w14:textId="77777777" w:rsidR="00651910" w:rsidRDefault="00000000">
            <w:r>
              <w:t>signDate</w:t>
            </w:r>
          </w:p>
        </w:tc>
        <w:tc>
          <w:tcPr>
            <w:tcW w:w="0" w:type="auto"/>
          </w:tcPr>
          <w:p w14:paraId="32E39D88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611F2ED0" w14:textId="77777777" w:rsidR="00651910" w:rsidRDefault="00000000">
            <w:r>
              <w:t>Дата подписи данных</w:t>
            </w:r>
          </w:p>
        </w:tc>
        <w:tc>
          <w:tcPr>
            <w:tcW w:w="0" w:type="auto"/>
          </w:tcPr>
          <w:p w14:paraId="0453DB8D" w14:textId="77777777" w:rsidR="00651910" w:rsidRDefault="00000000">
            <w:r>
              <w:t>Да</w:t>
            </w:r>
          </w:p>
        </w:tc>
      </w:tr>
      <w:tr w:rsidR="00651910" w14:paraId="07681DDF" w14:textId="77777777">
        <w:tc>
          <w:tcPr>
            <w:tcW w:w="500" w:type="dxa"/>
            <w:noWrap/>
          </w:tcPr>
          <w:p w14:paraId="2DC62ED7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26FFC39A" w14:textId="77777777" w:rsidR="00651910" w:rsidRDefault="00000000">
            <w:r>
              <w:t>sntOgdMarksBody</w:t>
            </w:r>
          </w:p>
        </w:tc>
        <w:tc>
          <w:tcPr>
            <w:tcW w:w="0" w:type="auto"/>
          </w:tcPr>
          <w:p w14:paraId="3CFFA816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6E03639" w14:textId="77777777" w:rsidR="00651910" w:rsidRDefault="00000000">
            <w:r>
              <w:t>Отметки ОГД (XML)</w:t>
            </w:r>
          </w:p>
        </w:tc>
        <w:tc>
          <w:tcPr>
            <w:tcW w:w="0" w:type="auto"/>
          </w:tcPr>
          <w:p w14:paraId="528D0791" w14:textId="77777777" w:rsidR="00651910" w:rsidRDefault="00000000">
            <w:r>
              <w:t>Да</w:t>
            </w:r>
          </w:p>
        </w:tc>
      </w:tr>
      <w:tr w:rsidR="00651910" w14:paraId="7A64D8BC" w14:textId="77777777">
        <w:tc>
          <w:tcPr>
            <w:tcW w:w="500" w:type="dxa"/>
            <w:noWrap/>
          </w:tcPr>
          <w:p w14:paraId="404E9F78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2348A5EC" w14:textId="77777777" w:rsidR="00651910" w:rsidRDefault="00000000">
            <w:r>
              <w:t>ogdMarkType</w:t>
            </w:r>
          </w:p>
        </w:tc>
        <w:tc>
          <w:tcPr>
            <w:tcW w:w="0" w:type="auto"/>
          </w:tcPr>
          <w:p w14:paraId="351214B8" w14:textId="77777777" w:rsidR="00651910" w:rsidRDefault="00000000">
            <w:hyperlink w:anchor="3.2.22. SntOgdMarksType">
              <w:r>
                <w:rPr>
                  <w:color w:val="0000FF"/>
                  <w:u w:val="single"/>
                </w:rPr>
                <w:t>SntOgdMarksTyp</w:t>
              </w:r>
              <w:r>
                <w:rPr>
                  <w:color w:val="0000FF"/>
                  <w:u w:val="single"/>
                </w:rPr>
                <w:lastRenderedPageBreak/>
                <w:t>e</w:t>
              </w:r>
            </w:hyperlink>
          </w:p>
        </w:tc>
        <w:tc>
          <w:tcPr>
            <w:tcW w:w="0" w:type="auto"/>
          </w:tcPr>
          <w:p w14:paraId="11B1A359" w14:textId="77777777" w:rsidR="00651910" w:rsidRDefault="00000000">
            <w:r>
              <w:lastRenderedPageBreak/>
              <w:t>Тип отметки ОГД</w:t>
            </w:r>
          </w:p>
        </w:tc>
        <w:tc>
          <w:tcPr>
            <w:tcW w:w="0" w:type="auto"/>
          </w:tcPr>
          <w:p w14:paraId="66D45244" w14:textId="77777777" w:rsidR="00651910" w:rsidRDefault="00000000">
            <w:r>
              <w:t>Нет</w:t>
            </w:r>
          </w:p>
        </w:tc>
      </w:tr>
      <w:tr w:rsidR="00651910" w14:paraId="2920A26B" w14:textId="77777777">
        <w:tc>
          <w:tcPr>
            <w:tcW w:w="500" w:type="dxa"/>
            <w:noWrap/>
          </w:tcPr>
          <w:p w14:paraId="09DBA2EE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4A0636E3" w14:textId="77777777" w:rsidR="00651910" w:rsidRDefault="00000000">
            <w:r>
              <w:t>sntOgdMarksInfoSignature</w:t>
            </w:r>
          </w:p>
        </w:tc>
        <w:tc>
          <w:tcPr>
            <w:tcW w:w="0" w:type="auto"/>
          </w:tcPr>
          <w:p w14:paraId="6B7485AB" w14:textId="77777777" w:rsidR="00651910" w:rsidRDefault="00000000">
            <w:r>
              <w:t>String (1-400)</w:t>
            </w:r>
          </w:p>
        </w:tc>
        <w:tc>
          <w:tcPr>
            <w:tcW w:w="0" w:type="auto"/>
          </w:tcPr>
          <w:p w14:paraId="7038DDD7" w14:textId="77777777" w:rsidR="00651910" w:rsidRDefault="00000000">
            <w:r>
              <w:t>ЭЦП XML-представления информации об отметках ОГД</w:t>
            </w:r>
          </w:p>
        </w:tc>
        <w:tc>
          <w:tcPr>
            <w:tcW w:w="0" w:type="auto"/>
          </w:tcPr>
          <w:p w14:paraId="50A37086" w14:textId="77777777" w:rsidR="00651910" w:rsidRDefault="00000000">
            <w:r>
              <w:t>Да</w:t>
            </w:r>
          </w:p>
        </w:tc>
      </w:tr>
      <w:tr w:rsidR="00651910" w14:paraId="081E9B45" w14:textId="77777777">
        <w:tc>
          <w:tcPr>
            <w:tcW w:w="500" w:type="dxa"/>
            <w:noWrap/>
          </w:tcPr>
          <w:p w14:paraId="64039F43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7A01B69C" w14:textId="77777777" w:rsidR="00651910" w:rsidRDefault="00000000">
            <w:r>
              <w:t>sntOgdMarksInfoSignatureType</w:t>
            </w:r>
          </w:p>
        </w:tc>
        <w:tc>
          <w:tcPr>
            <w:tcW w:w="0" w:type="auto"/>
          </w:tcPr>
          <w:p w14:paraId="2EC786BE" w14:textId="77777777" w:rsidR="00651910" w:rsidRDefault="00000000">
            <w:hyperlink w:anchor="3.2.41. SignatureType">
              <w:r>
                <w:rPr>
                  <w:color w:val="0000FF"/>
                  <w:u w:val="single"/>
                </w:rPr>
                <w:t>SignatureType</w:t>
              </w:r>
            </w:hyperlink>
          </w:p>
        </w:tc>
        <w:tc>
          <w:tcPr>
            <w:tcW w:w="0" w:type="auto"/>
          </w:tcPr>
          <w:p w14:paraId="3788FB78" w14:textId="77777777" w:rsidR="00651910" w:rsidRDefault="00000000">
            <w:r>
              <w:t>Тип ЭЦП, которым подписана информация об отметках ОГД</w:t>
            </w:r>
          </w:p>
        </w:tc>
        <w:tc>
          <w:tcPr>
            <w:tcW w:w="0" w:type="auto"/>
          </w:tcPr>
          <w:p w14:paraId="1D23F945" w14:textId="77777777" w:rsidR="00651910" w:rsidRDefault="00000000">
            <w:r>
              <w:t>Да</w:t>
            </w:r>
          </w:p>
        </w:tc>
      </w:tr>
      <w:tr w:rsidR="00651910" w14:paraId="29A325F8" w14:textId="77777777">
        <w:tc>
          <w:tcPr>
            <w:tcW w:w="500" w:type="dxa"/>
            <w:noWrap/>
          </w:tcPr>
          <w:p w14:paraId="19375952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7B6A5B8D" w14:textId="77777777" w:rsidR="00651910" w:rsidRDefault="00000000">
            <w:r>
              <w:t>sntOgdMarksInfoCertificate</w:t>
            </w:r>
          </w:p>
        </w:tc>
        <w:tc>
          <w:tcPr>
            <w:tcW w:w="0" w:type="auto"/>
          </w:tcPr>
          <w:p w14:paraId="3A473C57" w14:textId="77777777" w:rsidR="00651910" w:rsidRDefault="00000000">
            <w:r>
              <w:t>String (1-65535)</w:t>
            </w:r>
          </w:p>
        </w:tc>
        <w:tc>
          <w:tcPr>
            <w:tcW w:w="0" w:type="auto"/>
          </w:tcPr>
          <w:p w14:paraId="59E2A2B5" w14:textId="77777777" w:rsidR="00651910" w:rsidRDefault="00000000">
            <w:r>
              <w:t>Сертификат для проверки подписи, который содержит также информацию о пользователе — владельце сертификата, который и создал информацию об отметках ОГД</w:t>
            </w:r>
          </w:p>
        </w:tc>
        <w:tc>
          <w:tcPr>
            <w:tcW w:w="0" w:type="auto"/>
          </w:tcPr>
          <w:p w14:paraId="6688D012" w14:textId="77777777" w:rsidR="00651910" w:rsidRDefault="00000000">
            <w:r>
              <w:t>Да</w:t>
            </w:r>
          </w:p>
        </w:tc>
      </w:tr>
      <w:tr w:rsidR="00651910" w14:paraId="5BE101B1" w14:textId="77777777">
        <w:tc>
          <w:tcPr>
            <w:tcW w:w="500" w:type="dxa"/>
            <w:noWrap/>
          </w:tcPr>
          <w:p w14:paraId="72F4765B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276D640A" w14:textId="77777777" w:rsidR="00651910" w:rsidRDefault="00000000">
            <w:r>
              <w:t>sntOgdMarksInfoSignatureValid</w:t>
            </w:r>
          </w:p>
        </w:tc>
        <w:tc>
          <w:tcPr>
            <w:tcW w:w="0" w:type="auto"/>
          </w:tcPr>
          <w:p w14:paraId="2AA3AB86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63F80FFD" w14:textId="77777777" w:rsidR="00651910" w:rsidRDefault="00000000">
            <w:r>
              <w:t>Статус ЭЦП</w:t>
            </w:r>
          </w:p>
        </w:tc>
        <w:tc>
          <w:tcPr>
            <w:tcW w:w="0" w:type="auto"/>
          </w:tcPr>
          <w:p w14:paraId="3E8A54B9" w14:textId="77777777" w:rsidR="00651910" w:rsidRDefault="00000000">
            <w:r>
              <w:t>Да</w:t>
            </w:r>
          </w:p>
        </w:tc>
      </w:tr>
      <w:tr w:rsidR="00651910" w14:paraId="0AAA1C67" w14:textId="77777777">
        <w:tc>
          <w:tcPr>
            <w:tcW w:w="500" w:type="dxa"/>
            <w:noWrap/>
          </w:tcPr>
          <w:p w14:paraId="620ABDE3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51239E75" w14:textId="77777777" w:rsidR="00651910" w:rsidRDefault="00000000">
            <w:r>
              <w:t>ogdEmployeeFullName</w:t>
            </w:r>
          </w:p>
        </w:tc>
        <w:tc>
          <w:tcPr>
            <w:tcW w:w="0" w:type="auto"/>
          </w:tcPr>
          <w:p w14:paraId="5E82C50B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59CE2F54" w14:textId="77777777" w:rsidR="00651910" w:rsidRDefault="00000000">
            <w:r>
              <w:t>Ф.И.О. (если оно указано в документе, удостоверяющем личность) работника ОГД (N 89)</w:t>
            </w:r>
          </w:p>
        </w:tc>
        <w:tc>
          <w:tcPr>
            <w:tcW w:w="0" w:type="auto"/>
          </w:tcPr>
          <w:p w14:paraId="55FA9EC7" w14:textId="77777777" w:rsidR="00651910" w:rsidRDefault="00000000">
            <w:r>
              <w:t>Да</w:t>
            </w:r>
          </w:p>
        </w:tc>
      </w:tr>
    </w:tbl>
    <w:p w14:paraId="3B10424E" w14:textId="77777777" w:rsidR="00651910" w:rsidRDefault="00651910"/>
    <w:p w14:paraId="79CC8E96" w14:textId="77777777" w:rsidR="00651910" w:rsidRDefault="00000000">
      <w:r>
        <w:rPr>
          <w:b/>
          <w:sz w:val="32"/>
        </w:rPr>
        <w:t>3.2.32. SntActionType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924"/>
        <w:gridCol w:w="4836"/>
      </w:tblGrid>
      <w:tr w:rsidR="00651910" w14:paraId="3535AC9E" w14:textId="77777777">
        <w:tc>
          <w:tcPr>
            <w:tcW w:w="500" w:type="dxa"/>
            <w:noWrap/>
          </w:tcPr>
          <w:p w14:paraId="3787120B" w14:textId="77777777" w:rsidR="00651910" w:rsidRDefault="00651910"/>
        </w:tc>
        <w:tc>
          <w:tcPr>
            <w:tcW w:w="0" w:type="auto"/>
          </w:tcPr>
          <w:p w14:paraId="53CC0C15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55F86489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335A62C7" w14:textId="77777777">
        <w:tc>
          <w:tcPr>
            <w:tcW w:w="500" w:type="dxa"/>
            <w:noWrap/>
          </w:tcPr>
          <w:p w14:paraId="672C02DC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E76AD7B" w14:textId="77777777" w:rsidR="00651910" w:rsidRDefault="00000000">
            <w:r>
              <w:t>CREATE</w:t>
            </w:r>
          </w:p>
        </w:tc>
        <w:tc>
          <w:tcPr>
            <w:tcW w:w="0" w:type="auto"/>
          </w:tcPr>
          <w:p w14:paraId="49EA0F51" w14:textId="77777777" w:rsidR="00651910" w:rsidRDefault="00000000">
            <w:r>
              <w:t>Создание</w:t>
            </w:r>
          </w:p>
        </w:tc>
      </w:tr>
      <w:tr w:rsidR="00651910" w14:paraId="51BDE3CB" w14:textId="77777777">
        <w:tc>
          <w:tcPr>
            <w:tcW w:w="500" w:type="dxa"/>
            <w:noWrap/>
          </w:tcPr>
          <w:p w14:paraId="2D8C49A8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79F271F1" w14:textId="77777777" w:rsidR="00651910" w:rsidRDefault="00000000">
            <w:r>
              <w:t>VIEW</w:t>
            </w:r>
          </w:p>
        </w:tc>
        <w:tc>
          <w:tcPr>
            <w:tcW w:w="0" w:type="auto"/>
          </w:tcPr>
          <w:p w14:paraId="650A286E" w14:textId="77777777" w:rsidR="00651910" w:rsidRDefault="00000000">
            <w:r>
              <w:t>Просмотр</w:t>
            </w:r>
          </w:p>
        </w:tc>
      </w:tr>
      <w:tr w:rsidR="00651910" w14:paraId="2AFA0B74" w14:textId="77777777">
        <w:tc>
          <w:tcPr>
            <w:tcW w:w="500" w:type="dxa"/>
            <w:noWrap/>
          </w:tcPr>
          <w:p w14:paraId="7CD8C8CC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239C2316" w14:textId="77777777" w:rsidR="00651910" w:rsidRDefault="00000000">
            <w:r>
              <w:t>DELETE</w:t>
            </w:r>
          </w:p>
        </w:tc>
        <w:tc>
          <w:tcPr>
            <w:tcW w:w="0" w:type="auto"/>
          </w:tcPr>
          <w:p w14:paraId="37FAC8E7" w14:textId="77777777" w:rsidR="00651910" w:rsidRDefault="00000000">
            <w:r>
              <w:t>Удаление</w:t>
            </w:r>
          </w:p>
        </w:tc>
      </w:tr>
      <w:tr w:rsidR="00651910" w14:paraId="5E4B4D28" w14:textId="77777777">
        <w:tc>
          <w:tcPr>
            <w:tcW w:w="500" w:type="dxa"/>
            <w:noWrap/>
          </w:tcPr>
          <w:p w14:paraId="55962A32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7CDD9DD2" w14:textId="77777777" w:rsidR="00651910" w:rsidRDefault="00000000">
            <w:r>
              <w:t>CONFIRM</w:t>
            </w:r>
          </w:p>
        </w:tc>
        <w:tc>
          <w:tcPr>
            <w:tcW w:w="0" w:type="auto"/>
          </w:tcPr>
          <w:p w14:paraId="5CFC8370" w14:textId="77777777" w:rsidR="00651910" w:rsidRDefault="00000000">
            <w:r>
              <w:t>Подтверждение</w:t>
            </w:r>
          </w:p>
        </w:tc>
      </w:tr>
      <w:tr w:rsidR="00651910" w14:paraId="44E00197" w14:textId="77777777">
        <w:tc>
          <w:tcPr>
            <w:tcW w:w="500" w:type="dxa"/>
            <w:noWrap/>
          </w:tcPr>
          <w:p w14:paraId="09DBDFD6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5326C239" w14:textId="77777777" w:rsidR="00651910" w:rsidRDefault="00000000">
            <w:r>
              <w:t>DECLINE</w:t>
            </w:r>
          </w:p>
        </w:tc>
        <w:tc>
          <w:tcPr>
            <w:tcW w:w="0" w:type="auto"/>
          </w:tcPr>
          <w:p w14:paraId="10F5E85D" w14:textId="77777777" w:rsidR="00651910" w:rsidRDefault="00000000">
            <w:r>
              <w:t>Отклонение</w:t>
            </w:r>
          </w:p>
        </w:tc>
      </w:tr>
      <w:tr w:rsidR="00651910" w14:paraId="7BE6095B" w14:textId="77777777">
        <w:tc>
          <w:tcPr>
            <w:tcW w:w="500" w:type="dxa"/>
            <w:noWrap/>
          </w:tcPr>
          <w:p w14:paraId="60A9D479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6E48FEE5" w14:textId="77777777" w:rsidR="00651910" w:rsidRDefault="00000000">
            <w:r>
              <w:t>CONFIRM_BY_OGD</w:t>
            </w:r>
          </w:p>
        </w:tc>
        <w:tc>
          <w:tcPr>
            <w:tcW w:w="0" w:type="auto"/>
          </w:tcPr>
          <w:p w14:paraId="01678856" w14:textId="77777777" w:rsidR="00651910" w:rsidRDefault="00000000">
            <w:r>
              <w:t>Подтверждение инспектором ОГД</w:t>
            </w:r>
          </w:p>
        </w:tc>
      </w:tr>
      <w:tr w:rsidR="00651910" w14:paraId="4728747A" w14:textId="77777777">
        <w:tc>
          <w:tcPr>
            <w:tcW w:w="500" w:type="dxa"/>
            <w:noWrap/>
          </w:tcPr>
          <w:p w14:paraId="4301D827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38CE2B5B" w14:textId="77777777" w:rsidR="00651910" w:rsidRDefault="00000000">
            <w:r>
              <w:t>DECLINE_BY_OGD</w:t>
            </w:r>
          </w:p>
        </w:tc>
        <w:tc>
          <w:tcPr>
            <w:tcW w:w="0" w:type="auto"/>
          </w:tcPr>
          <w:p w14:paraId="58621E12" w14:textId="77777777" w:rsidR="00651910" w:rsidRDefault="00000000">
            <w:r>
              <w:t>Отклонение инспектором ОГД</w:t>
            </w:r>
          </w:p>
        </w:tc>
      </w:tr>
      <w:tr w:rsidR="00651910" w14:paraId="4C992517" w14:textId="77777777">
        <w:tc>
          <w:tcPr>
            <w:tcW w:w="500" w:type="dxa"/>
            <w:noWrap/>
          </w:tcPr>
          <w:p w14:paraId="76094149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5C1A8CF9" w14:textId="77777777" w:rsidR="00651910" w:rsidRDefault="00000000">
            <w:r>
              <w:t>EDIT_BY_OGD</w:t>
            </w:r>
          </w:p>
        </w:tc>
        <w:tc>
          <w:tcPr>
            <w:tcW w:w="0" w:type="auto"/>
          </w:tcPr>
          <w:p w14:paraId="019F0540" w14:textId="77777777" w:rsidR="00651910" w:rsidRDefault="00000000">
            <w:r>
              <w:t>Редактирование данных о пересечении границы</w:t>
            </w:r>
          </w:p>
        </w:tc>
      </w:tr>
      <w:tr w:rsidR="00651910" w14:paraId="2C5A39F2" w14:textId="77777777">
        <w:tc>
          <w:tcPr>
            <w:tcW w:w="500" w:type="dxa"/>
            <w:noWrap/>
          </w:tcPr>
          <w:p w14:paraId="2A30D014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2DAB63B6" w14:textId="77777777" w:rsidR="00651910" w:rsidRDefault="00000000">
            <w:r>
              <w:t>CANCEL</w:t>
            </w:r>
          </w:p>
        </w:tc>
        <w:tc>
          <w:tcPr>
            <w:tcW w:w="0" w:type="auto"/>
          </w:tcPr>
          <w:p w14:paraId="231D0BCB" w14:textId="77777777" w:rsidR="00651910" w:rsidRDefault="00000000">
            <w:r>
              <w:t>Аннулирование</w:t>
            </w:r>
          </w:p>
        </w:tc>
      </w:tr>
      <w:tr w:rsidR="00651910" w14:paraId="682730C2" w14:textId="77777777">
        <w:tc>
          <w:tcPr>
            <w:tcW w:w="500" w:type="dxa"/>
            <w:noWrap/>
          </w:tcPr>
          <w:p w14:paraId="1C6DD288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3C32682C" w14:textId="77777777" w:rsidR="00651910" w:rsidRDefault="00000000">
            <w:r>
              <w:t>REVOKE</w:t>
            </w:r>
          </w:p>
        </w:tc>
        <w:tc>
          <w:tcPr>
            <w:tcW w:w="0" w:type="auto"/>
          </w:tcPr>
          <w:p w14:paraId="74D345BC" w14:textId="77777777" w:rsidR="00651910" w:rsidRDefault="00000000">
            <w:r>
              <w:t>Отзыв</w:t>
            </w:r>
          </w:p>
        </w:tc>
      </w:tr>
      <w:tr w:rsidR="00651910" w14:paraId="7E994FAB" w14:textId="77777777">
        <w:tc>
          <w:tcPr>
            <w:tcW w:w="500" w:type="dxa"/>
            <w:noWrap/>
          </w:tcPr>
          <w:p w14:paraId="42867F3B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3CCBE4D5" w14:textId="77777777" w:rsidR="00651910" w:rsidRDefault="00000000">
            <w:r>
              <w:t>CANCEL_CONFIRM</w:t>
            </w:r>
          </w:p>
        </w:tc>
        <w:tc>
          <w:tcPr>
            <w:tcW w:w="0" w:type="auto"/>
          </w:tcPr>
          <w:p w14:paraId="75169685" w14:textId="77777777" w:rsidR="00651910" w:rsidRDefault="00000000">
            <w:r>
              <w:t>Аннулирование подтверждения</w:t>
            </w:r>
          </w:p>
        </w:tc>
      </w:tr>
      <w:tr w:rsidR="00651910" w14:paraId="77C1EF1B" w14:textId="77777777">
        <w:tc>
          <w:tcPr>
            <w:tcW w:w="500" w:type="dxa"/>
            <w:noWrap/>
          </w:tcPr>
          <w:p w14:paraId="5A924DC7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39BEB278" w14:textId="77777777" w:rsidR="00651910" w:rsidRDefault="00000000">
            <w:r>
              <w:t>RELATED_INVOICE_SEND_TO_ISGO</w:t>
            </w:r>
          </w:p>
        </w:tc>
        <w:tc>
          <w:tcPr>
            <w:tcW w:w="0" w:type="auto"/>
          </w:tcPr>
          <w:p w14:paraId="63D18400" w14:textId="77777777" w:rsidR="00651910" w:rsidRDefault="00000000">
            <w:r>
              <w:t>Блокировка СНТ по причине отправки ЭСФ в ИС ГО</w:t>
            </w:r>
          </w:p>
        </w:tc>
      </w:tr>
      <w:tr w:rsidR="00651910" w14:paraId="2CB46410" w14:textId="77777777">
        <w:tc>
          <w:tcPr>
            <w:tcW w:w="500" w:type="dxa"/>
            <w:noWrap/>
          </w:tcPr>
          <w:p w14:paraId="65FEC95B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7A7F8D22" w14:textId="77777777" w:rsidR="00651910" w:rsidRDefault="00000000">
            <w:r>
              <w:t>CANCEL_OGD_ACTION</w:t>
            </w:r>
          </w:p>
        </w:tc>
        <w:tc>
          <w:tcPr>
            <w:tcW w:w="0" w:type="auto"/>
          </w:tcPr>
          <w:p w14:paraId="0A5652D5" w14:textId="77777777" w:rsidR="00651910" w:rsidRDefault="00000000">
            <w:r>
              <w:t>Отмена подтверждения/отклонения СНТ сотрудником ОГД</w:t>
            </w:r>
          </w:p>
        </w:tc>
      </w:tr>
    </w:tbl>
    <w:p w14:paraId="1F6F7382" w14:textId="77777777" w:rsidR="00651910" w:rsidRDefault="00651910"/>
    <w:p w14:paraId="11AF16D3" w14:textId="77777777" w:rsidR="00651910" w:rsidRDefault="00000000">
      <w:r>
        <w:rPr>
          <w:b/>
          <w:sz w:val="32"/>
        </w:rPr>
        <w:t>3.2.33. SntChangeStatusRequest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960"/>
        <w:gridCol w:w="1930"/>
        <w:gridCol w:w="3015"/>
        <w:gridCol w:w="1855"/>
      </w:tblGrid>
      <w:tr w:rsidR="00651910" w14:paraId="25E30B18" w14:textId="77777777">
        <w:tc>
          <w:tcPr>
            <w:tcW w:w="500" w:type="dxa"/>
            <w:noWrap/>
          </w:tcPr>
          <w:p w14:paraId="050B52E8" w14:textId="77777777" w:rsidR="00651910" w:rsidRDefault="00651910"/>
        </w:tc>
        <w:tc>
          <w:tcPr>
            <w:tcW w:w="0" w:type="auto"/>
          </w:tcPr>
          <w:p w14:paraId="1E782EE1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3AB21BE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73A2BBF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DAD214A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5BB5589A" w14:textId="77777777">
        <w:tc>
          <w:tcPr>
            <w:tcW w:w="500" w:type="dxa"/>
            <w:noWrap/>
          </w:tcPr>
          <w:p w14:paraId="122D7143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745ECD23" w14:textId="77777777" w:rsidR="00651910" w:rsidRDefault="00000000">
            <w:r>
              <w:t>sessionId</w:t>
            </w:r>
          </w:p>
        </w:tc>
        <w:tc>
          <w:tcPr>
            <w:tcW w:w="0" w:type="auto"/>
          </w:tcPr>
          <w:p w14:paraId="73F0A196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173EAA7" w14:textId="77777777" w:rsidR="00651910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06FE0FEB" w14:textId="77777777" w:rsidR="00651910" w:rsidRDefault="00000000">
            <w:r>
              <w:t>Да</w:t>
            </w:r>
          </w:p>
        </w:tc>
      </w:tr>
      <w:tr w:rsidR="00651910" w14:paraId="02DCD780" w14:textId="77777777">
        <w:tc>
          <w:tcPr>
            <w:tcW w:w="500" w:type="dxa"/>
            <w:noWrap/>
          </w:tcPr>
          <w:p w14:paraId="5714E88E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582A7CE8" w14:textId="77777777" w:rsidR="00651910" w:rsidRDefault="00000000">
            <w:r>
              <w:t>sntActionInfoList</w:t>
            </w:r>
          </w:p>
        </w:tc>
        <w:tc>
          <w:tcPr>
            <w:tcW w:w="0" w:type="auto"/>
          </w:tcPr>
          <w:p w14:paraId="7106AAA4" w14:textId="77777777" w:rsidR="00651910" w:rsidRDefault="00000000">
            <w:r>
              <w:t xml:space="preserve">Список </w:t>
            </w:r>
            <w:hyperlink w:anchor="3.2.27. SntActionInfo">
              <w:r>
                <w:rPr>
                  <w:color w:val="0000FF"/>
                  <w:u w:val="single"/>
                </w:rPr>
                <w:t>SntActionInfo</w:t>
              </w:r>
            </w:hyperlink>
          </w:p>
        </w:tc>
        <w:tc>
          <w:tcPr>
            <w:tcW w:w="0" w:type="auto"/>
          </w:tcPr>
          <w:p w14:paraId="27CD5808" w14:textId="77777777" w:rsidR="00651910" w:rsidRDefault="00000000">
            <w:r>
              <w:t>Информация об изменении статуса СНТ</w:t>
            </w:r>
          </w:p>
        </w:tc>
        <w:tc>
          <w:tcPr>
            <w:tcW w:w="0" w:type="auto"/>
          </w:tcPr>
          <w:p w14:paraId="0BB6E787" w14:textId="77777777" w:rsidR="00651910" w:rsidRDefault="00000000">
            <w:r>
              <w:t>Да</w:t>
            </w:r>
          </w:p>
        </w:tc>
      </w:tr>
    </w:tbl>
    <w:p w14:paraId="6D43F87A" w14:textId="77777777" w:rsidR="00651910" w:rsidRDefault="00651910"/>
    <w:p w14:paraId="63A05C41" w14:textId="77777777" w:rsidR="00651910" w:rsidRDefault="00000000">
      <w:r>
        <w:rPr>
          <w:b/>
          <w:sz w:val="32"/>
        </w:rPr>
        <w:t>3.2.34. SntQueryUpdatesResponse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653"/>
        <w:gridCol w:w="1288"/>
        <w:gridCol w:w="3964"/>
        <w:gridCol w:w="1855"/>
      </w:tblGrid>
      <w:tr w:rsidR="00651910" w14:paraId="452485E6" w14:textId="77777777">
        <w:tc>
          <w:tcPr>
            <w:tcW w:w="500" w:type="dxa"/>
            <w:noWrap/>
          </w:tcPr>
          <w:p w14:paraId="1A0004A7" w14:textId="77777777" w:rsidR="00651910" w:rsidRDefault="00651910"/>
        </w:tc>
        <w:tc>
          <w:tcPr>
            <w:tcW w:w="0" w:type="auto"/>
          </w:tcPr>
          <w:p w14:paraId="0DBF48BF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E568533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840F01C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E48424E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C4D2E16" w14:textId="77777777">
        <w:tc>
          <w:tcPr>
            <w:tcW w:w="500" w:type="dxa"/>
            <w:noWrap/>
          </w:tcPr>
          <w:p w14:paraId="2531A10C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7BFC10B0" w14:textId="77777777" w:rsidR="00651910" w:rsidRDefault="00000000">
            <w:r>
              <w:t>lastEventDate</w:t>
            </w:r>
          </w:p>
        </w:tc>
        <w:tc>
          <w:tcPr>
            <w:tcW w:w="0" w:type="auto"/>
          </w:tcPr>
          <w:p w14:paraId="10192D25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30E5AC00" w14:textId="77777777" w:rsidR="00651910" w:rsidRDefault="00000000">
            <w:r>
              <w:t>Дата последней записи в этом блоке (в формате времени с временной зоной)</w:t>
            </w:r>
          </w:p>
        </w:tc>
        <w:tc>
          <w:tcPr>
            <w:tcW w:w="0" w:type="auto"/>
          </w:tcPr>
          <w:p w14:paraId="76044161" w14:textId="77777777" w:rsidR="00651910" w:rsidRDefault="00000000">
            <w:r>
              <w:t>Да</w:t>
            </w:r>
          </w:p>
        </w:tc>
      </w:tr>
      <w:tr w:rsidR="00651910" w14:paraId="75F76BF0" w14:textId="77777777">
        <w:tc>
          <w:tcPr>
            <w:tcW w:w="500" w:type="dxa"/>
            <w:noWrap/>
          </w:tcPr>
          <w:p w14:paraId="57EDC19B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57293950" w14:textId="77777777" w:rsidR="00651910" w:rsidRDefault="00000000">
            <w:r>
              <w:t>lastSntId</w:t>
            </w:r>
          </w:p>
        </w:tc>
        <w:tc>
          <w:tcPr>
            <w:tcW w:w="0" w:type="auto"/>
          </w:tcPr>
          <w:p w14:paraId="6388A261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0BCA47CC" w14:textId="77777777" w:rsidR="00651910" w:rsidRDefault="00000000">
            <w:r>
              <w:t>Идентификатор последнего СНТ в этом блоке</w:t>
            </w:r>
          </w:p>
        </w:tc>
        <w:tc>
          <w:tcPr>
            <w:tcW w:w="0" w:type="auto"/>
          </w:tcPr>
          <w:p w14:paraId="6A310771" w14:textId="77777777" w:rsidR="00651910" w:rsidRDefault="00000000">
            <w:r>
              <w:t>Да</w:t>
            </w:r>
          </w:p>
        </w:tc>
      </w:tr>
      <w:tr w:rsidR="00651910" w14:paraId="463D4276" w14:textId="77777777">
        <w:tc>
          <w:tcPr>
            <w:tcW w:w="500" w:type="dxa"/>
            <w:noWrap/>
          </w:tcPr>
          <w:p w14:paraId="2FF4D9FD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5F5B85DE" w14:textId="77777777" w:rsidR="00651910" w:rsidRDefault="00000000">
            <w:r>
              <w:t>lastBlock</w:t>
            </w:r>
          </w:p>
        </w:tc>
        <w:tc>
          <w:tcPr>
            <w:tcW w:w="0" w:type="auto"/>
          </w:tcPr>
          <w:p w14:paraId="552B7003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7E74FF2C" w14:textId="77777777" w:rsidR="00651910" w:rsidRDefault="00000000">
            <w:r>
              <w:t>Текущий блок является последним</w:t>
            </w:r>
          </w:p>
        </w:tc>
        <w:tc>
          <w:tcPr>
            <w:tcW w:w="0" w:type="auto"/>
          </w:tcPr>
          <w:p w14:paraId="696E4440" w14:textId="77777777" w:rsidR="00651910" w:rsidRDefault="00000000">
            <w:r>
              <w:t>Да</w:t>
            </w:r>
          </w:p>
        </w:tc>
      </w:tr>
      <w:tr w:rsidR="00651910" w14:paraId="46A7940A" w14:textId="77777777">
        <w:tc>
          <w:tcPr>
            <w:tcW w:w="500" w:type="dxa"/>
            <w:noWrap/>
          </w:tcPr>
          <w:p w14:paraId="372B8255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1B33CC13" w14:textId="77777777" w:rsidR="00651910" w:rsidRDefault="00000000">
            <w:r>
              <w:t>sntInfoList</w:t>
            </w:r>
          </w:p>
        </w:tc>
        <w:tc>
          <w:tcPr>
            <w:tcW w:w="0" w:type="auto"/>
          </w:tcPr>
          <w:p w14:paraId="2D28BC89" w14:textId="77777777" w:rsidR="00651910" w:rsidRDefault="00000000">
            <w:r>
              <w:t xml:space="preserve">Список </w:t>
            </w:r>
            <w:hyperlink w:anchor="3.2.13. SntInfo">
              <w:r>
                <w:rPr>
                  <w:color w:val="0000FF"/>
                  <w:u w:val="single"/>
                </w:rPr>
                <w:t>SntInfo</w:t>
              </w:r>
            </w:hyperlink>
          </w:p>
        </w:tc>
        <w:tc>
          <w:tcPr>
            <w:tcW w:w="0" w:type="auto"/>
          </w:tcPr>
          <w:p w14:paraId="0ED5A020" w14:textId="77777777" w:rsidR="00651910" w:rsidRDefault="00000000">
            <w:r>
              <w:t>Информация об измененных СНТ</w:t>
            </w:r>
          </w:p>
        </w:tc>
        <w:tc>
          <w:tcPr>
            <w:tcW w:w="0" w:type="auto"/>
          </w:tcPr>
          <w:p w14:paraId="346CA2A0" w14:textId="77777777" w:rsidR="00651910" w:rsidRDefault="00000000">
            <w:r>
              <w:t>Да</w:t>
            </w:r>
          </w:p>
        </w:tc>
      </w:tr>
    </w:tbl>
    <w:p w14:paraId="25E71B27" w14:textId="77777777" w:rsidR="00651910" w:rsidRDefault="00651910"/>
    <w:p w14:paraId="2E0960A4" w14:textId="77777777" w:rsidR="00651910" w:rsidRDefault="00000000">
      <w:r>
        <w:rPr>
          <w:b/>
          <w:sz w:val="32"/>
        </w:rPr>
        <w:t>3.2.35. SntUploadResult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565"/>
        <w:gridCol w:w="3980"/>
        <w:gridCol w:w="1855"/>
      </w:tblGrid>
      <w:tr w:rsidR="00651910" w14:paraId="4E97FEB7" w14:textId="77777777">
        <w:tc>
          <w:tcPr>
            <w:tcW w:w="500" w:type="dxa"/>
            <w:noWrap/>
          </w:tcPr>
          <w:p w14:paraId="38CD3345" w14:textId="77777777" w:rsidR="00651910" w:rsidRDefault="00651910"/>
        </w:tc>
        <w:tc>
          <w:tcPr>
            <w:tcW w:w="0" w:type="auto"/>
          </w:tcPr>
          <w:p w14:paraId="3334A0AE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504F90C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AD2FFED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BB0F445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1CC6BFF" w14:textId="77777777">
        <w:tc>
          <w:tcPr>
            <w:tcW w:w="500" w:type="dxa"/>
            <w:noWrap/>
          </w:tcPr>
          <w:p w14:paraId="381391DD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1CFADE4" w14:textId="77777777" w:rsidR="00651910" w:rsidRDefault="00000000">
            <w:r>
              <w:t>errorList</w:t>
            </w:r>
          </w:p>
        </w:tc>
        <w:tc>
          <w:tcPr>
            <w:tcW w:w="0" w:type="auto"/>
          </w:tcPr>
          <w:p w14:paraId="774EDF2A" w14:textId="77777777" w:rsidR="00651910" w:rsidRDefault="00000000">
            <w:r>
              <w:t xml:space="preserve">Список </w:t>
            </w:r>
            <w:hyperlink w:anchor="3.2.11. Error">
              <w:r>
                <w:rPr>
                  <w:color w:val="0000FF"/>
                  <w:u w:val="single"/>
                </w:rPr>
                <w:t>Error</w:t>
              </w:r>
            </w:hyperlink>
          </w:p>
        </w:tc>
        <w:tc>
          <w:tcPr>
            <w:tcW w:w="0" w:type="auto"/>
          </w:tcPr>
          <w:p w14:paraId="27D43835" w14:textId="77777777" w:rsidR="00651910" w:rsidRDefault="00000000">
            <w:r>
              <w:t>Список ошибок валидации СНТ</w:t>
            </w:r>
          </w:p>
        </w:tc>
        <w:tc>
          <w:tcPr>
            <w:tcW w:w="0" w:type="auto"/>
          </w:tcPr>
          <w:p w14:paraId="137D1CF4" w14:textId="77777777" w:rsidR="00651910" w:rsidRDefault="00000000">
            <w:r>
              <w:t>Да</w:t>
            </w:r>
          </w:p>
        </w:tc>
      </w:tr>
      <w:tr w:rsidR="00651910" w14:paraId="584C5C71" w14:textId="77777777">
        <w:tc>
          <w:tcPr>
            <w:tcW w:w="500" w:type="dxa"/>
            <w:noWrap/>
          </w:tcPr>
          <w:p w14:paraId="5A57E7AF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795FFA70" w14:textId="77777777" w:rsidR="00651910" w:rsidRDefault="00000000">
            <w:r>
              <w:t>sntId</w:t>
            </w:r>
          </w:p>
        </w:tc>
        <w:tc>
          <w:tcPr>
            <w:tcW w:w="0" w:type="auto"/>
          </w:tcPr>
          <w:p w14:paraId="7217A108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0F89A3F9" w14:textId="77777777" w:rsidR="00651910" w:rsidRDefault="00000000">
            <w:r>
              <w:t>Идентификатор СНТ в Системе</w:t>
            </w:r>
          </w:p>
        </w:tc>
        <w:tc>
          <w:tcPr>
            <w:tcW w:w="0" w:type="auto"/>
          </w:tcPr>
          <w:p w14:paraId="2E6448DF" w14:textId="77777777" w:rsidR="00651910" w:rsidRDefault="00000000">
            <w:r>
              <w:t>Да</w:t>
            </w:r>
          </w:p>
        </w:tc>
      </w:tr>
      <w:tr w:rsidR="00651910" w14:paraId="5E3C67B5" w14:textId="77777777">
        <w:tc>
          <w:tcPr>
            <w:tcW w:w="500" w:type="dxa"/>
            <w:noWrap/>
          </w:tcPr>
          <w:p w14:paraId="04833532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389C5FFC" w14:textId="77777777" w:rsidR="00651910" w:rsidRDefault="00000000">
            <w:r>
              <w:t>number</w:t>
            </w:r>
          </w:p>
        </w:tc>
        <w:tc>
          <w:tcPr>
            <w:tcW w:w="0" w:type="auto"/>
          </w:tcPr>
          <w:p w14:paraId="621B0F73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432CA4DD" w14:textId="77777777" w:rsidR="00651910" w:rsidRDefault="00000000">
            <w:r>
              <w:t>Номер СНТ в системе Отправителя</w:t>
            </w:r>
          </w:p>
        </w:tc>
        <w:tc>
          <w:tcPr>
            <w:tcW w:w="0" w:type="auto"/>
          </w:tcPr>
          <w:p w14:paraId="22BD9651" w14:textId="77777777" w:rsidR="00651910" w:rsidRDefault="00000000">
            <w:r>
              <w:t>Да</w:t>
            </w:r>
          </w:p>
        </w:tc>
      </w:tr>
      <w:tr w:rsidR="00651910" w14:paraId="420E6993" w14:textId="77777777">
        <w:tc>
          <w:tcPr>
            <w:tcW w:w="500" w:type="dxa"/>
            <w:noWrap/>
          </w:tcPr>
          <w:p w14:paraId="4E637321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584493CD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59E6FF01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0DD1B9E9" w14:textId="77777777" w:rsidR="00651910" w:rsidRDefault="00000000">
            <w:r>
              <w:t>Дата выписки</w:t>
            </w:r>
          </w:p>
        </w:tc>
        <w:tc>
          <w:tcPr>
            <w:tcW w:w="0" w:type="auto"/>
          </w:tcPr>
          <w:p w14:paraId="41D5CC60" w14:textId="77777777" w:rsidR="00651910" w:rsidRDefault="00000000">
            <w:r>
              <w:t>Да</w:t>
            </w:r>
          </w:p>
        </w:tc>
      </w:tr>
    </w:tbl>
    <w:p w14:paraId="3DF4F90E" w14:textId="77777777" w:rsidR="00651910" w:rsidRDefault="00651910"/>
    <w:p w14:paraId="7A0360F4" w14:textId="77777777" w:rsidR="00651910" w:rsidRDefault="00000000">
      <w:r>
        <w:rPr>
          <w:b/>
          <w:sz w:val="32"/>
        </w:rPr>
        <w:t>3.2.36. SntDeleteResult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264"/>
        <w:gridCol w:w="4328"/>
        <w:gridCol w:w="1855"/>
      </w:tblGrid>
      <w:tr w:rsidR="00651910" w14:paraId="081D179A" w14:textId="77777777">
        <w:tc>
          <w:tcPr>
            <w:tcW w:w="500" w:type="dxa"/>
            <w:noWrap/>
          </w:tcPr>
          <w:p w14:paraId="6EAB6CCB" w14:textId="77777777" w:rsidR="00651910" w:rsidRDefault="00651910"/>
        </w:tc>
        <w:tc>
          <w:tcPr>
            <w:tcW w:w="0" w:type="auto"/>
          </w:tcPr>
          <w:p w14:paraId="4179A733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3102851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DE78EA1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757A336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3B1728EB" w14:textId="77777777">
        <w:tc>
          <w:tcPr>
            <w:tcW w:w="500" w:type="dxa"/>
            <w:noWrap/>
          </w:tcPr>
          <w:p w14:paraId="5F1F1F46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47FFA056" w14:textId="77777777" w:rsidR="00651910" w:rsidRDefault="00000000">
            <w:r>
              <w:t>sntId</w:t>
            </w:r>
          </w:p>
        </w:tc>
        <w:tc>
          <w:tcPr>
            <w:tcW w:w="0" w:type="auto"/>
          </w:tcPr>
          <w:p w14:paraId="34B6F044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692C1F31" w14:textId="77777777" w:rsidR="00651910" w:rsidRDefault="00000000">
            <w:r>
              <w:t>Идентификатор СНТ</w:t>
            </w:r>
          </w:p>
        </w:tc>
        <w:tc>
          <w:tcPr>
            <w:tcW w:w="0" w:type="auto"/>
          </w:tcPr>
          <w:p w14:paraId="5CB5875F" w14:textId="77777777" w:rsidR="00651910" w:rsidRDefault="00000000">
            <w:r>
              <w:t>Да</w:t>
            </w:r>
          </w:p>
        </w:tc>
      </w:tr>
      <w:tr w:rsidR="00651910" w14:paraId="15913612" w14:textId="77777777">
        <w:tc>
          <w:tcPr>
            <w:tcW w:w="500" w:type="dxa"/>
            <w:noWrap/>
          </w:tcPr>
          <w:p w14:paraId="02899E4F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748AF57E" w14:textId="77777777" w:rsidR="00651910" w:rsidRDefault="00000000">
            <w:r>
              <w:t>isDeleted</w:t>
            </w:r>
          </w:p>
        </w:tc>
        <w:tc>
          <w:tcPr>
            <w:tcW w:w="0" w:type="auto"/>
          </w:tcPr>
          <w:p w14:paraId="11F8D6D8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1256CE73" w14:textId="77777777" w:rsidR="00651910" w:rsidRDefault="00000000">
            <w:r>
              <w:t>Был ли удален СНТ</w:t>
            </w:r>
          </w:p>
        </w:tc>
        <w:tc>
          <w:tcPr>
            <w:tcW w:w="0" w:type="auto"/>
          </w:tcPr>
          <w:p w14:paraId="273ACB2D" w14:textId="77777777" w:rsidR="00651910" w:rsidRDefault="00000000">
            <w:r>
              <w:t>Да</w:t>
            </w:r>
          </w:p>
        </w:tc>
      </w:tr>
      <w:tr w:rsidR="00651910" w14:paraId="6B4417DD" w14:textId="77777777">
        <w:tc>
          <w:tcPr>
            <w:tcW w:w="500" w:type="dxa"/>
            <w:noWrap/>
          </w:tcPr>
          <w:p w14:paraId="7ED41745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298D9DE4" w14:textId="77777777" w:rsidR="00651910" w:rsidRDefault="00000000">
            <w:r>
              <w:t>errorCode</w:t>
            </w:r>
          </w:p>
        </w:tc>
        <w:tc>
          <w:tcPr>
            <w:tcW w:w="0" w:type="auto"/>
          </w:tcPr>
          <w:p w14:paraId="38EEF5FE" w14:textId="77777777" w:rsidR="00651910" w:rsidRDefault="00000000">
            <w:hyperlink w:anchor="3.2.21. ErrorCode">
              <w:r>
                <w:rPr>
                  <w:color w:val="0000FF"/>
                  <w:u w:val="single"/>
                </w:rPr>
                <w:t>ErrorCode</w:t>
              </w:r>
            </w:hyperlink>
          </w:p>
        </w:tc>
        <w:tc>
          <w:tcPr>
            <w:tcW w:w="0" w:type="auto"/>
          </w:tcPr>
          <w:p w14:paraId="425FD3A9" w14:textId="77777777" w:rsidR="00651910" w:rsidRDefault="00000000">
            <w:r>
              <w:t>Информация об ошибке, по причине которой операция не была произведена</w:t>
            </w:r>
          </w:p>
        </w:tc>
        <w:tc>
          <w:tcPr>
            <w:tcW w:w="0" w:type="auto"/>
          </w:tcPr>
          <w:p w14:paraId="7147D1AF" w14:textId="77777777" w:rsidR="00651910" w:rsidRDefault="00000000">
            <w:r>
              <w:t>Нет</w:t>
            </w:r>
          </w:p>
        </w:tc>
      </w:tr>
    </w:tbl>
    <w:p w14:paraId="2E546BB4" w14:textId="77777777" w:rsidR="00651910" w:rsidRDefault="00651910"/>
    <w:p w14:paraId="77B499F3" w14:textId="77777777" w:rsidR="00651910" w:rsidRDefault="00000000">
      <w:r>
        <w:rPr>
          <w:b/>
          <w:sz w:val="32"/>
        </w:rPr>
        <w:t>3.2.37. UploadSntResponse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548"/>
        <w:gridCol w:w="2209"/>
        <w:gridCol w:w="3148"/>
        <w:gridCol w:w="1855"/>
      </w:tblGrid>
      <w:tr w:rsidR="00651910" w14:paraId="03AC2DF8" w14:textId="77777777">
        <w:tc>
          <w:tcPr>
            <w:tcW w:w="500" w:type="dxa"/>
            <w:noWrap/>
          </w:tcPr>
          <w:p w14:paraId="6682FD01" w14:textId="77777777" w:rsidR="00651910" w:rsidRDefault="00651910"/>
        </w:tc>
        <w:tc>
          <w:tcPr>
            <w:tcW w:w="0" w:type="auto"/>
          </w:tcPr>
          <w:p w14:paraId="4A31079F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5FE4D0E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7DEFA50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0359BF0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7F13B36" w14:textId="77777777">
        <w:tc>
          <w:tcPr>
            <w:tcW w:w="500" w:type="dxa"/>
            <w:noWrap/>
          </w:tcPr>
          <w:p w14:paraId="7F6C2628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7300CD08" w14:textId="77777777" w:rsidR="00651910" w:rsidRDefault="00000000">
            <w:r>
              <w:t>acceptedList</w:t>
            </w:r>
          </w:p>
        </w:tc>
        <w:tc>
          <w:tcPr>
            <w:tcW w:w="0" w:type="auto"/>
          </w:tcPr>
          <w:p w14:paraId="00C69988" w14:textId="77777777" w:rsidR="00651910" w:rsidRDefault="00000000">
            <w:r>
              <w:t xml:space="preserve">Список </w:t>
            </w:r>
            <w:hyperlink w:anchor="3.2.35. SntUploadResult">
              <w:r>
                <w:rPr>
                  <w:color w:val="0000FF"/>
                  <w:u w:val="single"/>
                </w:rPr>
                <w:t>SntUploadResult</w:t>
              </w:r>
            </w:hyperlink>
          </w:p>
        </w:tc>
        <w:tc>
          <w:tcPr>
            <w:tcW w:w="0" w:type="auto"/>
          </w:tcPr>
          <w:p w14:paraId="5DFC9FFD" w14:textId="77777777" w:rsidR="00651910" w:rsidRDefault="00000000">
            <w:r>
              <w:t>Список успешно принятых на обработку документов</w:t>
            </w:r>
          </w:p>
        </w:tc>
        <w:tc>
          <w:tcPr>
            <w:tcW w:w="0" w:type="auto"/>
          </w:tcPr>
          <w:p w14:paraId="3F92A5D9" w14:textId="77777777" w:rsidR="00651910" w:rsidRDefault="00000000">
            <w:r>
              <w:t>Да</w:t>
            </w:r>
          </w:p>
        </w:tc>
      </w:tr>
      <w:tr w:rsidR="00651910" w14:paraId="3047CD86" w14:textId="77777777">
        <w:tc>
          <w:tcPr>
            <w:tcW w:w="500" w:type="dxa"/>
            <w:noWrap/>
          </w:tcPr>
          <w:p w14:paraId="7C798E75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5E5B2AD8" w14:textId="77777777" w:rsidR="00651910" w:rsidRDefault="00000000">
            <w:r>
              <w:t>declinedList</w:t>
            </w:r>
          </w:p>
        </w:tc>
        <w:tc>
          <w:tcPr>
            <w:tcW w:w="0" w:type="auto"/>
          </w:tcPr>
          <w:p w14:paraId="6A87828C" w14:textId="77777777" w:rsidR="00651910" w:rsidRDefault="00000000">
            <w:r>
              <w:t xml:space="preserve">Список </w:t>
            </w:r>
            <w:hyperlink w:anchor="3.2.35. SntUploadResult">
              <w:r>
                <w:rPr>
                  <w:color w:val="0000FF"/>
                  <w:u w:val="single"/>
                </w:rPr>
                <w:t>SntUploadResult</w:t>
              </w:r>
            </w:hyperlink>
          </w:p>
        </w:tc>
        <w:tc>
          <w:tcPr>
            <w:tcW w:w="0" w:type="auto"/>
          </w:tcPr>
          <w:p w14:paraId="6BA82C25" w14:textId="77777777" w:rsidR="00651910" w:rsidRDefault="00000000">
            <w:r>
              <w:t>Список отклоненных Системой документов из-за ошибок ФЛК</w:t>
            </w:r>
          </w:p>
        </w:tc>
        <w:tc>
          <w:tcPr>
            <w:tcW w:w="0" w:type="auto"/>
          </w:tcPr>
          <w:p w14:paraId="2DB267E0" w14:textId="77777777" w:rsidR="00651910" w:rsidRDefault="00000000">
            <w:r>
              <w:t>Да</w:t>
            </w:r>
          </w:p>
        </w:tc>
      </w:tr>
    </w:tbl>
    <w:p w14:paraId="4DA45CA7" w14:textId="77777777" w:rsidR="00651910" w:rsidRDefault="00651910"/>
    <w:p w14:paraId="35835DBE" w14:textId="77777777" w:rsidR="00651910" w:rsidRDefault="00000000">
      <w:r>
        <w:rPr>
          <w:b/>
          <w:sz w:val="32"/>
        </w:rPr>
        <w:t>3.2.38. SntAcceptanceGoodsInfo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63"/>
        <w:gridCol w:w="3197"/>
        <w:gridCol w:w="727"/>
        <w:gridCol w:w="3220"/>
        <w:gridCol w:w="1653"/>
      </w:tblGrid>
      <w:tr w:rsidR="00651910" w14:paraId="7FFDC476" w14:textId="77777777">
        <w:tc>
          <w:tcPr>
            <w:tcW w:w="500" w:type="dxa"/>
            <w:noWrap/>
          </w:tcPr>
          <w:p w14:paraId="0BB00B28" w14:textId="77777777" w:rsidR="00651910" w:rsidRDefault="00651910"/>
        </w:tc>
        <w:tc>
          <w:tcPr>
            <w:tcW w:w="0" w:type="auto"/>
          </w:tcPr>
          <w:p w14:paraId="7BA8BBCB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33958C7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A0F91B4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2555DD6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8EADB8B" w14:textId="77777777">
        <w:tc>
          <w:tcPr>
            <w:tcW w:w="500" w:type="dxa"/>
            <w:noWrap/>
          </w:tcPr>
          <w:p w14:paraId="4566EE62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8D407AF" w14:textId="77777777" w:rsidR="00651910" w:rsidRDefault="00000000">
            <w:r>
              <w:t>sntId</w:t>
            </w:r>
          </w:p>
        </w:tc>
        <w:tc>
          <w:tcPr>
            <w:tcW w:w="0" w:type="auto"/>
          </w:tcPr>
          <w:p w14:paraId="19379580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046F0993" w14:textId="77777777" w:rsidR="00651910" w:rsidRDefault="00000000">
            <w:r>
              <w:t>Идентификатор СНТ в системе</w:t>
            </w:r>
          </w:p>
        </w:tc>
        <w:tc>
          <w:tcPr>
            <w:tcW w:w="0" w:type="auto"/>
          </w:tcPr>
          <w:p w14:paraId="32CEF71D" w14:textId="77777777" w:rsidR="00651910" w:rsidRDefault="00000000">
            <w:r>
              <w:t>Да</w:t>
            </w:r>
          </w:p>
        </w:tc>
      </w:tr>
      <w:tr w:rsidR="00651910" w14:paraId="02CA4BF5" w14:textId="77777777">
        <w:tc>
          <w:tcPr>
            <w:tcW w:w="500" w:type="dxa"/>
            <w:noWrap/>
          </w:tcPr>
          <w:p w14:paraId="74F52C53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7CB25B45" w14:textId="77777777" w:rsidR="00651910" w:rsidRDefault="00000000">
            <w:r>
              <w:t>acceptanceOrRejectionProducer</w:t>
            </w:r>
          </w:p>
        </w:tc>
        <w:tc>
          <w:tcPr>
            <w:tcW w:w="0" w:type="auto"/>
          </w:tcPr>
          <w:p w14:paraId="61644E4A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601C6032" w14:textId="77777777" w:rsidR="00651910" w:rsidRDefault="00000000">
            <w:r>
              <w:t>Прием/отклонение товара произвел  от имени:   (M 84)</w:t>
            </w:r>
          </w:p>
        </w:tc>
        <w:tc>
          <w:tcPr>
            <w:tcW w:w="0" w:type="auto"/>
          </w:tcPr>
          <w:p w14:paraId="3BA34CE9" w14:textId="77777777" w:rsidR="00651910" w:rsidRDefault="00000000">
            <w:r>
              <w:t>Да</w:t>
            </w:r>
          </w:p>
        </w:tc>
      </w:tr>
      <w:tr w:rsidR="00651910" w14:paraId="08B5B849" w14:textId="77777777">
        <w:tc>
          <w:tcPr>
            <w:tcW w:w="500" w:type="dxa"/>
            <w:noWrap/>
          </w:tcPr>
          <w:p w14:paraId="25D0AA28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511C8431" w14:textId="77777777" w:rsidR="00651910" w:rsidRDefault="00000000">
            <w:r>
              <w:t>acceptanceOrRejectionDate</w:t>
            </w:r>
          </w:p>
        </w:tc>
        <w:tc>
          <w:tcPr>
            <w:tcW w:w="0" w:type="auto"/>
          </w:tcPr>
          <w:p w14:paraId="4E083D77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2D2AED20" w14:textId="77777777" w:rsidR="00651910" w:rsidRDefault="00000000">
            <w:r>
              <w:t>Дата приема/отклонения товара (M 85)</w:t>
            </w:r>
          </w:p>
        </w:tc>
        <w:tc>
          <w:tcPr>
            <w:tcW w:w="0" w:type="auto"/>
          </w:tcPr>
          <w:p w14:paraId="62D7B7DE" w14:textId="77777777" w:rsidR="00651910" w:rsidRDefault="00000000">
            <w:r>
              <w:t>Да</w:t>
            </w:r>
          </w:p>
        </w:tc>
      </w:tr>
      <w:tr w:rsidR="00651910" w14:paraId="068614F0" w14:textId="77777777">
        <w:tc>
          <w:tcPr>
            <w:tcW w:w="500" w:type="dxa"/>
            <w:noWrap/>
          </w:tcPr>
          <w:p w14:paraId="3E6B8CEE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3F0A5A15" w14:textId="77777777" w:rsidR="00651910" w:rsidRDefault="00000000">
            <w:r>
              <w:t>companySignature</w:t>
            </w:r>
          </w:p>
        </w:tc>
        <w:tc>
          <w:tcPr>
            <w:tcW w:w="0" w:type="auto"/>
          </w:tcPr>
          <w:p w14:paraId="0B2EA662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17B1AD69" w14:textId="77777777" w:rsidR="00651910" w:rsidRDefault="00000000">
            <w:r>
              <w:t>ЭЦП юридического лица (структурного подразделения юридического лица) или индивидуального предпринимателя либо лица. занимающегося частной практикой (M 85.1)</w:t>
            </w:r>
          </w:p>
        </w:tc>
        <w:tc>
          <w:tcPr>
            <w:tcW w:w="0" w:type="auto"/>
          </w:tcPr>
          <w:p w14:paraId="16564447" w14:textId="77777777" w:rsidR="00651910" w:rsidRDefault="00000000">
            <w:r>
              <w:t>Нет</w:t>
            </w:r>
          </w:p>
        </w:tc>
      </w:tr>
      <w:tr w:rsidR="00651910" w14:paraId="146005E9" w14:textId="77777777">
        <w:tc>
          <w:tcPr>
            <w:tcW w:w="500" w:type="dxa"/>
            <w:noWrap/>
          </w:tcPr>
          <w:p w14:paraId="60DDF70E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3E5BB2F2" w14:textId="77777777" w:rsidR="00651910" w:rsidRDefault="00000000">
            <w:r>
              <w:t>operatorSignature</w:t>
            </w:r>
          </w:p>
        </w:tc>
        <w:tc>
          <w:tcPr>
            <w:tcW w:w="0" w:type="auto"/>
          </w:tcPr>
          <w:p w14:paraId="5EECC61A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C78CBA1" w14:textId="77777777" w:rsidR="00651910" w:rsidRDefault="00000000">
            <w:r>
              <w:t>ЭЦП лица, уполномоченного подтверждать/отклонять СНТ (M 85.2)</w:t>
            </w:r>
          </w:p>
        </w:tc>
        <w:tc>
          <w:tcPr>
            <w:tcW w:w="0" w:type="auto"/>
          </w:tcPr>
          <w:p w14:paraId="0128C6D2" w14:textId="77777777" w:rsidR="00651910" w:rsidRDefault="00000000">
            <w:r>
              <w:t>Нет</w:t>
            </w:r>
          </w:p>
        </w:tc>
      </w:tr>
      <w:tr w:rsidR="00651910" w14:paraId="23952EB3" w14:textId="77777777">
        <w:tc>
          <w:tcPr>
            <w:tcW w:w="500" w:type="dxa"/>
            <w:noWrap/>
          </w:tcPr>
          <w:p w14:paraId="42CF8826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2EA6EA3E" w14:textId="77777777" w:rsidR="00651910" w:rsidRDefault="00000000">
            <w:r>
              <w:t>acceptanceOrRejectionName</w:t>
            </w:r>
          </w:p>
        </w:tc>
        <w:tc>
          <w:tcPr>
            <w:tcW w:w="0" w:type="auto"/>
          </w:tcPr>
          <w:p w14:paraId="547512E1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A623115" w14:textId="77777777" w:rsidR="00651910" w:rsidRDefault="00000000">
            <w:r>
              <w:t xml:space="preserve">Ф.И.О. (если оно указано в документе, удостоверяющем личность) </w:t>
            </w:r>
            <w:r>
              <w:lastRenderedPageBreak/>
              <w:t>лица, подтвердившего/отклонившего СНТ (M 86)</w:t>
            </w:r>
          </w:p>
        </w:tc>
        <w:tc>
          <w:tcPr>
            <w:tcW w:w="0" w:type="auto"/>
          </w:tcPr>
          <w:p w14:paraId="1401C953" w14:textId="77777777" w:rsidR="00651910" w:rsidRDefault="00000000">
            <w:r>
              <w:lastRenderedPageBreak/>
              <w:t>Да</w:t>
            </w:r>
          </w:p>
        </w:tc>
      </w:tr>
      <w:tr w:rsidR="00651910" w14:paraId="2F9C9C7B" w14:textId="77777777">
        <w:tc>
          <w:tcPr>
            <w:tcW w:w="500" w:type="dxa"/>
            <w:noWrap/>
          </w:tcPr>
          <w:p w14:paraId="2D2D4FB0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3E56D16E" w14:textId="77777777" w:rsidR="00651910" w:rsidRDefault="00000000">
            <w:r>
              <w:t>powerOfAttorneyNumber</w:t>
            </w:r>
          </w:p>
        </w:tc>
        <w:tc>
          <w:tcPr>
            <w:tcW w:w="0" w:type="auto"/>
          </w:tcPr>
          <w:p w14:paraId="23AD2F2C" w14:textId="77777777" w:rsidR="00651910" w:rsidRDefault="00000000">
            <w:r>
              <w:t>String (1-18)</w:t>
            </w:r>
          </w:p>
        </w:tc>
        <w:tc>
          <w:tcPr>
            <w:tcW w:w="0" w:type="auto"/>
          </w:tcPr>
          <w:p w14:paraId="45F76607" w14:textId="77777777" w:rsidR="00651910" w:rsidRDefault="00000000">
            <w:r>
              <w:t>Номер доверенности, по которой осуществляется приемка товара (86.2)</w:t>
            </w:r>
          </w:p>
        </w:tc>
        <w:tc>
          <w:tcPr>
            <w:tcW w:w="0" w:type="auto"/>
          </w:tcPr>
          <w:p w14:paraId="3F11F97A" w14:textId="77777777" w:rsidR="00651910" w:rsidRDefault="00000000">
            <w:r>
              <w:t>Нет</w:t>
            </w:r>
          </w:p>
        </w:tc>
      </w:tr>
      <w:tr w:rsidR="00651910" w14:paraId="5243D01B" w14:textId="77777777">
        <w:tc>
          <w:tcPr>
            <w:tcW w:w="500" w:type="dxa"/>
            <w:noWrap/>
          </w:tcPr>
          <w:p w14:paraId="262BE863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7D7EDF4D" w14:textId="77777777" w:rsidR="00651910" w:rsidRDefault="00000000">
            <w:r>
              <w:t>powerOfAttorneyDate</w:t>
            </w:r>
          </w:p>
        </w:tc>
        <w:tc>
          <w:tcPr>
            <w:tcW w:w="0" w:type="auto"/>
          </w:tcPr>
          <w:p w14:paraId="074975CD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2838F172" w14:textId="77777777" w:rsidR="00651910" w:rsidRDefault="00000000">
            <w:r>
              <w:t>Дата доверенности, по которой осуществляется приемка товара (86.3)</w:t>
            </w:r>
          </w:p>
        </w:tc>
        <w:tc>
          <w:tcPr>
            <w:tcW w:w="0" w:type="auto"/>
          </w:tcPr>
          <w:p w14:paraId="2B937031" w14:textId="77777777" w:rsidR="00651910" w:rsidRDefault="00000000">
            <w:r>
              <w:t>Нет</w:t>
            </w:r>
          </w:p>
        </w:tc>
      </w:tr>
    </w:tbl>
    <w:p w14:paraId="0E938084" w14:textId="77777777" w:rsidR="00651910" w:rsidRDefault="00651910"/>
    <w:p w14:paraId="4BB60039" w14:textId="77777777" w:rsidR="00651910" w:rsidRDefault="00000000">
      <w:r>
        <w:rPr>
          <w:b/>
          <w:sz w:val="32"/>
        </w:rPr>
        <w:t>3.2.39. SntErrorResponse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400"/>
        <w:gridCol w:w="1912"/>
        <w:gridCol w:w="3172"/>
        <w:gridCol w:w="1855"/>
      </w:tblGrid>
      <w:tr w:rsidR="00651910" w14:paraId="7A37FFDF" w14:textId="77777777">
        <w:tc>
          <w:tcPr>
            <w:tcW w:w="500" w:type="dxa"/>
            <w:noWrap/>
          </w:tcPr>
          <w:p w14:paraId="2033745C" w14:textId="77777777" w:rsidR="00651910" w:rsidRDefault="00651910"/>
        </w:tc>
        <w:tc>
          <w:tcPr>
            <w:tcW w:w="0" w:type="auto"/>
          </w:tcPr>
          <w:p w14:paraId="7103A53E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3E721BA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505AD1E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5CF3BDB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D0CC586" w14:textId="77777777">
        <w:tc>
          <w:tcPr>
            <w:tcW w:w="500" w:type="dxa"/>
            <w:noWrap/>
          </w:tcPr>
          <w:p w14:paraId="515FFA82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A1A27AA" w14:textId="77777777" w:rsidR="00651910" w:rsidRDefault="00000000">
            <w:r>
              <w:t>sntErrorList</w:t>
            </w:r>
          </w:p>
        </w:tc>
        <w:tc>
          <w:tcPr>
            <w:tcW w:w="0" w:type="auto"/>
          </w:tcPr>
          <w:p w14:paraId="087087D1" w14:textId="77777777" w:rsidR="00651910" w:rsidRDefault="00000000">
            <w:r>
              <w:t xml:space="preserve">Список </w:t>
            </w:r>
            <w:hyperlink w:anchor="3.2.24. SntError">
              <w:r>
                <w:rPr>
                  <w:color w:val="0000FF"/>
                  <w:u w:val="single"/>
                </w:rPr>
                <w:t>SntError</w:t>
              </w:r>
            </w:hyperlink>
          </w:p>
        </w:tc>
        <w:tc>
          <w:tcPr>
            <w:tcW w:w="0" w:type="auto"/>
          </w:tcPr>
          <w:p w14:paraId="60171558" w14:textId="77777777" w:rsidR="00651910" w:rsidRDefault="00000000">
            <w:r>
              <w:t>Краткая информация о СНТ</w:t>
            </w:r>
          </w:p>
        </w:tc>
        <w:tc>
          <w:tcPr>
            <w:tcW w:w="0" w:type="auto"/>
          </w:tcPr>
          <w:p w14:paraId="709AC88D" w14:textId="77777777" w:rsidR="00651910" w:rsidRDefault="00000000">
            <w:r>
              <w:t>Да</w:t>
            </w:r>
          </w:p>
        </w:tc>
      </w:tr>
    </w:tbl>
    <w:p w14:paraId="6E02B311" w14:textId="77777777" w:rsidR="00651910" w:rsidRDefault="00651910"/>
    <w:p w14:paraId="789C8A15" w14:textId="77777777" w:rsidR="00651910" w:rsidRDefault="00000000">
      <w:r>
        <w:rPr>
          <w:b/>
          <w:sz w:val="32"/>
        </w:rPr>
        <w:t>3.2.40. SntUploadInfo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620"/>
        <w:gridCol w:w="1640"/>
        <w:gridCol w:w="3645"/>
        <w:gridCol w:w="1855"/>
      </w:tblGrid>
      <w:tr w:rsidR="00651910" w14:paraId="393B43D7" w14:textId="77777777">
        <w:tc>
          <w:tcPr>
            <w:tcW w:w="500" w:type="dxa"/>
            <w:noWrap/>
          </w:tcPr>
          <w:p w14:paraId="286A5206" w14:textId="77777777" w:rsidR="00651910" w:rsidRDefault="00651910"/>
        </w:tc>
        <w:tc>
          <w:tcPr>
            <w:tcW w:w="0" w:type="auto"/>
          </w:tcPr>
          <w:p w14:paraId="11D9768A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EA5551D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7BF103B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7DE60FA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62B1404A" w14:textId="77777777">
        <w:tc>
          <w:tcPr>
            <w:tcW w:w="500" w:type="dxa"/>
            <w:noWrap/>
          </w:tcPr>
          <w:p w14:paraId="31A673F6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59BB6A93" w14:textId="77777777" w:rsidR="00651910" w:rsidRDefault="00000000">
            <w:r>
              <w:t>sntBody</w:t>
            </w:r>
          </w:p>
        </w:tc>
        <w:tc>
          <w:tcPr>
            <w:tcW w:w="0" w:type="auto"/>
          </w:tcPr>
          <w:p w14:paraId="05F46AD0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0CB26623" w14:textId="77777777" w:rsidR="00651910" w:rsidRDefault="00000000">
            <w:r>
              <w:t>СНТ (XML)</w:t>
            </w:r>
          </w:p>
        </w:tc>
        <w:tc>
          <w:tcPr>
            <w:tcW w:w="0" w:type="auto"/>
          </w:tcPr>
          <w:p w14:paraId="33050583" w14:textId="77777777" w:rsidR="00651910" w:rsidRDefault="00000000">
            <w:r>
              <w:t>Да</w:t>
            </w:r>
          </w:p>
        </w:tc>
      </w:tr>
      <w:tr w:rsidR="00651910" w14:paraId="574145F7" w14:textId="77777777">
        <w:tc>
          <w:tcPr>
            <w:tcW w:w="500" w:type="dxa"/>
            <w:noWrap/>
          </w:tcPr>
          <w:p w14:paraId="44FC3E95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BF9C2F5" w14:textId="77777777" w:rsidR="00651910" w:rsidRDefault="00000000">
            <w:r>
              <w:t>version</w:t>
            </w:r>
          </w:p>
        </w:tc>
        <w:tc>
          <w:tcPr>
            <w:tcW w:w="0" w:type="auto"/>
          </w:tcPr>
          <w:p w14:paraId="57B8E8E6" w14:textId="77777777" w:rsidR="00651910" w:rsidRDefault="00000000">
            <w:hyperlink w:anchor="3.2.17. SntVersion">
              <w:r>
                <w:rPr>
                  <w:color w:val="0000FF"/>
                  <w:u w:val="single"/>
                </w:rPr>
                <w:t>SntVersion</w:t>
              </w:r>
            </w:hyperlink>
          </w:p>
        </w:tc>
        <w:tc>
          <w:tcPr>
            <w:tcW w:w="0" w:type="auto"/>
          </w:tcPr>
          <w:p w14:paraId="6BCBACB9" w14:textId="77777777" w:rsidR="00651910" w:rsidRDefault="00000000">
            <w:r>
              <w:t>Версия СНТ</w:t>
            </w:r>
          </w:p>
        </w:tc>
        <w:tc>
          <w:tcPr>
            <w:tcW w:w="0" w:type="auto"/>
          </w:tcPr>
          <w:p w14:paraId="7FAE27FE" w14:textId="77777777" w:rsidR="00651910" w:rsidRDefault="00000000">
            <w:r>
              <w:t>Да</w:t>
            </w:r>
          </w:p>
        </w:tc>
      </w:tr>
      <w:tr w:rsidR="00651910" w14:paraId="67A64FB0" w14:textId="77777777">
        <w:tc>
          <w:tcPr>
            <w:tcW w:w="500" w:type="dxa"/>
            <w:noWrap/>
          </w:tcPr>
          <w:p w14:paraId="7E25F6F5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11801A3B" w14:textId="77777777" w:rsidR="00651910" w:rsidRDefault="00000000">
            <w:r>
              <w:t>signature</w:t>
            </w:r>
          </w:p>
        </w:tc>
        <w:tc>
          <w:tcPr>
            <w:tcW w:w="0" w:type="auto"/>
          </w:tcPr>
          <w:p w14:paraId="7A7AFB42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5B060B29" w14:textId="77777777" w:rsidR="00651910" w:rsidRDefault="00000000">
            <w:r>
              <w:t>ЭЦП XML-представления СНТ</w:t>
            </w:r>
          </w:p>
        </w:tc>
        <w:tc>
          <w:tcPr>
            <w:tcW w:w="0" w:type="auto"/>
          </w:tcPr>
          <w:p w14:paraId="11E70B39" w14:textId="77777777" w:rsidR="00651910" w:rsidRDefault="00000000">
            <w:r>
              <w:t>Да</w:t>
            </w:r>
          </w:p>
        </w:tc>
      </w:tr>
      <w:tr w:rsidR="00651910" w14:paraId="5B3597FC" w14:textId="77777777">
        <w:tc>
          <w:tcPr>
            <w:tcW w:w="500" w:type="dxa"/>
            <w:noWrap/>
          </w:tcPr>
          <w:p w14:paraId="724C05CD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698774C5" w14:textId="77777777" w:rsidR="00651910" w:rsidRDefault="00000000">
            <w:r>
              <w:t>signatureType</w:t>
            </w:r>
          </w:p>
        </w:tc>
        <w:tc>
          <w:tcPr>
            <w:tcW w:w="0" w:type="auto"/>
          </w:tcPr>
          <w:p w14:paraId="0C97879B" w14:textId="77777777" w:rsidR="00651910" w:rsidRDefault="00000000">
            <w:hyperlink w:anchor="3.2.41. SignatureType">
              <w:r>
                <w:rPr>
                  <w:color w:val="0000FF"/>
                  <w:u w:val="single"/>
                </w:rPr>
                <w:t>SignatureType</w:t>
              </w:r>
            </w:hyperlink>
          </w:p>
        </w:tc>
        <w:tc>
          <w:tcPr>
            <w:tcW w:w="0" w:type="auto"/>
          </w:tcPr>
          <w:p w14:paraId="2C39F736" w14:textId="77777777" w:rsidR="00651910" w:rsidRDefault="00000000">
            <w:r>
              <w:t>Тип ЭЦП, которым подписан СНТ</w:t>
            </w:r>
          </w:p>
        </w:tc>
        <w:tc>
          <w:tcPr>
            <w:tcW w:w="0" w:type="auto"/>
          </w:tcPr>
          <w:p w14:paraId="46CDAB68" w14:textId="77777777" w:rsidR="00651910" w:rsidRDefault="00000000">
            <w:r>
              <w:t>Да</w:t>
            </w:r>
          </w:p>
        </w:tc>
      </w:tr>
    </w:tbl>
    <w:p w14:paraId="32148B45" w14:textId="77777777" w:rsidR="00651910" w:rsidRDefault="00651910"/>
    <w:p w14:paraId="592F9F0C" w14:textId="77777777" w:rsidR="00651910" w:rsidRDefault="00000000">
      <w:r>
        <w:rPr>
          <w:b/>
          <w:sz w:val="32"/>
        </w:rPr>
        <w:t>3.2.41. SignatureType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53"/>
        <w:gridCol w:w="6439"/>
      </w:tblGrid>
      <w:tr w:rsidR="00651910" w14:paraId="7DABF927" w14:textId="77777777">
        <w:tc>
          <w:tcPr>
            <w:tcW w:w="500" w:type="dxa"/>
            <w:noWrap/>
          </w:tcPr>
          <w:p w14:paraId="12F5660E" w14:textId="77777777" w:rsidR="00651910" w:rsidRDefault="00651910"/>
        </w:tc>
        <w:tc>
          <w:tcPr>
            <w:tcW w:w="0" w:type="auto"/>
          </w:tcPr>
          <w:p w14:paraId="6B58E0A1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4BAE6D82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1E170431" w14:textId="77777777">
        <w:tc>
          <w:tcPr>
            <w:tcW w:w="500" w:type="dxa"/>
            <w:noWrap/>
          </w:tcPr>
          <w:p w14:paraId="498240B5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4F93D0B" w14:textId="77777777" w:rsidR="00651910" w:rsidRDefault="00000000">
            <w:r>
              <w:t>COMPANY</w:t>
            </w:r>
          </w:p>
        </w:tc>
        <w:tc>
          <w:tcPr>
            <w:tcW w:w="0" w:type="auto"/>
          </w:tcPr>
          <w:p w14:paraId="08A787F2" w14:textId="77777777" w:rsidR="00651910" w:rsidRDefault="00000000">
            <w:r>
              <w:t>ЭЦП юридического лица</w:t>
            </w:r>
          </w:p>
        </w:tc>
      </w:tr>
      <w:tr w:rsidR="00651910" w14:paraId="70AA8F10" w14:textId="77777777">
        <w:tc>
          <w:tcPr>
            <w:tcW w:w="500" w:type="dxa"/>
            <w:noWrap/>
          </w:tcPr>
          <w:p w14:paraId="740884E5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05DF2EC5" w14:textId="77777777" w:rsidR="00651910" w:rsidRDefault="00000000">
            <w:r>
              <w:t>OPERATOR</w:t>
            </w:r>
          </w:p>
        </w:tc>
        <w:tc>
          <w:tcPr>
            <w:tcW w:w="0" w:type="auto"/>
          </w:tcPr>
          <w:p w14:paraId="5E11EC7E" w14:textId="77777777" w:rsidR="00651910" w:rsidRDefault="00000000">
            <w:r>
              <w:t>ЭЦП лица, уполномоченного подписывать счета-фактуры</w:t>
            </w:r>
          </w:p>
        </w:tc>
      </w:tr>
    </w:tbl>
    <w:p w14:paraId="5A3F4B3A" w14:textId="77777777" w:rsidR="00651910" w:rsidRDefault="00651910"/>
    <w:p w14:paraId="4935D7FF" w14:textId="77777777" w:rsidR="00651910" w:rsidRDefault="00000000">
      <w:r>
        <w:rPr>
          <w:b/>
          <w:sz w:val="32"/>
        </w:rPr>
        <w:lastRenderedPageBreak/>
        <w:t>3.2.42. SntQueryUpdatesRequest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653"/>
        <w:gridCol w:w="1498"/>
        <w:gridCol w:w="3754"/>
        <w:gridCol w:w="1855"/>
      </w:tblGrid>
      <w:tr w:rsidR="00651910" w14:paraId="7B6B2D09" w14:textId="77777777">
        <w:tc>
          <w:tcPr>
            <w:tcW w:w="500" w:type="dxa"/>
            <w:noWrap/>
          </w:tcPr>
          <w:p w14:paraId="31AC2901" w14:textId="77777777" w:rsidR="00651910" w:rsidRDefault="00651910"/>
        </w:tc>
        <w:tc>
          <w:tcPr>
            <w:tcW w:w="0" w:type="auto"/>
          </w:tcPr>
          <w:p w14:paraId="34ADDD43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D0E1B46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1390E4A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4E62020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023CE84" w14:textId="77777777">
        <w:tc>
          <w:tcPr>
            <w:tcW w:w="500" w:type="dxa"/>
            <w:noWrap/>
          </w:tcPr>
          <w:p w14:paraId="59ABA210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87519F4" w14:textId="77777777" w:rsidR="00651910" w:rsidRDefault="00000000">
            <w:r>
              <w:t>sessionId</w:t>
            </w:r>
          </w:p>
        </w:tc>
        <w:tc>
          <w:tcPr>
            <w:tcW w:w="0" w:type="auto"/>
          </w:tcPr>
          <w:p w14:paraId="2F716CD3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D68A38F" w14:textId="77777777" w:rsidR="00651910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225774AD" w14:textId="77777777" w:rsidR="00651910" w:rsidRDefault="00000000">
            <w:r>
              <w:t>Да</w:t>
            </w:r>
          </w:p>
        </w:tc>
      </w:tr>
      <w:tr w:rsidR="00651910" w14:paraId="54F9B95B" w14:textId="77777777">
        <w:tc>
          <w:tcPr>
            <w:tcW w:w="500" w:type="dxa"/>
            <w:noWrap/>
          </w:tcPr>
          <w:p w14:paraId="48B6643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8303A2D" w14:textId="77777777" w:rsidR="00651910" w:rsidRDefault="00000000">
            <w:r>
              <w:t>direction</w:t>
            </w:r>
          </w:p>
        </w:tc>
        <w:tc>
          <w:tcPr>
            <w:tcW w:w="0" w:type="auto"/>
          </w:tcPr>
          <w:p w14:paraId="0D3484CD" w14:textId="77777777" w:rsidR="00651910" w:rsidRDefault="00000000">
            <w:hyperlink w:anchor="3.2.16. SntDirection">
              <w:r>
                <w:rPr>
                  <w:color w:val="0000FF"/>
                  <w:u w:val="single"/>
                </w:rPr>
                <w:t>SntDirection</w:t>
              </w:r>
            </w:hyperlink>
          </w:p>
        </w:tc>
        <w:tc>
          <w:tcPr>
            <w:tcW w:w="0" w:type="auto"/>
          </w:tcPr>
          <w:p w14:paraId="32D765A5" w14:textId="77777777" w:rsidR="00651910" w:rsidRDefault="00000000">
            <w:r>
              <w:t>Признак, указывающий, являются ли запрашиваемые СНТ входящими или исходящими для запрашивающей стороны</w:t>
            </w:r>
          </w:p>
        </w:tc>
        <w:tc>
          <w:tcPr>
            <w:tcW w:w="0" w:type="auto"/>
          </w:tcPr>
          <w:p w14:paraId="0C633520" w14:textId="77777777" w:rsidR="00651910" w:rsidRDefault="00000000">
            <w:r>
              <w:t>Нет</w:t>
            </w:r>
          </w:p>
        </w:tc>
      </w:tr>
      <w:tr w:rsidR="00651910" w14:paraId="263B8208" w14:textId="77777777">
        <w:tc>
          <w:tcPr>
            <w:tcW w:w="500" w:type="dxa"/>
            <w:noWrap/>
          </w:tcPr>
          <w:p w14:paraId="0B48C2C3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1645922" w14:textId="77777777" w:rsidR="00651910" w:rsidRDefault="00000000">
            <w:r>
              <w:t>lastEventDate</w:t>
            </w:r>
          </w:p>
        </w:tc>
        <w:tc>
          <w:tcPr>
            <w:tcW w:w="0" w:type="auto"/>
          </w:tcPr>
          <w:p w14:paraId="01BC19DD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2838E2B8" w14:textId="77777777" w:rsidR="00651910" w:rsidRDefault="00000000">
            <w:r>
              <w:t>Дата с которой следует возвращать результаты (в формате времени с временной зоной)</w:t>
            </w:r>
          </w:p>
        </w:tc>
        <w:tc>
          <w:tcPr>
            <w:tcW w:w="0" w:type="auto"/>
          </w:tcPr>
          <w:p w14:paraId="295E6AFF" w14:textId="77777777" w:rsidR="00651910" w:rsidRDefault="00000000">
            <w:r>
              <w:t>Да</w:t>
            </w:r>
          </w:p>
        </w:tc>
      </w:tr>
      <w:tr w:rsidR="00651910" w14:paraId="47AE261E" w14:textId="77777777">
        <w:tc>
          <w:tcPr>
            <w:tcW w:w="500" w:type="dxa"/>
            <w:noWrap/>
          </w:tcPr>
          <w:p w14:paraId="53F83061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7364D5A9" w14:textId="77777777" w:rsidR="00651910" w:rsidRDefault="00000000">
            <w:r>
              <w:t>lastSntId</w:t>
            </w:r>
          </w:p>
        </w:tc>
        <w:tc>
          <w:tcPr>
            <w:tcW w:w="0" w:type="auto"/>
          </w:tcPr>
          <w:p w14:paraId="7E65A382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1C3EC0D1" w14:textId="77777777" w:rsidR="00651910" w:rsidRDefault="00000000">
            <w:r>
              <w:t>Идентификатор последнего СНТ, полученный в предыдущем блоке</w:t>
            </w:r>
          </w:p>
        </w:tc>
        <w:tc>
          <w:tcPr>
            <w:tcW w:w="0" w:type="auto"/>
          </w:tcPr>
          <w:p w14:paraId="2E77DEE1" w14:textId="77777777" w:rsidR="00651910" w:rsidRDefault="00000000">
            <w:r>
              <w:t>Нет</w:t>
            </w:r>
          </w:p>
        </w:tc>
      </w:tr>
      <w:tr w:rsidR="00651910" w14:paraId="02FFD1B7" w14:textId="77777777">
        <w:tc>
          <w:tcPr>
            <w:tcW w:w="500" w:type="dxa"/>
            <w:noWrap/>
          </w:tcPr>
          <w:p w14:paraId="7EF93891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39FC138E" w14:textId="77777777" w:rsidR="00651910" w:rsidRDefault="00000000">
            <w:r>
              <w:t>limit</w:t>
            </w:r>
          </w:p>
        </w:tc>
        <w:tc>
          <w:tcPr>
            <w:tcW w:w="0" w:type="auto"/>
          </w:tcPr>
          <w:p w14:paraId="1686F240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5208358D" w14:textId="77777777" w:rsidR="00651910" w:rsidRDefault="00000000">
            <w:r>
              <w:t>Максимальное количество возвращаемых объектов</w:t>
            </w:r>
          </w:p>
        </w:tc>
        <w:tc>
          <w:tcPr>
            <w:tcW w:w="0" w:type="auto"/>
          </w:tcPr>
          <w:p w14:paraId="1FFB33D2" w14:textId="77777777" w:rsidR="00651910" w:rsidRDefault="00000000">
            <w:r>
              <w:t>Нет</w:t>
            </w:r>
          </w:p>
        </w:tc>
      </w:tr>
    </w:tbl>
    <w:p w14:paraId="2B1D0577" w14:textId="77777777" w:rsidR="00651910" w:rsidRDefault="00651910"/>
    <w:p w14:paraId="1367719D" w14:textId="77777777" w:rsidR="00651910" w:rsidRDefault="00000000">
      <w:r>
        <w:rPr>
          <w:b/>
          <w:sz w:val="32"/>
        </w:rPr>
        <w:t>3.2.43. SntHistoryQueryByIdRequest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418"/>
        <w:gridCol w:w="4174"/>
        <w:gridCol w:w="1855"/>
      </w:tblGrid>
      <w:tr w:rsidR="00651910" w14:paraId="50C584E7" w14:textId="77777777">
        <w:tc>
          <w:tcPr>
            <w:tcW w:w="500" w:type="dxa"/>
            <w:noWrap/>
          </w:tcPr>
          <w:p w14:paraId="027E542E" w14:textId="77777777" w:rsidR="00651910" w:rsidRDefault="00651910"/>
        </w:tc>
        <w:tc>
          <w:tcPr>
            <w:tcW w:w="0" w:type="auto"/>
          </w:tcPr>
          <w:p w14:paraId="43700868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BFF5141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CDD026E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5B30B4E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75434D6" w14:textId="77777777">
        <w:tc>
          <w:tcPr>
            <w:tcW w:w="500" w:type="dxa"/>
            <w:noWrap/>
          </w:tcPr>
          <w:p w14:paraId="44887C64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4318E670" w14:textId="77777777" w:rsidR="00651910" w:rsidRDefault="00000000">
            <w:r>
              <w:t>sessionId</w:t>
            </w:r>
          </w:p>
        </w:tc>
        <w:tc>
          <w:tcPr>
            <w:tcW w:w="0" w:type="auto"/>
          </w:tcPr>
          <w:p w14:paraId="2D4D35EC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061A7368" w14:textId="77777777" w:rsidR="00651910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3FCA19FF" w14:textId="77777777" w:rsidR="00651910" w:rsidRDefault="00000000">
            <w:r>
              <w:t>Да</w:t>
            </w:r>
          </w:p>
        </w:tc>
      </w:tr>
      <w:tr w:rsidR="00651910" w14:paraId="417DB0D3" w14:textId="77777777">
        <w:tc>
          <w:tcPr>
            <w:tcW w:w="500" w:type="dxa"/>
            <w:noWrap/>
          </w:tcPr>
          <w:p w14:paraId="047BD07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CF9D740" w14:textId="77777777" w:rsidR="00651910" w:rsidRDefault="00000000">
            <w:r>
              <w:t>idList</w:t>
            </w:r>
          </w:p>
        </w:tc>
        <w:tc>
          <w:tcPr>
            <w:tcW w:w="0" w:type="auto"/>
          </w:tcPr>
          <w:p w14:paraId="37C3808D" w14:textId="77777777" w:rsidR="00651910" w:rsidRDefault="00000000">
            <w:r>
              <w:t>Список Long</w:t>
            </w:r>
          </w:p>
        </w:tc>
        <w:tc>
          <w:tcPr>
            <w:tcW w:w="0" w:type="auto"/>
          </w:tcPr>
          <w:p w14:paraId="622773F1" w14:textId="77777777" w:rsidR="00651910" w:rsidRDefault="00000000">
            <w:r>
              <w:t>Список идентификаторов СНТ</w:t>
            </w:r>
          </w:p>
        </w:tc>
        <w:tc>
          <w:tcPr>
            <w:tcW w:w="0" w:type="auto"/>
          </w:tcPr>
          <w:p w14:paraId="1E97D2C6" w14:textId="77777777" w:rsidR="00651910" w:rsidRDefault="00000000">
            <w:r>
              <w:t>Да</w:t>
            </w:r>
          </w:p>
        </w:tc>
      </w:tr>
    </w:tbl>
    <w:p w14:paraId="0DF55FA7" w14:textId="77777777" w:rsidR="00651910" w:rsidRDefault="00651910"/>
    <w:p w14:paraId="19634AB5" w14:textId="77777777" w:rsidR="00651910" w:rsidRDefault="00000000">
      <w:r>
        <w:rPr>
          <w:b/>
          <w:sz w:val="32"/>
        </w:rPr>
        <w:t>3.2.44. SntQueryStatusByRegnumResponse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868"/>
        <w:gridCol w:w="2597"/>
        <w:gridCol w:w="1440"/>
        <w:gridCol w:w="1855"/>
      </w:tblGrid>
      <w:tr w:rsidR="00651910" w14:paraId="0E16ECD2" w14:textId="77777777">
        <w:tc>
          <w:tcPr>
            <w:tcW w:w="500" w:type="dxa"/>
            <w:noWrap/>
          </w:tcPr>
          <w:p w14:paraId="1135CEB5" w14:textId="77777777" w:rsidR="00651910" w:rsidRDefault="00651910"/>
        </w:tc>
        <w:tc>
          <w:tcPr>
            <w:tcW w:w="0" w:type="auto"/>
          </w:tcPr>
          <w:p w14:paraId="5847BE22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3560A06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6CB62B2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3960A53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8A8B5D2" w14:textId="77777777">
        <w:tc>
          <w:tcPr>
            <w:tcW w:w="500" w:type="dxa"/>
            <w:noWrap/>
          </w:tcPr>
          <w:p w14:paraId="2087DF86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796EA1B" w14:textId="77777777" w:rsidR="00651910" w:rsidRDefault="00000000">
            <w:r>
              <w:t>sntExtendedSummaryList</w:t>
            </w:r>
          </w:p>
        </w:tc>
        <w:tc>
          <w:tcPr>
            <w:tcW w:w="0" w:type="auto"/>
          </w:tcPr>
          <w:p w14:paraId="139FB9CB" w14:textId="77777777" w:rsidR="00651910" w:rsidRDefault="00000000">
            <w:r>
              <w:t xml:space="preserve">Список </w:t>
            </w:r>
            <w:hyperlink w:anchor="3.2.5. SntSummaryExtended">
              <w:r>
                <w:rPr>
                  <w:color w:val="0000FF"/>
                  <w:u w:val="single"/>
                </w:rPr>
                <w:t>SntSummaryExtended</w:t>
              </w:r>
            </w:hyperlink>
          </w:p>
        </w:tc>
        <w:tc>
          <w:tcPr>
            <w:tcW w:w="0" w:type="auto"/>
          </w:tcPr>
          <w:p w14:paraId="71A76C1F" w14:textId="77777777" w:rsidR="00651910" w:rsidRDefault="00000000">
            <w:r>
              <w:t>Список данных СНТ</w:t>
            </w:r>
          </w:p>
        </w:tc>
        <w:tc>
          <w:tcPr>
            <w:tcW w:w="0" w:type="auto"/>
          </w:tcPr>
          <w:p w14:paraId="3EEBD720" w14:textId="77777777" w:rsidR="00651910" w:rsidRDefault="00000000">
            <w:r>
              <w:t>Да</w:t>
            </w:r>
          </w:p>
        </w:tc>
      </w:tr>
    </w:tbl>
    <w:p w14:paraId="7B543943" w14:textId="77777777" w:rsidR="00651910" w:rsidRDefault="00651910"/>
    <w:p w14:paraId="6925C8D5" w14:textId="77777777" w:rsidR="00651910" w:rsidRDefault="00000000">
      <w:r>
        <w:rPr>
          <w:b/>
          <w:sz w:val="32"/>
        </w:rPr>
        <w:t>3.3. Типы сервиса SntWebService</w:t>
      </w:r>
      <w:r>
        <w:rPr>
          <w:b/>
          <w:sz w:val="32"/>
        </w:rPr>
        <w:br/>
      </w:r>
    </w:p>
    <w:p w14:paraId="69967934" w14:textId="77777777" w:rsidR="00651910" w:rsidRDefault="00000000">
      <w:r>
        <w:rPr>
          <w:b/>
          <w:sz w:val="32"/>
        </w:rPr>
        <w:t>3.3.1. SntTobaccoProductV1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265"/>
        <w:gridCol w:w="1390"/>
        <w:gridCol w:w="2250"/>
        <w:gridCol w:w="1855"/>
      </w:tblGrid>
      <w:tr w:rsidR="00651910" w14:paraId="7F514B6D" w14:textId="77777777">
        <w:tc>
          <w:tcPr>
            <w:tcW w:w="500" w:type="dxa"/>
            <w:noWrap/>
          </w:tcPr>
          <w:p w14:paraId="4CB4BA53" w14:textId="77777777" w:rsidR="00651910" w:rsidRDefault="00651910"/>
        </w:tc>
        <w:tc>
          <w:tcPr>
            <w:tcW w:w="0" w:type="auto"/>
          </w:tcPr>
          <w:p w14:paraId="4C5CD459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04B3E24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19B9C76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9CE02E1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34F14DA6" w14:textId="77777777">
        <w:tc>
          <w:tcPr>
            <w:tcW w:w="500" w:type="dxa"/>
            <w:noWrap/>
          </w:tcPr>
          <w:p w14:paraId="6CC78A28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E0C2096" w14:textId="77777777" w:rsidR="00651910" w:rsidRDefault="00000000">
            <w:r>
              <w:t>productNumber</w:t>
            </w:r>
          </w:p>
        </w:tc>
        <w:tc>
          <w:tcPr>
            <w:tcW w:w="0" w:type="auto"/>
          </w:tcPr>
          <w:p w14:paraId="724ADE4D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D3F1893" w14:textId="77777777" w:rsidR="00651910" w:rsidRDefault="00000000">
            <w:r>
              <w:t>Номер товарной позиции в СНТ (G1 1, G2 1, G3 1, G4 1, G5 1, G6 1, G7 1, G8 1, G9 1, G10 1)</w:t>
            </w:r>
          </w:p>
        </w:tc>
        <w:tc>
          <w:tcPr>
            <w:tcW w:w="0" w:type="auto"/>
          </w:tcPr>
          <w:p w14:paraId="389E88C2" w14:textId="77777777" w:rsidR="00651910" w:rsidRDefault="00000000">
            <w:r>
              <w:t>Да</w:t>
            </w:r>
          </w:p>
        </w:tc>
      </w:tr>
      <w:tr w:rsidR="00651910" w14:paraId="7BC4467B" w14:textId="77777777">
        <w:tc>
          <w:tcPr>
            <w:tcW w:w="500" w:type="dxa"/>
            <w:noWrap/>
          </w:tcPr>
          <w:p w14:paraId="283CA49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983BD34" w14:textId="77777777" w:rsidR="00651910" w:rsidRDefault="00000000">
            <w:r>
              <w:t>truOriginCode</w:t>
            </w:r>
          </w:p>
        </w:tc>
        <w:tc>
          <w:tcPr>
            <w:tcW w:w="0" w:type="auto"/>
          </w:tcPr>
          <w:p w14:paraId="0DFE4724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6EFBDBFC" w14:textId="77777777" w:rsidR="00651910" w:rsidRDefault="00000000">
            <w:r>
              <w:t>Признак происхождения товара (G1 2, G2 2, G3 2, G4 2, G5 2, G6 2, G7 2, G8 2, G9 2, G10 2)</w:t>
            </w:r>
          </w:p>
        </w:tc>
        <w:tc>
          <w:tcPr>
            <w:tcW w:w="0" w:type="auto"/>
          </w:tcPr>
          <w:p w14:paraId="4F333D52" w14:textId="77777777" w:rsidR="00651910" w:rsidRDefault="00000000">
            <w:r>
              <w:t>Да</w:t>
            </w:r>
          </w:p>
        </w:tc>
      </w:tr>
      <w:tr w:rsidR="00651910" w14:paraId="6F40C74D" w14:textId="77777777">
        <w:tc>
          <w:tcPr>
            <w:tcW w:w="500" w:type="dxa"/>
            <w:noWrap/>
          </w:tcPr>
          <w:p w14:paraId="33D0D8C4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6E18A93F" w14:textId="77777777" w:rsidR="00651910" w:rsidRDefault="00000000">
            <w:r>
              <w:t>tnvedCode</w:t>
            </w:r>
          </w:p>
        </w:tc>
        <w:tc>
          <w:tcPr>
            <w:tcW w:w="0" w:type="auto"/>
          </w:tcPr>
          <w:p w14:paraId="4321D21E" w14:textId="77777777" w:rsidR="00651910" w:rsidRDefault="00000000">
            <w:r>
              <w:t>String (10-10)</w:t>
            </w:r>
          </w:p>
        </w:tc>
        <w:tc>
          <w:tcPr>
            <w:tcW w:w="0" w:type="auto"/>
          </w:tcPr>
          <w:p w14:paraId="0386A8E3" w14:textId="77777777" w:rsidR="00651910" w:rsidRDefault="00000000">
            <w:r>
              <w:t>Код товара (ТН ВЭД ЕАЭС) (G1 4, G2 5, G3 5, G4 5, G5 5, G6 5, G7 4, G8 5, G9 5, G10 7)</w:t>
            </w:r>
          </w:p>
        </w:tc>
        <w:tc>
          <w:tcPr>
            <w:tcW w:w="0" w:type="auto"/>
          </w:tcPr>
          <w:p w14:paraId="6009B3BA" w14:textId="77777777" w:rsidR="00651910" w:rsidRDefault="00000000">
            <w:r>
              <w:t>Да</w:t>
            </w:r>
          </w:p>
        </w:tc>
      </w:tr>
      <w:tr w:rsidR="00651910" w14:paraId="037D30B7" w14:textId="77777777">
        <w:tc>
          <w:tcPr>
            <w:tcW w:w="500" w:type="dxa"/>
            <w:noWrap/>
          </w:tcPr>
          <w:p w14:paraId="232AC1EC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3A5E3242" w14:textId="77777777" w:rsidR="00651910" w:rsidRDefault="00000000">
            <w:r>
              <w:t>priceWithoutTax</w:t>
            </w:r>
          </w:p>
        </w:tc>
        <w:tc>
          <w:tcPr>
            <w:tcW w:w="0" w:type="auto"/>
          </w:tcPr>
          <w:p w14:paraId="4ABAD84E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D09095D" w14:textId="77777777" w:rsidR="00651910" w:rsidRDefault="00000000">
            <w:r>
              <w:t>Стоимость товара без косвенных налогов (G1 9, G2 9, G3 9, G4 13, G5 12, G6 10, G7 9, G8 12, G9 9, G10 12)</w:t>
            </w:r>
          </w:p>
        </w:tc>
        <w:tc>
          <w:tcPr>
            <w:tcW w:w="0" w:type="auto"/>
          </w:tcPr>
          <w:p w14:paraId="5EB93D9A" w14:textId="77777777" w:rsidR="00651910" w:rsidRDefault="00000000">
            <w:r>
              <w:t>Да</w:t>
            </w:r>
          </w:p>
        </w:tc>
      </w:tr>
      <w:tr w:rsidR="00651910" w14:paraId="05529786" w14:textId="77777777">
        <w:tc>
          <w:tcPr>
            <w:tcW w:w="500" w:type="dxa"/>
            <w:noWrap/>
          </w:tcPr>
          <w:p w14:paraId="74C281F1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64FFF3DC" w14:textId="77777777" w:rsidR="00651910" w:rsidRDefault="00000000">
            <w:r>
              <w:t>ndsRate</w:t>
            </w:r>
          </w:p>
        </w:tc>
        <w:tc>
          <w:tcPr>
            <w:tcW w:w="0" w:type="auto"/>
          </w:tcPr>
          <w:p w14:paraId="4A3B1BC2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58A4BD56" w14:textId="77777777" w:rsidR="00651910" w:rsidRDefault="00000000">
            <w:r>
              <w:t>Ставка НДС (G1 12, G2 12, G3 12, G4 16, G5 16, G6 13, G7 12, G8 15, G9 13, G10 15)</w:t>
            </w:r>
          </w:p>
        </w:tc>
        <w:tc>
          <w:tcPr>
            <w:tcW w:w="0" w:type="auto"/>
          </w:tcPr>
          <w:p w14:paraId="4300809B" w14:textId="77777777" w:rsidR="00651910" w:rsidRDefault="00000000">
            <w:r>
              <w:t>Нет</w:t>
            </w:r>
          </w:p>
        </w:tc>
      </w:tr>
      <w:tr w:rsidR="00651910" w14:paraId="2BA626E9" w14:textId="77777777">
        <w:tc>
          <w:tcPr>
            <w:tcW w:w="500" w:type="dxa"/>
            <w:noWrap/>
          </w:tcPr>
          <w:p w14:paraId="4C8BA1A8" w14:textId="77777777" w:rsidR="00651910" w:rsidRDefault="00000000">
            <w:r>
              <w:lastRenderedPageBreak/>
              <w:t>6</w:t>
            </w:r>
          </w:p>
        </w:tc>
        <w:tc>
          <w:tcPr>
            <w:tcW w:w="0" w:type="auto"/>
          </w:tcPr>
          <w:p w14:paraId="23C589CB" w14:textId="77777777" w:rsidR="00651910" w:rsidRDefault="00000000">
            <w:r>
              <w:t>ndsAmount</w:t>
            </w:r>
          </w:p>
        </w:tc>
        <w:tc>
          <w:tcPr>
            <w:tcW w:w="0" w:type="auto"/>
          </w:tcPr>
          <w:p w14:paraId="6C43E97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4606754" w14:textId="77777777" w:rsidR="00651910" w:rsidRDefault="00000000">
            <w:r>
              <w:t>Сумма НДС (G1 13, G2 14, G3 13, G4 17, G5 17, G6 14, G7 13, G8 16, G9 14, G10 16)</w:t>
            </w:r>
          </w:p>
        </w:tc>
        <w:tc>
          <w:tcPr>
            <w:tcW w:w="0" w:type="auto"/>
          </w:tcPr>
          <w:p w14:paraId="0168C6FA" w14:textId="77777777" w:rsidR="00651910" w:rsidRDefault="00000000">
            <w:r>
              <w:t>Нет</w:t>
            </w:r>
          </w:p>
        </w:tc>
      </w:tr>
      <w:tr w:rsidR="00651910" w14:paraId="03A7DDE0" w14:textId="77777777">
        <w:tc>
          <w:tcPr>
            <w:tcW w:w="500" w:type="dxa"/>
            <w:noWrap/>
          </w:tcPr>
          <w:p w14:paraId="202F7411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578470BA" w14:textId="77777777" w:rsidR="00651910" w:rsidRDefault="00000000">
            <w:r>
              <w:t>exciseRate</w:t>
            </w:r>
          </w:p>
        </w:tc>
        <w:tc>
          <w:tcPr>
            <w:tcW w:w="0" w:type="auto"/>
          </w:tcPr>
          <w:p w14:paraId="0EE568C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1F143F5" w14:textId="77777777" w:rsidR="00651910" w:rsidRDefault="00000000">
            <w:r>
              <w:t>Ставка акциза (G1 10, G2 11, G3 10, G4 14, G5 14, G6 11, G7 10, G8 13, G9 10, G10 13)</w:t>
            </w:r>
          </w:p>
        </w:tc>
        <w:tc>
          <w:tcPr>
            <w:tcW w:w="0" w:type="auto"/>
          </w:tcPr>
          <w:p w14:paraId="6FC8C12D" w14:textId="77777777" w:rsidR="00651910" w:rsidRDefault="00000000">
            <w:r>
              <w:t>Нет</w:t>
            </w:r>
          </w:p>
        </w:tc>
      </w:tr>
      <w:tr w:rsidR="00651910" w14:paraId="3D5E4DCE" w14:textId="77777777">
        <w:tc>
          <w:tcPr>
            <w:tcW w:w="500" w:type="dxa"/>
            <w:noWrap/>
          </w:tcPr>
          <w:p w14:paraId="59F79DE2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0B70DA32" w14:textId="77777777" w:rsidR="00651910" w:rsidRDefault="00000000">
            <w:r>
              <w:t>exciseAmount</w:t>
            </w:r>
          </w:p>
        </w:tc>
        <w:tc>
          <w:tcPr>
            <w:tcW w:w="0" w:type="auto"/>
          </w:tcPr>
          <w:p w14:paraId="036F63A5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34E5C40" w14:textId="77777777" w:rsidR="00651910" w:rsidRDefault="00000000">
            <w:r>
              <w:t>Сумма акциза (G1 11, G2 13, G3 11, G4 15, G5 15, G6 12, G7 11, G8 14, G9 12, G10 14)</w:t>
            </w:r>
          </w:p>
        </w:tc>
        <w:tc>
          <w:tcPr>
            <w:tcW w:w="0" w:type="auto"/>
          </w:tcPr>
          <w:p w14:paraId="5035DCA4" w14:textId="77777777" w:rsidR="00651910" w:rsidRDefault="00000000">
            <w:r>
              <w:t>Нет</w:t>
            </w:r>
          </w:p>
        </w:tc>
      </w:tr>
      <w:tr w:rsidR="00651910" w14:paraId="05B75BC2" w14:textId="77777777">
        <w:tc>
          <w:tcPr>
            <w:tcW w:w="500" w:type="dxa"/>
            <w:noWrap/>
          </w:tcPr>
          <w:p w14:paraId="65DBA396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361FA3D5" w14:textId="77777777" w:rsidR="00651910" w:rsidRDefault="00000000">
            <w:r>
              <w:t>priceWithTax</w:t>
            </w:r>
          </w:p>
        </w:tc>
        <w:tc>
          <w:tcPr>
            <w:tcW w:w="0" w:type="auto"/>
          </w:tcPr>
          <w:p w14:paraId="76DD0342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7D2F5DD" w14:textId="77777777" w:rsidR="00651910" w:rsidRDefault="00000000">
            <w:r>
              <w:t>Общая стоимость  товара с косвенными налогами (G1 14, G2 15, G3 14, G4 18, G5 18, G6 15, G7 13, G8 17, G9 15, G10 17)</w:t>
            </w:r>
          </w:p>
        </w:tc>
        <w:tc>
          <w:tcPr>
            <w:tcW w:w="0" w:type="auto"/>
          </w:tcPr>
          <w:p w14:paraId="132ECE91" w14:textId="77777777" w:rsidR="00651910" w:rsidRDefault="00000000">
            <w:r>
              <w:t>Да</w:t>
            </w:r>
          </w:p>
        </w:tc>
      </w:tr>
      <w:tr w:rsidR="00651910" w14:paraId="7F2A3A98" w14:textId="77777777">
        <w:tc>
          <w:tcPr>
            <w:tcW w:w="500" w:type="dxa"/>
            <w:noWrap/>
          </w:tcPr>
          <w:p w14:paraId="6647D51A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6CC7260D" w14:textId="77777777" w:rsidR="00651910" w:rsidRDefault="00000000">
            <w:r>
              <w:t>declarationNumberForSnt</w:t>
            </w:r>
          </w:p>
        </w:tc>
        <w:tc>
          <w:tcPr>
            <w:tcW w:w="0" w:type="auto"/>
          </w:tcPr>
          <w:p w14:paraId="2F0BB83C" w14:textId="77777777" w:rsidR="00651910" w:rsidRDefault="00000000">
            <w:r>
              <w:t>String (11-42)</w:t>
            </w:r>
          </w:p>
        </w:tc>
        <w:tc>
          <w:tcPr>
            <w:tcW w:w="0" w:type="auto"/>
          </w:tcPr>
          <w:p w14:paraId="6FA7A4D8" w14:textId="77777777" w:rsidR="00651910" w:rsidRDefault="00000000">
            <w:r>
              <w:t>№ заявления о выпуске товаров до подачи декларации на товары, заявления о ввозе товаров и уплате косвенных налогов, СТ-1 или СТ-KZ, первичной СНТ (G1 16, G2 17, G3 16, G4 20, G5 20, G6 17, G7 16, G8 19, G9 17, G10 19)</w:t>
            </w:r>
          </w:p>
        </w:tc>
        <w:tc>
          <w:tcPr>
            <w:tcW w:w="0" w:type="auto"/>
          </w:tcPr>
          <w:p w14:paraId="0D6BE483" w14:textId="77777777" w:rsidR="00651910" w:rsidRDefault="00000000">
            <w:r>
              <w:t>Нет</w:t>
            </w:r>
          </w:p>
        </w:tc>
      </w:tr>
      <w:tr w:rsidR="00651910" w14:paraId="3B1E5EEC" w14:textId="77777777">
        <w:tc>
          <w:tcPr>
            <w:tcW w:w="500" w:type="dxa"/>
            <w:noWrap/>
          </w:tcPr>
          <w:p w14:paraId="1216E497" w14:textId="77777777" w:rsidR="00651910" w:rsidRDefault="00000000">
            <w:r>
              <w:lastRenderedPageBreak/>
              <w:t>11</w:t>
            </w:r>
          </w:p>
        </w:tc>
        <w:tc>
          <w:tcPr>
            <w:tcW w:w="0" w:type="auto"/>
          </w:tcPr>
          <w:p w14:paraId="134C22A4" w14:textId="77777777" w:rsidR="00651910" w:rsidRDefault="00000000">
            <w:r>
              <w:t>productNumberInDeclaration</w:t>
            </w:r>
          </w:p>
        </w:tc>
        <w:tc>
          <w:tcPr>
            <w:tcW w:w="0" w:type="auto"/>
          </w:tcPr>
          <w:p w14:paraId="6AD9A061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39EA88EC" w14:textId="77777777" w:rsidR="00651910" w:rsidRDefault="00000000">
            <w:r>
              <w:t>Номер товарной позиции из заявления о выпуске товаров до подачи декларации на товары , о ввозе товаров и уплате косвенных налогов или Декларации на товары, первичной СНТ (G1 17, G2 18, G3 17, G4 21, G5 21, G6 18, G7 17, G8 20, G9 18, G10 20)</w:t>
            </w:r>
          </w:p>
        </w:tc>
        <w:tc>
          <w:tcPr>
            <w:tcW w:w="0" w:type="auto"/>
          </w:tcPr>
          <w:p w14:paraId="75939DEC" w14:textId="77777777" w:rsidR="00651910" w:rsidRDefault="00000000">
            <w:r>
              <w:t>Нет</w:t>
            </w:r>
          </w:p>
        </w:tc>
      </w:tr>
      <w:tr w:rsidR="00651910" w14:paraId="6E71C527" w14:textId="77777777">
        <w:tc>
          <w:tcPr>
            <w:tcW w:w="500" w:type="dxa"/>
            <w:noWrap/>
          </w:tcPr>
          <w:p w14:paraId="172C44B3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18544D03" w14:textId="77777777" w:rsidR="00651910" w:rsidRDefault="00000000">
            <w:r>
              <w:t>productId</w:t>
            </w:r>
          </w:p>
        </w:tc>
        <w:tc>
          <w:tcPr>
            <w:tcW w:w="0" w:type="auto"/>
          </w:tcPr>
          <w:p w14:paraId="751B3897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3056E427" w14:textId="77777777" w:rsidR="00651910" w:rsidRDefault="00000000">
            <w:r>
              <w:t>Идентификатор товара в ИС ЭСФ  (G1 15, G2 16, G3 15, G4 19, G5 19, G6 16, G7 15, G8 18, G9 16, G10 18)</w:t>
            </w:r>
          </w:p>
        </w:tc>
        <w:tc>
          <w:tcPr>
            <w:tcW w:w="0" w:type="auto"/>
          </w:tcPr>
          <w:p w14:paraId="107B8A35" w14:textId="77777777" w:rsidR="00651910" w:rsidRDefault="00000000">
            <w:r>
              <w:t>Нет</w:t>
            </w:r>
          </w:p>
        </w:tc>
      </w:tr>
      <w:tr w:rsidR="00651910" w14:paraId="177B74A3" w14:textId="77777777">
        <w:tc>
          <w:tcPr>
            <w:tcW w:w="500" w:type="dxa"/>
            <w:noWrap/>
          </w:tcPr>
          <w:p w14:paraId="1DA56853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6D9FF511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2C8980DE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32218982" w14:textId="77777777" w:rsidR="00651910" w:rsidRDefault="00000000">
            <w:r>
              <w:t>Дополнительная информация (G1 19, G2 19, G3 19, G4 23, G5 23, G6 20, G7 19, G8 22, G9 19, G10 22)</w:t>
            </w:r>
          </w:p>
        </w:tc>
        <w:tc>
          <w:tcPr>
            <w:tcW w:w="0" w:type="auto"/>
          </w:tcPr>
          <w:p w14:paraId="4BA5174B" w14:textId="77777777" w:rsidR="00651910" w:rsidRDefault="00000000">
            <w:r>
              <w:t>Нет</w:t>
            </w:r>
          </w:p>
        </w:tc>
      </w:tr>
      <w:tr w:rsidR="00651910" w14:paraId="6D0EE1D9" w14:textId="77777777">
        <w:tc>
          <w:tcPr>
            <w:tcW w:w="500" w:type="dxa"/>
            <w:noWrap/>
          </w:tcPr>
          <w:p w14:paraId="76364344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1ABF6E6F" w14:textId="77777777" w:rsidR="00651910" w:rsidRDefault="00000000">
            <w:r>
              <w:t>netWeight</w:t>
            </w:r>
          </w:p>
        </w:tc>
        <w:tc>
          <w:tcPr>
            <w:tcW w:w="0" w:type="auto"/>
          </w:tcPr>
          <w:p w14:paraId="3CFC4D0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622C714" w14:textId="77777777" w:rsidR="00651910" w:rsidRDefault="00000000">
            <w:r>
              <w:t>Вес нетто (G1 7 G2 7 G3 7 G4 11 G5 10 G6 8 G7 7 G8 10 G9 7 G10 10)</w:t>
            </w:r>
          </w:p>
        </w:tc>
        <w:tc>
          <w:tcPr>
            <w:tcW w:w="0" w:type="auto"/>
          </w:tcPr>
          <w:p w14:paraId="6F3C0814" w14:textId="77777777" w:rsidR="00651910" w:rsidRDefault="00000000">
            <w:r>
              <w:t>Нет</w:t>
            </w:r>
          </w:p>
        </w:tc>
      </w:tr>
      <w:tr w:rsidR="00651910" w14:paraId="4A89FEF4" w14:textId="77777777">
        <w:tc>
          <w:tcPr>
            <w:tcW w:w="500" w:type="dxa"/>
            <w:noWrap/>
          </w:tcPr>
          <w:p w14:paraId="6EFB21F6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3352DC5E" w14:textId="77777777" w:rsidR="00651910" w:rsidRDefault="00000000">
            <w:r>
              <w:t>pinCode</w:t>
            </w:r>
          </w:p>
        </w:tc>
        <w:tc>
          <w:tcPr>
            <w:tcW w:w="0" w:type="auto"/>
          </w:tcPr>
          <w:p w14:paraId="0CDCE1AF" w14:textId="77777777" w:rsidR="00651910" w:rsidRDefault="00000000">
            <w:r>
              <w:t>String (12-12)</w:t>
            </w:r>
          </w:p>
        </w:tc>
        <w:tc>
          <w:tcPr>
            <w:tcW w:w="0" w:type="auto"/>
          </w:tcPr>
          <w:p w14:paraId="10CAC0C2" w14:textId="77777777" w:rsidR="00651910" w:rsidRDefault="00000000">
            <w:r>
              <w:t>ПИН-код (G8 3)</w:t>
            </w:r>
          </w:p>
        </w:tc>
        <w:tc>
          <w:tcPr>
            <w:tcW w:w="0" w:type="auto"/>
          </w:tcPr>
          <w:p w14:paraId="4D517F35" w14:textId="77777777" w:rsidR="00651910" w:rsidRDefault="00000000">
            <w:r>
              <w:t>Нет</w:t>
            </w:r>
          </w:p>
        </w:tc>
      </w:tr>
      <w:tr w:rsidR="00651910" w14:paraId="0473AB59" w14:textId="77777777">
        <w:tc>
          <w:tcPr>
            <w:tcW w:w="500" w:type="dxa"/>
            <w:noWrap/>
          </w:tcPr>
          <w:p w14:paraId="2B06A34B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38B3471E" w14:textId="77777777" w:rsidR="00651910" w:rsidRDefault="00000000">
            <w:r>
              <w:t>productName</w:t>
            </w:r>
          </w:p>
        </w:tc>
        <w:tc>
          <w:tcPr>
            <w:tcW w:w="0" w:type="auto"/>
          </w:tcPr>
          <w:p w14:paraId="50BC1FB1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5C18A250" w14:textId="77777777" w:rsidR="00651910" w:rsidRDefault="00000000">
            <w:r>
              <w:t xml:space="preserve">Наименование табачной </w:t>
            </w:r>
            <w:r>
              <w:lastRenderedPageBreak/>
              <w:t>продукции (G8 4)</w:t>
            </w:r>
          </w:p>
        </w:tc>
        <w:tc>
          <w:tcPr>
            <w:tcW w:w="0" w:type="auto"/>
          </w:tcPr>
          <w:p w14:paraId="3817CF2C" w14:textId="77777777" w:rsidR="00651910" w:rsidRDefault="00000000">
            <w:r>
              <w:lastRenderedPageBreak/>
              <w:t>Да</w:t>
            </w:r>
          </w:p>
        </w:tc>
      </w:tr>
      <w:tr w:rsidR="00651910" w14:paraId="2AB5DE4A" w14:textId="77777777">
        <w:tc>
          <w:tcPr>
            <w:tcW w:w="500" w:type="dxa"/>
            <w:noWrap/>
          </w:tcPr>
          <w:p w14:paraId="64811912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47ABBA08" w14:textId="77777777" w:rsidR="00651910" w:rsidRDefault="00000000">
            <w:r>
              <w:t>measureUnitCode</w:t>
            </w:r>
          </w:p>
        </w:tc>
        <w:tc>
          <w:tcPr>
            <w:tcW w:w="0" w:type="auto"/>
          </w:tcPr>
          <w:p w14:paraId="220C8D5D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5697F510" w14:textId="77777777" w:rsidR="00651910" w:rsidRDefault="00000000">
            <w:r>
              <w:t>Единица измерения (короба, блоки, пачки, штуки, килограммы, миллилитры, капсулы, картриджи) (G8 6)</w:t>
            </w:r>
          </w:p>
        </w:tc>
        <w:tc>
          <w:tcPr>
            <w:tcW w:w="0" w:type="auto"/>
          </w:tcPr>
          <w:p w14:paraId="1EA13D35" w14:textId="77777777" w:rsidR="00651910" w:rsidRDefault="00000000">
            <w:r>
              <w:t>Да</w:t>
            </w:r>
          </w:p>
        </w:tc>
      </w:tr>
      <w:tr w:rsidR="00651910" w14:paraId="24135B89" w14:textId="77777777">
        <w:tc>
          <w:tcPr>
            <w:tcW w:w="500" w:type="dxa"/>
            <w:noWrap/>
          </w:tcPr>
          <w:p w14:paraId="1E1D9407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6FC48D88" w14:textId="77777777" w:rsidR="00651910" w:rsidRDefault="00000000">
            <w:r>
              <w:t>quantityInPack</w:t>
            </w:r>
          </w:p>
        </w:tc>
        <w:tc>
          <w:tcPr>
            <w:tcW w:w="0" w:type="auto"/>
          </w:tcPr>
          <w:p w14:paraId="6276951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A416DFC" w14:textId="77777777" w:rsidR="00651910" w:rsidRDefault="00000000">
            <w:r>
              <w:t>Количество табачного изделия в коробе, блоке, пачке (G8 7)</w:t>
            </w:r>
          </w:p>
        </w:tc>
        <w:tc>
          <w:tcPr>
            <w:tcW w:w="0" w:type="auto"/>
          </w:tcPr>
          <w:p w14:paraId="3B256152" w14:textId="77777777" w:rsidR="00651910" w:rsidRDefault="00000000">
            <w:r>
              <w:t>Нет</w:t>
            </w:r>
          </w:p>
        </w:tc>
      </w:tr>
      <w:tr w:rsidR="00651910" w14:paraId="3E5F1D56" w14:textId="77777777">
        <w:tc>
          <w:tcPr>
            <w:tcW w:w="500" w:type="dxa"/>
            <w:noWrap/>
          </w:tcPr>
          <w:p w14:paraId="15AB5AF5" w14:textId="77777777" w:rsidR="00651910" w:rsidRDefault="00000000">
            <w:r>
              <w:t>19</w:t>
            </w:r>
          </w:p>
        </w:tc>
        <w:tc>
          <w:tcPr>
            <w:tcW w:w="0" w:type="auto"/>
          </w:tcPr>
          <w:p w14:paraId="69CD27B7" w14:textId="77777777" w:rsidR="00651910" w:rsidRDefault="00000000">
            <w:r>
              <w:t>numberOfPacks</w:t>
            </w:r>
          </w:p>
        </w:tc>
        <w:tc>
          <w:tcPr>
            <w:tcW w:w="0" w:type="auto"/>
          </w:tcPr>
          <w:p w14:paraId="7E7998F4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9EDC40D" w14:textId="77777777" w:rsidR="00651910" w:rsidRDefault="00000000">
            <w:r>
              <w:t>Количество (короба, блоки, пачки, штуки, килограммы, миллилитры, капсулы, картриджи) (G8 8)</w:t>
            </w:r>
          </w:p>
        </w:tc>
        <w:tc>
          <w:tcPr>
            <w:tcW w:w="0" w:type="auto"/>
          </w:tcPr>
          <w:p w14:paraId="5186E07E" w14:textId="77777777" w:rsidR="00651910" w:rsidRDefault="00000000">
            <w:r>
              <w:t>Да</w:t>
            </w:r>
          </w:p>
        </w:tc>
      </w:tr>
      <w:tr w:rsidR="00651910" w14:paraId="0CFA8E22" w14:textId="77777777">
        <w:tc>
          <w:tcPr>
            <w:tcW w:w="500" w:type="dxa"/>
            <w:noWrap/>
          </w:tcPr>
          <w:p w14:paraId="61F544BB" w14:textId="77777777" w:rsidR="00651910" w:rsidRDefault="00000000">
            <w:r>
              <w:t>20</w:t>
            </w:r>
          </w:p>
        </w:tc>
        <w:tc>
          <w:tcPr>
            <w:tcW w:w="0" w:type="auto"/>
          </w:tcPr>
          <w:p w14:paraId="195AA7A2" w14:textId="77777777" w:rsidR="00651910" w:rsidRDefault="00000000">
            <w:r>
              <w:t>quantity</w:t>
            </w:r>
          </w:p>
        </w:tc>
        <w:tc>
          <w:tcPr>
            <w:tcW w:w="0" w:type="auto"/>
          </w:tcPr>
          <w:p w14:paraId="45DDA255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2A95E5C" w14:textId="77777777" w:rsidR="00651910" w:rsidRDefault="00000000">
            <w:r>
              <w:t>Количество табачного изделия в штуках, килограммах, миллилитрах (G8 9)</w:t>
            </w:r>
          </w:p>
        </w:tc>
        <w:tc>
          <w:tcPr>
            <w:tcW w:w="0" w:type="auto"/>
          </w:tcPr>
          <w:p w14:paraId="1695D434" w14:textId="77777777" w:rsidR="00651910" w:rsidRDefault="00000000">
            <w:r>
              <w:t>Да</w:t>
            </w:r>
          </w:p>
        </w:tc>
      </w:tr>
      <w:tr w:rsidR="00651910" w14:paraId="5736F81C" w14:textId="77777777">
        <w:tc>
          <w:tcPr>
            <w:tcW w:w="500" w:type="dxa"/>
            <w:noWrap/>
          </w:tcPr>
          <w:p w14:paraId="032B6D85" w14:textId="77777777" w:rsidR="00651910" w:rsidRDefault="00000000">
            <w:r>
              <w:t>21</w:t>
            </w:r>
          </w:p>
        </w:tc>
        <w:tc>
          <w:tcPr>
            <w:tcW w:w="0" w:type="auto"/>
          </w:tcPr>
          <w:p w14:paraId="34153F84" w14:textId="77777777" w:rsidR="00651910" w:rsidRDefault="00000000">
            <w:r>
              <w:t>price</w:t>
            </w:r>
          </w:p>
        </w:tc>
        <w:tc>
          <w:tcPr>
            <w:tcW w:w="0" w:type="auto"/>
          </w:tcPr>
          <w:p w14:paraId="2E326746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EB0BB60" w14:textId="77777777" w:rsidR="00651910" w:rsidRDefault="00000000">
            <w:r>
              <w:t>Цена за единицу товара (G8 10)</w:t>
            </w:r>
          </w:p>
        </w:tc>
        <w:tc>
          <w:tcPr>
            <w:tcW w:w="0" w:type="auto"/>
          </w:tcPr>
          <w:p w14:paraId="3D112EA3" w14:textId="77777777" w:rsidR="00651910" w:rsidRDefault="00000000">
            <w:r>
              <w:t>Да</w:t>
            </w:r>
          </w:p>
        </w:tc>
      </w:tr>
      <w:tr w:rsidR="00651910" w14:paraId="4605E49F" w14:textId="77777777">
        <w:tc>
          <w:tcPr>
            <w:tcW w:w="500" w:type="dxa"/>
            <w:noWrap/>
          </w:tcPr>
          <w:p w14:paraId="72D91C4A" w14:textId="77777777" w:rsidR="00651910" w:rsidRDefault="00000000">
            <w:r>
              <w:t>22</w:t>
            </w:r>
          </w:p>
        </w:tc>
        <w:tc>
          <w:tcPr>
            <w:tcW w:w="0" w:type="auto"/>
          </w:tcPr>
          <w:p w14:paraId="0E1F4616" w14:textId="77777777" w:rsidR="00651910" w:rsidRDefault="00000000">
            <w:r>
              <w:t>gtinCode</w:t>
            </w:r>
          </w:p>
        </w:tc>
        <w:tc>
          <w:tcPr>
            <w:tcW w:w="0" w:type="auto"/>
          </w:tcPr>
          <w:p w14:paraId="60D06F90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754E2A5" w14:textId="77777777" w:rsidR="00651910" w:rsidRDefault="00000000">
            <w:r>
              <w:t>Код товара (G8 21)</w:t>
            </w:r>
          </w:p>
        </w:tc>
        <w:tc>
          <w:tcPr>
            <w:tcW w:w="0" w:type="auto"/>
          </w:tcPr>
          <w:p w14:paraId="4E87AD08" w14:textId="77777777" w:rsidR="00651910" w:rsidRDefault="00000000">
            <w:r>
              <w:t>Нет</w:t>
            </w:r>
          </w:p>
        </w:tc>
      </w:tr>
    </w:tbl>
    <w:p w14:paraId="6B2083FF" w14:textId="77777777" w:rsidR="00651910" w:rsidRDefault="00651910"/>
    <w:p w14:paraId="5974BE7A" w14:textId="77777777" w:rsidR="00651910" w:rsidRDefault="00000000">
      <w:r>
        <w:rPr>
          <w:b/>
          <w:sz w:val="32"/>
        </w:rPr>
        <w:t>3.3.2. SntImportV1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63"/>
        <w:gridCol w:w="1974"/>
        <w:gridCol w:w="3568"/>
        <w:gridCol w:w="1855"/>
      </w:tblGrid>
      <w:tr w:rsidR="00651910" w14:paraId="048EF295" w14:textId="77777777">
        <w:tc>
          <w:tcPr>
            <w:tcW w:w="500" w:type="dxa"/>
            <w:noWrap/>
          </w:tcPr>
          <w:p w14:paraId="6EBC3D49" w14:textId="77777777" w:rsidR="00651910" w:rsidRDefault="00651910"/>
        </w:tc>
        <w:tc>
          <w:tcPr>
            <w:tcW w:w="0" w:type="auto"/>
          </w:tcPr>
          <w:p w14:paraId="46881A19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E5DFF3B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7156595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AE6D539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3B92FD2" w14:textId="77777777">
        <w:tc>
          <w:tcPr>
            <w:tcW w:w="500" w:type="dxa"/>
            <w:noWrap/>
          </w:tcPr>
          <w:p w14:paraId="7AFCEFCE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54889C15" w14:textId="77777777" w:rsidR="00651910" w:rsidRDefault="00000000">
            <w:r>
              <w:t>importType</w:t>
            </w:r>
          </w:p>
        </w:tc>
        <w:tc>
          <w:tcPr>
            <w:tcW w:w="0" w:type="auto"/>
          </w:tcPr>
          <w:p w14:paraId="17D8C133" w14:textId="77777777" w:rsidR="00651910" w:rsidRDefault="00000000">
            <w:hyperlink w:anchor="3.3.50. SntImportTypeV1">
              <w:r>
                <w:rPr>
                  <w:color w:val="0000FF"/>
                  <w:u w:val="single"/>
                </w:rPr>
                <w:t>SntImportTypeV1</w:t>
              </w:r>
            </w:hyperlink>
          </w:p>
        </w:tc>
        <w:tc>
          <w:tcPr>
            <w:tcW w:w="0" w:type="auto"/>
          </w:tcPr>
          <w:p w14:paraId="717886C2" w14:textId="77777777" w:rsidR="00651910" w:rsidRDefault="00000000">
            <w:r>
              <w:t>Ввоз товаров на территорию РК (A 7)</w:t>
            </w:r>
          </w:p>
        </w:tc>
        <w:tc>
          <w:tcPr>
            <w:tcW w:w="0" w:type="auto"/>
          </w:tcPr>
          <w:p w14:paraId="37D6BA63" w14:textId="77777777" w:rsidR="00651910" w:rsidRDefault="00000000">
            <w:r>
              <w:t>Да</w:t>
            </w:r>
          </w:p>
        </w:tc>
      </w:tr>
      <w:tr w:rsidR="00651910" w14:paraId="42F3B04B" w14:textId="77777777">
        <w:tc>
          <w:tcPr>
            <w:tcW w:w="500" w:type="dxa"/>
            <w:noWrap/>
          </w:tcPr>
          <w:p w14:paraId="326C6C8C" w14:textId="77777777" w:rsidR="00651910" w:rsidRDefault="00000000">
            <w:r>
              <w:lastRenderedPageBreak/>
              <w:t>2</w:t>
            </w:r>
          </w:p>
        </w:tc>
        <w:tc>
          <w:tcPr>
            <w:tcW w:w="0" w:type="auto"/>
          </w:tcPr>
          <w:p w14:paraId="048D07DC" w14:textId="77777777" w:rsidR="00651910" w:rsidRDefault="00000000">
            <w:r>
              <w:t>sezCode</w:t>
            </w:r>
          </w:p>
        </w:tc>
        <w:tc>
          <w:tcPr>
            <w:tcW w:w="0" w:type="auto"/>
          </w:tcPr>
          <w:p w14:paraId="317343F6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2E030152" w14:textId="77777777" w:rsidR="00651910" w:rsidRDefault="00000000">
            <w:r>
              <w:t>Импорт: Код территории СЭЗ (A 7.5.1)</w:t>
            </w:r>
          </w:p>
        </w:tc>
        <w:tc>
          <w:tcPr>
            <w:tcW w:w="0" w:type="auto"/>
          </w:tcPr>
          <w:p w14:paraId="44566F2B" w14:textId="77777777" w:rsidR="00651910" w:rsidRDefault="00000000">
            <w:r>
              <w:t>Нет</w:t>
            </w:r>
          </w:p>
        </w:tc>
      </w:tr>
    </w:tbl>
    <w:p w14:paraId="19BF07C3" w14:textId="77777777" w:rsidR="00651910" w:rsidRDefault="00651910"/>
    <w:p w14:paraId="50998780" w14:textId="77777777" w:rsidR="00651910" w:rsidRDefault="00000000">
      <w:r>
        <w:rPr>
          <w:b/>
          <w:sz w:val="32"/>
        </w:rPr>
        <w:t>3.3.3. SntSharingParticipantContractV1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044"/>
        <w:gridCol w:w="1431"/>
        <w:gridCol w:w="3045"/>
        <w:gridCol w:w="1855"/>
      </w:tblGrid>
      <w:tr w:rsidR="00651910" w14:paraId="1E58A085" w14:textId="77777777">
        <w:tc>
          <w:tcPr>
            <w:tcW w:w="500" w:type="dxa"/>
            <w:noWrap/>
          </w:tcPr>
          <w:p w14:paraId="2CF0142A" w14:textId="77777777" w:rsidR="00651910" w:rsidRDefault="00651910"/>
        </w:tc>
        <w:tc>
          <w:tcPr>
            <w:tcW w:w="0" w:type="auto"/>
          </w:tcPr>
          <w:p w14:paraId="114260DC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A8A83FB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EF60687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F655AC8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F1A6F29" w14:textId="77777777">
        <w:tc>
          <w:tcPr>
            <w:tcW w:w="500" w:type="dxa"/>
            <w:noWrap/>
          </w:tcPr>
          <w:p w14:paraId="4912DD84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73C8EA91" w14:textId="77777777" w:rsidR="00651910" w:rsidRDefault="00000000">
            <w:r>
              <w:t>sellerNumber</w:t>
            </w:r>
          </w:p>
        </w:tc>
        <w:tc>
          <w:tcPr>
            <w:tcW w:w="0" w:type="auto"/>
          </w:tcPr>
          <w:p w14:paraId="7DDB9FCD" w14:textId="77777777" w:rsidR="00651910" w:rsidRDefault="00000000">
            <w:r>
              <w:t>String (1-18)</w:t>
            </w:r>
          </w:p>
        </w:tc>
        <w:tc>
          <w:tcPr>
            <w:tcW w:w="0" w:type="auto"/>
          </w:tcPr>
          <w:p w14:paraId="6D8E87A9" w14:textId="77777777" w:rsidR="00651910" w:rsidRDefault="00000000">
            <w:r>
              <w:t>Поставщик: Номер (F1 46)</w:t>
            </w:r>
          </w:p>
        </w:tc>
        <w:tc>
          <w:tcPr>
            <w:tcW w:w="0" w:type="auto"/>
          </w:tcPr>
          <w:p w14:paraId="0FF758E8" w14:textId="77777777" w:rsidR="00651910" w:rsidRDefault="00000000">
            <w:r>
              <w:t>Нет</w:t>
            </w:r>
          </w:p>
        </w:tc>
      </w:tr>
      <w:tr w:rsidR="00651910" w14:paraId="7F5990F4" w14:textId="77777777">
        <w:tc>
          <w:tcPr>
            <w:tcW w:w="500" w:type="dxa"/>
            <w:noWrap/>
          </w:tcPr>
          <w:p w14:paraId="5427382F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7FA33711" w14:textId="77777777" w:rsidR="00651910" w:rsidRDefault="00000000">
            <w:r>
              <w:t>sellerDate</w:t>
            </w:r>
          </w:p>
        </w:tc>
        <w:tc>
          <w:tcPr>
            <w:tcW w:w="0" w:type="auto"/>
          </w:tcPr>
          <w:p w14:paraId="338478C5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7C19DF20" w14:textId="77777777" w:rsidR="00651910" w:rsidRDefault="00000000">
            <w:r>
              <w:t>Поставщик: Дата (F1 47)</w:t>
            </w:r>
          </w:p>
        </w:tc>
        <w:tc>
          <w:tcPr>
            <w:tcW w:w="0" w:type="auto"/>
          </w:tcPr>
          <w:p w14:paraId="0791CC5C" w14:textId="77777777" w:rsidR="00651910" w:rsidRDefault="00000000">
            <w:r>
              <w:t>Нет</w:t>
            </w:r>
          </w:p>
        </w:tc>
      </w:tr>
      <w:tr w:rsidR="00651910" w14:paraId="28B44656" w14:textId="77777777">
        <w:tc>
          <w:tcPr>
            <w:tcW w:w="500" w:type="dxa"/>
            <w:noWrap/>
          </w:tcPr>
          <w:p w14:paraId="2A1ACEF0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61818F0C" w14:textId="77777777" w:rsidR="00651910" w:rsidRDefault="00000000">
            <w:r>
              <w:t>customerNumber</w:t>
            </w:r>
          </w:p>
        </w:tc>
        <w:tc>
          <w:tcPr>
            <w:tcW w:w="0" w:type="auto"/>
          </w:tcPr>
          <w:p w14:paraId="4259B299" w14:textId="77777777" w:rsidR="00651910" w:rsidRDefault="00000000">
            <w:r>
              <w:t>String (1-18)</w:t>
            </w:r>
          </w:p>
        </w:tc>
        <w:tc>
          <w:tcPr>
            <w:tcW w:w="0" w:type="auto"/>
          </w:tcPr>
          <w:p w14:paraId="06257F5D" w14:textId="77777777" w:rsidR="00651910" w:rsidRDefault="00000000">
            <w:r>
              <w:t>Получатель: Номер (F1 48)</w:t>
            </w:r>
          </w:p>
        </w:tc>
        <w:tc>
          <w:tcPr>
            <w:tcW w:w="0" w:type="auto"/>
          </w:tcPr>
          <w:p w14:paraId="6793B5D9" w14:textId="77777777" w:rsidR="00651910" w:rsidRDefault="00000000">
            <w:r>
              <w:t>Нет</w:t>
            </w:r>
          </w:p>
        </w:tc>
      </w:tr>
      <w:tr w:rsidR="00651910" w14:paraId="19552FBF" w14:textId="77777777">
        <w:tc>
          <w:tcPr>
            <w:tcW w:w="500" w:type="dxa"/>
            <w:noWrap/>
          </w:tcPr>
          <w:p w14:paraId="26FB186D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09E4D682" w14:textId="77777777" w:rsidR="00651910" w:rsidRDefault="00000000">
            <w:r>
              <w:t>customerDate</w:t>
            </w:r>
          </w:p>
        </w:tc>
        <w:tc>
          <w:tcPr>
            <w:tcW w:w="0" w:type="auto"/>
          </w:tcPr>
          <w:p w14:paraId="2B05E297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1BD27886" w14:textId="77777777" w:rsidR="00651910" w:rsidRDefault="00000000">
            <w:r>
              <w:t>Получатель: Дата (F1 49)</w:t>
            </w:r>
          </w:p>
        </w:tc>
        <w:tc>
          <w:tcPr>
            <w:tcW w:w="0" w:type="auto"/>
          </w:tcPr>
          <w:p w14:paraId="746672F6" w14:textId="77777777" w:rsidR="00651910" w:rsidRDefault="00000000">
            <w:r>
              <w:t>Нет</w:t>
            </w:r>
          </w:p>
        </w:tc>
      </w:tr>
    </w:tbl>
    <w:p w14:paraId="741566E9" w14:textId="77777777" w:rsidR="00651910" w:rsidRDefault="00651910"/>
    <w:p w14:paraId="7419DF25" w14:textId="77777777" w:rsidR="00651910" w:rsidRDefault="00000000">
      <w:r>
        <w:rPr>
          <w:b/>
          <w:sz w:val="32"/>
        </w:rPr>
        <w:t>3.3.4. SntCustomerV1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80"/>
        <w:gridCol w:w="2222"/>
        <w:gridCol w:w="2167"/>
        <w:gridCol w:w="2648"/>
        <w:gridCol w:w="1743"/>
      </w:tblGrid>
      <w:tr w:rsidR="00651910" w14:paraId="6F1D07D3" w14:textId="77777777">
        <w:tc>
          <w:tcPr>
            <w:tcW w:w="500" w:type="dxa"/>
            <w:noWrap/>
          </w:tcPr>
          <w:p w14:paraId="1F927ADD" w14:textId="77777777" w:rsidR="00651910" w:rsidRDefault="00651910"/>
        </w:tc>
        <w:tc>
          <w:tcPr>
            <w:tcW w:w="0" w:type="auto"/>
          </w:tcPr>
          <w:p w14:paraId="518043D4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0B70A29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90DA12F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AED5D32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6C4DD73" w14:textId="77777777">
        <w:tc>
          <w:tcPr>
            <w:tcW w:w="500" w:type="dxa"/>
            <w:noWrap/>
          </w:tcPr>
          <w:p w14:paraId="47C2207D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7D653865" w14:textId="77777777" w:rsidR="00651910" w:rsidRDefault="00000000">
            <w:r>
              <w:t>tin</w:t>
            </w:r>
          </w:p>
        </w:tc>
        <w:tc>
          <w:tcPr>
            <w:tcW w:w="0" w:type="auto"/>
          </w:tcPr>
          <w:p w14:paraId="2F31647E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14E8FB89" w14:textId="77777777" w:rsidR="00651910" w:rsidRDefault="00000000">
            <w:r>
              <w:t>ИИН/БИН поставщика/получателя (B 13, C 22)</w:t>
            </w:r>
          </w:p>
        </w:tc>
        <w:tc>
          <w:tcPr>
            <w:tcW w:w="0" w:type="auto"/>
          </w:tcPr>
          <w:p w14:paraId="49066E5E" w14:textId="77777777" w:rsidR="00651910" w:rsidRDefault="00000000">
            <w:r>
              <w:t>Нет</w:t>
            </w:r>
          </w:p>
        </w:tc>
      </w:tr>
      <w:tr w:rsidR="00651910" w14:paraId="2AD7B888" w14:textId="77777777">
        <w:tc>
          <w:tcPr>
            <w:tcW w:w="500" w:type="dxa"/>
            <w:noWrap/>
          </w:tcPr>
          <w:p w14:paraId="19703B54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01A0C1FD" w14:textId="77777777" w:rsidR="00651910" w:rsidRDefault="00000000">
            <w:r>
              <w:t>name</w:t>
            </w:r>
          </w:p>
        </w:tc>
        <w:tc>
          <w:tcPr>
            <w:tcW w:w="0" w:type="auto"/>
          </w:tcPr>
          <w:p w14:paraId="0F3EAA6E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21CF52E" w14:textId="77777777" w:rsidR="00651910" w:rsidRDefault="00000000">
            <w:r>
              <w:t>Наименование поставщика/получателя (B 14, C 23)</w:t>
            </w:r>
          </w:p>
        </w:tc>
        <w:tc>
          <w:tcPr>
            <w:tcW w:w="0" w:type="auto"/>
          </w:tcPr>
          <w:p w14:paraId="5BF6EC65" w14:textId="77777777" w:rsidR="00651910" w:rsidRDefault="00000000">
            <w:r>
              <w:t>Да</w:t>
            </w:r>
          </w:p>
        </w:tc>
      </w:tr>
      <w:tr w:rsidR="00651910" w14:paraId="5F7A8D86" w14:textId="77777777">
        <w:tc>
          <w:tcPr>
            <w:tcW w:w="500" w:type="dxa"/>
            <w:noWrap/>
          </w:tcPr>
          <w:p w14:paraId="30CF0B14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11E8D7A9" w14:textId="77777777" w:rsidR="00651910" w:rsidRDefault="00000000">
            <w:r>
              <w:t>branchTin</w:t>
            </w:r>
          </w:p>
        </w:tc>
        <w:tc>
          <w:tcPr>
            <w:tcW w:w="0" w:type="auto"/>
          </w:tcPr>
          <w:p w14:paraId="2CA61642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AB0ADBA" w14:textId="77777777" w:rsidR="00651910" w:rsidRDefault="00000000">
            <w:r>
              <w:t>БИН структурного подразделения поставщика/получателя (B 15, C 24)</w:t>
            </w:r>
          </w:p>
        </w:tc>
        <w:tc>
          <w:tcPr>
            <w:tcW w:w="0" w:type="auto"/>
          </w:tcPr>
          <w:p w14:paraId="6705AAE9" w14:textId="77777777" w:rsidR="00651910" w:rsidRDefault="00000000">
            <w:r>
              <w:t>Нет</w:t>
            </w:r>
          </w:p>
        </w:tc>
      </w:tr>
      <w:tr w:rsidR="00651910" w14:paraId="72D8415F" w14:textId="77777777">
        <w:tc>
          <w:tcPr>
            <w:tcW w:w="500" w:type="dxa"/>
            <w:noWrap/>
          </w:tcPr>
          <w:p w14:paraId="7B94488F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02B091F6" w14:textId="77777777" w:rsidR="00651910" w:rsidRDefault="00000000">
            <w:r>
              <w:t>nonResident</w:t>
            </w:r>
          </w:p>
        </w:tc>
        <w:tc>
          <w:tcPr>
            <w:tcW w:w="0" w:type="auto"/>
          </w:tcPr>
          <w:p w14:paraId="4ADC2F28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7C09F27D" w14:textId="77777777" w:rsidR="00651910" w:rsidRDefault="00000000">
            <w:r>
              <w:t>Нерезидент (C 22.1)</w:t>
            </w:r>
          </w:p>
        </w:tc>
        <w:tc>
          <w:tcPr>
            <w:tcW w:w="0" w:type="auto"/>
          </w:tcPr>
          <w:p w14:paraId="24A897E7" w14:textId="77777777" w:rsidR="00651910" w:rsidRDefault="00000000">
            <w:r>
              <w:t>Нет</w:t>
            </w:r>
          </w:p>
        </w:tc>
      </w:tr>
      <w:tr w:rsidR="00651910" w14:paraId="3578E990" w14:textId="77777777">
        <w:tc>
          <w:tcPr>
            <w:tcW w:w="500" w:type="dxa"/>
            <w:noWrap/>
          </w:tcPr>
          <w:p w14:paraId="6D50CC26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4FB4CA8F" w14:textId="77777777" w:rsidR="00651910" w:rsidRDefault="00000000">
            <w:r>
              <w:t>reorganizedTin</w:t>
            </w:r>
          </w:p>
        </w:tc>
        <w:tc>
          <w:tcPr>
            <w:tcW w:w="0" w:type="auto"/>
          </w:tcPr>
          <w:p w14:paraId="65CBBA6C" w14:textId="77777777" w:rsidR="00651910" w:rsidRDefault="00000000">
            <w:r>
              <w:t>String (12-12)</w:t>
            </w:r>
          </w:p>
        </w:tc>
        <w:tc>
          <w:tcPr>
            <w:tcW w:w="0" w:type="auto"/>
          </w:tcPr>
          <w:p w14:paraId="53BB9F58" w14:textId="77777777" w:rsidR="00651910" w:rsidRDefault="00000000">
            <w:r>
              <w:t>БИН реорганизованного лица (C 25)</w:t>
            </w:r>
          </w:p>
        </w:tc>
        <w:tc>
          <w:tcPr>
            <w:tcW w:w="0" w:type="auto"/>
          </w:tcPr>
          <w:p w14:paraId="5FDCD233" w14:textId="77777777" w:rsidR="00651910" w:rsidRDefault="00000000">
            <w:r>
              <w:t>Нет</w:t>
            </w:r>
          </w:p>
        </w:tc>
      </w:tr>
      <w:tr w:rsidR="00651910" w14:paraId="05298951" w14:textId="77777777">
        <w:tc>
          <w:tcPr>
            <w:tcW w:w="500" w:type="dxa"/>
            <w:noWrap/>
          </w:tcPr>
          <w:p w14:paraId="7AA4F687" w14:textId="77777777" w:rsidR="00651910" w:rsidRDefault="00000000">
            <w:r>
              <w:lastRenderedPageBreak/>
              <w:t>6</w:t>
            </w:r>
          </w:p>
        </w:tc>
        <w:tc>
          <w:tcPr>
            <w:tcW w:w="0" w:type="auto"/>
          </w:tcPr>
          <w:p w14:paraId="2592823F" w14:textId="77777777" w:rsidR="00651910" w:rsidRDefault="00000000">
            <w:r>
              <w:t>statuses</w:t>
            </w:r>
          </w:p>
        </w:tc>
        <w:tc>
          <w:tcPr>
            <w:tcW w:w="0" w:type="auto"/>
          </w:tcPr>
          <w:p w14:paraId="009B5F44" w14:textId="77777777" w:rsidR="00651910" w:rsidRDefault="00000000">
            <w:r>
              <w:t xml:space="preserve">Список </w:t>
            </w:r>
            <w:hyperlink w:anchor="3.3.34. SntCustomerTypeV1">
              <w:r>
                <w:rPr>
                  <w:color w:val="0000FF"/>
                  <w:u w:val="single"/>
                </w:rPr>
                <w:t>SntCustomerTypeV1</w:t>
              </w:r>
            </w:hyperlink>
          </w:p>
        </w:tc>
        <w:tc>
          <w:tcPr>
            <w:tcW w:w="0" w:type="auto"/>
          </w:tcPr>
          <w:p w14:paraId="63A265E7" w14:textId="77777777" w:rsidR="00651910" w:rsidRDefault="00000000">
            <w:r>
              <w:t>Категория получателя (C 26)</w:t>
            </w:r>
          </w:p>
        </w:tc>
        <w:tc>
          <w:tcPr>
            <w:tcW w:w="0" w:type="auto"/>
          </w:tcPr>
          <w:p w14:paraId="682C4395" w14:textId="77777777" w:rsidR="00651910" w:rsidRDefault="00000000">
            <w:r>
              <w:t>Да</w:t>
            </w:r>
          </w:p>
        </w:tc>
      </w:tr>
      <w:tr w:rsidR="00651910" w14:paraId="00760D6D" w14:textId="77777777">
        <w:tc>
          <w:tcPr>
            <w:tcW w:w="500" w:type="dxa"/>
            <w:noWrap/>
          </w:tcPr>
          <w:p w14:paraId="2585A844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13950941" w14:textId="77777777" w:rsidR="00651910" w:rsidRDefault="00000000">
            <w:r>
              <w:t>registerCountryCode</w:t>
            </w:r>
          </w:p>
        </w:tc>
        <w:tc>
          <w:tcPr>
            <w:tcW w:w="0" w:type="auto"/>
          </w:tcPr>
          <w:p w14:paraId="5790C034" w14:textId="77777777" w:rsidR="00651910" w:rsidRDefault="00000000">
            <w:r>
              <w:t>String (2-2)</w:t>
            </w:r>
          </w:p>
        </w:tc>
        <w:tc>
          <w:tcPr>
            <w:tcW w:w="0" w:type="auto"/>
          </w:tcPr>
          <w:p w14:paraId="672A7091" w14:textId="77777777" w:rsidR="00651910" w:rsidRDefault="00000000">
            <w:r>
              <w:t>Код страны регистрации получателя (C 27)</w:t>
            </w:r>
          </w:p>
        </w:tc>
        <w:tc>
          <w:tcPr>
            <w:tcW w:w="0" w:type="auto"/>
          </w:tcPr>
          <w:p w14:paraId="622D572C" w14:textId="77777777" w:rsidR="00651910" w:rsidRDefault="00000000">
            <w:r>
              <w:t>Да</w:t>
            </w:r>
          </w:p>
        </w:tc>
      </w:tr>
      <w:tr w:rsidR="00651910" w14:paraId="2EED1301" w14:textId="77777777">
        <w:tc>
          <w:tcPr>
            <w:tcW w:w="500" w:type="dxa"/>
            <w:noWrap/>
          </w:tcPr>
          <w:p w14:paraId="4BEDCB4A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7C9CB4AA" w14:textId="77777777" w:rsidR="00651910" w:rsidRDefault="00000000">
            <w:r>
              <w:t>countryCode</w:t>
            </w:r>
          </w:p>
        </w:tc>
        <w:tc>
          <w:tcPr>
            <w:tcW w:w="0" w:type="auto"/>
          </w:tcPr>
          <w:p w14:paraId="22CBE0CF" w14:textId="77777777" w:rsidR="00651910" w:rsidRDefault="00000000">
            <w:r>
              <w:t>String (2-2)</w:t>
            </w:r>
          </w:p>
        </w:tc>
        <w:tc>
          <w:tcPr>
            <w:tcW w:w="0" w:type="auto"/>
          </w:tcPr>
          <w:p w14:paraId="027C3334" w14:textId="77777777" w:rsidR="00651910" w:rsidRDefault="00000000">
            <w:r>
              <w:t>Код страны доставки/поставки (C 28)</w:t>
            </w:r>
          </w:p>
        </w:tc>
        <w:tc>
          <w:tcPr>
            <w:tcW w:w="0" w:type="auto"/>
          </w:tcPr>
          <w:p w14:paraId="71C508BC" w14:textId="77777777" w:rsidR="00651910" w:rsidRDefault="00000000">
            <w:r>
              <w:t>Да</w:t>
            </w:r>
          </w:p>
        </w:tc>
      </w:tr>
      <w:tr w:rsidR="00651910" w14:paraId="3D2541EF" w14:textId="77777777">
        <w:tc>
          <w:tcPr>
            <w:tcW w:w="500" w:type="dxa"/>
            <w:noWrap/>
          </w:tcPr>
          <w:p w14:paraId="57FEDDC3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678E57DB" w14:textId="77777777" w:rsidR="00651910" w:rsidRDefault="00000000">
            <w:r>
              <w:t>actualAddress</w:t>
            </w:r>
          </w:p>
        </w:tc>
        <w:tc>
          <w:tcPr>
            <w:tcW w:w="0" w:type="auto"/>
          </w:tcPr>
          <w:p w14:paraId="5ACD5A7A" w14:textId="77777777" w:rsidR="00651910" w:rsidRDefault="00000000">
            <w:r>
              <w:t>String (3-450)</w:t>
            </w:r>
          </w:p>
        </w:tc>
        <w:tc>
          <w:tcPr>
            <w:tcW w:w="0" w:type="auto"/>
          </w:tcPr>
          <w:p w14:paraId="1314E612" w14:textId="77777777" w:rsidR="00651910" w:rsidRDefault="00000000">
            <w:r>
              <w:t>Фактический адрес доставки/поставки (C 29)</w:t>
            </w:r>
          </w:p>
        </w:tc>
        <w:tc>
          <w:tcPr>
            <w:tcW w:w="0" w:type="auto"/>
          </w:tcPr>
          <w:p w14:paraId="23CAFBA9" w14:textId="77777777" w:rsidR="00651910" w:rsidRDefault="00000000">
            <w:r>
              <w:t>Нет</w:t>
            </w:r>
          </w:p>
        </w:tc>
      </w:tr>
      <w:tr w:rsidR="00651910" w14:paraId="792253E3" w14:textId="77777777">
        <w:tc>
          <w:tcPr>
            <w:tcW w:w="500" w:type="dxa"/>
            <w:noWrap/>
          </w:tcPr>
          <w:p w14:paraId="595F48DC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377B145C" w14:textId="77777777" w:rsidR="00651910" w:rsidRDefault="00000000">
            <w:r>
              <w:t>storeId</w:t>
            </w:r>
          </w:p>
        </w:tc>
        <w:tc>
          <w:tcPr>
            <w:tcW w:w="0" w:type="auto"/>
          </w:tcPr>
          <w:p w14:paraId="07C8F19B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42E9752A" w14:textId="77777777" w:rsidR="00651910" w:rsidRDefault="00000000">
            <w:r>
              <w:t>Идентификационный номер (ID) склада доставки/поставки (C 30)</w:t>
            </w:r>
          </w:p>
        </w:tc>
        <w:tc>
          <w:tcPr>
            <w:tcW w:w="0" w:type="auto"/>
          </w:tcPr>
          <w:p w14:paraId="1140AC65" w14:textId="77777777" w:rsidR="00651910" w:rsidRDefault="00000000">
            <w:r>
              <w:t>Нет</w:t>
            </w:r>
          </w:p>
        </w:tc>
      </w:tr>
    </w:tbl>
    <w:p w14:paraId="34F92A52" w14:textId="77777777" w:rsidR="00651910" w:rsidRDefault="00651910"/>
    <w:p w14:paraId="55D95332" w14:textId="77777777" w:rsidR="00651910" w:rsidRDefault="00000000">
      <w:r>
        <w:rPr>
          <w:b/>
          <w:sz w:val="32"/>
        </w:rPr>
        <w:t>3.3.5. SntConsignorV1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640"/>
        <w:gridCol w:w="1436"/>
        <w:gridCol w:w="3829"/>
        <w:gridCol w:w="1855"/>
      </w:tblGrid>
      <w:tr w:rsidR="00651910" w14:paraId="0357FEEC" w14:textId="77777777">
        <w:tc>
          <w:tcPr>
            <w:tcW w:w="500" w:type="dxa"/>
            <w:noWrap/>
          </w:tcPr>
          <w:p w14:paraId="0D5982FA" w14:textId="77777777" w:rsidR="00651910" w:rsidRDefault="00651910"/>
        </w:tc>
        <w:tc>
          <w:tcPr>
            <w:tcW w:w="0" w:type="auto"/>
          </w:tcPr>
          <w:p w14:paraId="3E02742E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F2FEDDC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CC5195D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06AFC25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2E9CB464" w14:textId="77777777">
        <w:tc>
          <w:tcPr>
            <w:tcW w:w="500" w:type="dxa"/>
            <w:noWrap/>
          </w:tcPr>
          <w:p w14:paraId="61DB514A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5CA6E82" w14:textId="77777777" w:rsidR="00651910" w:rsidRDefault="00000000">
            <w:r>
              <w:t>tin</w:t>
            </w:r>
          </w:p>
        </w:tc>
        <w:tc>
          <w:tcPr>
            <w:tcW w:w="0" w:type="auto"/>
          </w:tcPr>
          <w:p w14:paraId="31FE36E9" w14:textId="77777777" w:rsidR="00651910" w:rsidRDefault="00000000">
            <w:r>
              <w:t>String (0-50)</w:t>
            </w:r>
          </w:p>
        </w:tc>
        <w:tc>
          <w:tcPr>
            <w:tcW w:w="0" w:type="auto"/>
          </w:tcPr>
          <w:p w14:paraId="008D5FA4" w14:textId="77777777" w:rsidR="00651910" w:rsidRDefault="00000000">
            <w:r>
              <w:t>ИИН/БИН (D 31)</w:t>
            </w:r>
          </w:p>
        </w:tc>
        <w:tc>
          <w:tcPr>
            <w:tcW w:w="0" w:type="auto"/>
          </w:tcPr>
          <w:p w14:paraId="4A9AC5A2" w14:textId="77777777" w:rsidR="00651910" w:rsidRDefault="00000000">
            <w:r>
              <w:t>Нет</w:t>
            </w:r>
          </w:p>
        </w:tc>
      </w:tr>
      <w:tr w:rsidR="00651910" w14:paraId="7A7E34C6" w14:textId="77777777">
        <w:tc>
          <w:tcPr>
            <w:tcW w:w="500" w:type="dxa"/>
            <w:noWrap/>
          </w:tcPr>
          <w:p w14:paraId="4CC12BC8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29B96E20" w14:textId="77777777" w:rsidR="00651910" w:rsidRDefault="00000000">
            <w:r>
              <w:t>nonResident</w:t>
            </w:r>
          </w:p>
        </w:tc>
        <w:tc>
          <w:tcPr>
            <w:tcW w:w="0" w:type="auto"/>
          </w:tcPr>
          <w:p w14:paraId="49C28CA1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4799CF82" w14:textId="77777777" w:rsidR="00651910" w:rsidRDefault="00000000">
            <w:r>
              <w:t>Нерезидент (D 31.1)</w:t>
            </w:r>
          </w:p>
        </w:tc>
        <w:tc>
          <w:tcPr>
            <w:tcW w:w="0" w:type="auto"/>
          </w:tcPr>
          <w:p w14:paraId="72BA91F4" w14:textId="77777777" w:rsidR="00651910" w:rsidRDefault="00000000">
            <w:r>
              <w:t>Да</w:t>
            </w:r>
          </w:p>
        </w:tc>
      </w:tr>
      <w:tr w:rsidR="00651910" w14:paraId="4F709705" w14:textId="77777777">
        <w:tc>
          <w:tcPr>
            <w:tcW w:w="500" w:type="dxa"/>
            <w:noWrap/>
          </w:tcPr>
          <w:p w14:paraId="56BB88CA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737B86C5" w14:textId="77777777" w:rsidR="00651910" w:rsidRDefault="00000000">
            <w:r>
              <w:t>name</w:t>
            </w:r>
          </w:p>
        </w:tc>
        <w:tc>
          <w:tcPr>
            <w:tcW w:w="0" w:type="auto"/>
          </w:tcPr>
          <w:p w14:paraId="64EE2827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1F875249" w14:textId="77777777" w:rsidR="00651910" w:rsidRDefault="00000000">
            <w:r>
              <w:t>Наименование грузоотправителя (D 32)</w:t>
            </w:r>
          </w:p>
        </w:tc>
        <w:tc>
          <w:tcPr>
            <w:tcW w:w="0" w:type="auto"/>
          </w:tcPr>
          <w:p w14:paraId="256C8680" w14:textId="77777777" w:rsidR="00651910" w:rsidRDefault="00000000">
            <w:r>
              <w:t>Да</w:t>
            </w:r>
          </w:p>
        </w:tc>
      </w:tr>
      <w:tr w:rsidR="00651910" w14:paraId="194FA60D" w14:textId="77777777">
        <w:tc>
          <w:tcPr>
            <w:tcW w:w="500" w:type="dxa"/>
            <w:noWrap/>
          </w:tcPr>
          <w:p w14:paraId="2D5E6F56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1AE20BE3" w14:textId="77777777" w:rsidR="00651910" w:rsidRDefault="00000000">
            <w:r>
              <w:t>countryCode</w:t>
            </w:r>
          </w:p>
        </w:tc>
        <w:tc>
          <w:tcPr>
            <w:tcW w:w="0" w:type="auto"/>
          </w:tcPr>
          <w:p w14:paraId="6CEECE8A" w14:textId="77777777" w:rsidR="00651910" w:rsidRDefault="00000000">
            <w:r>
              <w:t>String (2-2)</w:t>
            </w:r>
          </w:p>
        </w:tc>
        <w:tc>
          <w:tcPr>
            <w:tcW w:w="0" w:type="auto"/>
          </w:tcPr>
          <w:p w14:paraId="2076847D" w14:textId="77777777" w:rsidR="00651910" w:rsidRDefault="00000000">
            <w:r>
              <w:t>Код страны отправки (D 33)</w:t>
            </w:r>
          </w:p>
        </w:tc>
        <w:tc>
          <w:tcPr>
            <w:tcW w:w="0" w:type="auto"/>
          </w:tcPr>
          <w:p w14:paraId="7DC568BA" w14:textId="77777777" w:rsidR="00651910" w:rsidRDefault="00000000">
            <w:r>
              <w:t>Да</w:t>
            </w:r>
          </w:p>
        </w:tc>
      </w:tr>
      <w:tr w:rsidR="00651910" w14:paraId="3FEC0708" w14:textId="77777777">
        <w:tc>
          <w:tcPr>
            <w:tcW w:w="500" w:type="dxa"/>
            <w:noWrap/>
          </w:tcPr>
          <w:p w14:paraId="1FA20B94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26A2F1DA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5424FDCE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2A2997DC" w14:textId="77777777" w:rsidR="00651910" w:rsidRDefault="00000000">
            <w:r>
              <w:t>Дополнительные сведения (D1 a)</w:t>
            </w:r>
          </w:p>
        </w:tc>
        <w:tc>
          <w:tcPr>
            <w:tcW w:w="0" w:type="auto"/>
          </w:tcPr>
          <w:p w14:paraId="18B3AC77" w14:textId="77777777" w:rsidR="00651910" w:rsidRDefault="00000000">
            <w:r>
              <w:t>Нет</w:t>
            </w:r>
          </w:p>
        </w:tc>
      </w:tr>
    </w:tbl>
    <w:p w14:paraId="5CD6816A" w14:textId="77777777" w:rsidR="00651910" w:rsidRDefault="00651910"/>
    <w:p w14:paraId="2C2FB299" w14:textId="77777777" w:rsidR="00651910" w:rsidRDefault="00000000">
      <w:r>
        <w:rPr>
          <w:b/>
          <w:sz w:val="32"/>
        </w:rPr>
        <w:t>3.3.6. SntShippingInfoV1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195"/>
        <w:gridCol w:w="2440"/>
        <w:gridCol w:w="2270"/>
        <w:gridCol w:w="1855"/>
      </w:tblGrid>
      <w:tr w:rsidR="00651910" w14:paraId="34E5AFE1" w14:textId="77777777">
        <w:tc>
          <w:tcPr>
            <w:tcW w:w="500" w:type="dxa"/>
            <w:noWrap/>
          </w:tcPr>
          <w:p w14:paraId="3CE3716C" w14:textId="77777777" w:rsidR="00651910" w:rsidRDefault="00651910"/>
        </w:tc>
        <w:tc>
          <w:tcPr>
            <w:tcW w:w="0" w:type="auto"/>
          </w:tcPr>
          <w:p w14:paraId="7C830DE7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AB956AC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33ED2C9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C293BBD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42641B3" w14:textId="77777777">
        <w:tc>
          <w:tcPr>
            <w:tcW w:w="500" w:type="dxa"/>
            <w:noWrap/>
          </w:tcPr>
          <w:p w14:paraId="6A992BFE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139A6A3" w14:textId="77777777" w:rsidR="00651910" w:rsidRDefault="00000000">
            <w:r>
              <w:t>name</w:t>
            </w:r>
          </w:p>
        </w:tc>
        <w:tc>
          <w:tcPr>
            <w:tcW w:w="0" w:type="auto"/>
          </w:tcPr>
          <w:p w14:paraId="6BBA7C40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6C3D9690" w14:textId="77777777" w:rsidR="00651910" w:rsidRDefault="00000000">
            <w:r>
              <w:t>Наименование перевозчика (E 37)</w:t>
            </w:r>
          </w:p>
        </w:tc>
        <w:tc>
          <w:tcPr>
            <w:tcW w:w="0" w:type="auto"/>
          </w:tcPr>
          <w:p w14:paraId="11C60122" w14:textId="77777777" w:rsidR="00651910" w:rsidRDefault="00000000">
            <w:r>
              <w:t>Нет</w:t>
            </w:r>
          </w:p>
        </w:tc>
      </w:tr>
      <w:tr w:rsidR="00651910" w14:paraId="4D12C86E" w14:textId="77777777">
        <w:tc>
          <w:tcPr>
            <w:tcW w:w="500" w:type="dxa"/>
            <w:noWrap/>
          </w:tcPr>
          <w:p w14:paraId="7AB373BF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516C7307" w14:textId="77777777" w:rsidR="00651910" w:rsidRDefault="00000000">
            <w:r>
              <w:t>nonResident</w:t>
            </w:r>
          </w:p>
        </w:tc>
        <w:tc>
          <w:tcPr>
            <w:tcW w:w="0" w:type="auto"/>
          </w:tcPr>
          <w:p w14:paraId="4885AB22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4B031E27" w14:textId="77777777" w:rsidR="00651910" w:rsidRDefault="00000000">
            <w:r>
              <w:t>Нерезидент (E 37.1)</w:t>
            </w:r>
          </w:p>
        </w:tc>
        <w:tc>
          <w:tcPr>
            <w:tcW w:w="0" w:type="auto"/>
          </w:tcPr>
          <w:p w14:paraId="51A8A019" w14:textId="77777777" w:rsidR="00651910" w:rsidRDefault="00000000">
            <w:r>
              <w:t>Нет</w:t>
            </w:r>
          </w:p>
        </w:tc>
      </w:tr>
      <w:tr w:rsidR="00651910" w14:paraId="7F90A127" w14:textId="77777777">
        <w:tc>
          <w:tcPr>
            <w:tcW w:w="500" w:type="dxa"/>
            <w:noWrap/>
          </w:tcPr>
          <w:p w14:paraId="64A00CA2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6B119989" w14:textId="77777777" w:rsidR="00651910" w:rsidRDefault="00000000">
            <w:r>
              <w:t>tin</w:t>
            </w:r>
          </w:p>
        </w:tc>
        <w:tc>
          <w:tcPr>
            <w:tcW w:w="0" w:type="auto"/>
          </w:tcPr>
          <w:p w14:paraId="1D3C122F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49260D4" w14:textId="77777777" w:rsidR="00651910" w:rsidRDefault="00000000">
            <w:r>
              <w:t>ИИН/БИН (E 38)</w:t>
            </w:r>
          </w:p>
        </w:tc>
        <w:tc>
          <w:tcPr>
            <w:tcW w:w="0" w:type="auto"/>
          </w:tcPr>
          <w:p w14:paraId="1E9970FF" w14:textId="77777777" w:rsidR="00651910" w:rsidRDefault="00000000">
            <w:r>
              <w:t>Нет</w:t>
            </w:r>
          </w:p>
        </w:tc>
      </w:tr>
      <w:tr w:rsidR="00651910" w14:paraId="7CD93398" w14:textId="77777777">
        <w:tc>
          <w:tcPr>
            <w:tcW w:w="500" w:type="dxa"/>
            <w:noWrap/>
          </w:tcPr>
          <w:p w14:paraId="6A83500C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4AA2D85E" w14:textId="77777777" w:rsidR="00651910" w:rsidRDefault="00000000">
            <w:r>
              <w:t>transportTypes</w:t>
            </w:r>
          </w:p>
        </w:tc>
        <w:tc>
          <w:tcPr>
            <w:tcW w:w="0" w:type="auto"/>
          </w:tcPr>
          <w:p w14:paraId="6453593A" w14:textId="77777777" w:rsidR="00651910" w:rsidRDefault="00000000">
            <w:r>
              <w:t xml:space="preserve">Список </w:t>
            </w:r>
            <w:hyperlink w:anchor="3.3.41. SntTransportTypeV1">
              <w:r>
                <w:rPr>
                  <w:color w:val="0000FF"/>
                  <w:u w:val="single"/>
                </w:rPr>
                <w:t>SntTransportTypeV1</w:t>
              </w:r>
            </w:hyperlink>
          </w:p>
        </w:tc>
        <w:tc>
          <w:tcPr>
            <w:tcW w:w="0" w:type="auto"/>
          </w:tcPr>
          <w:p w14:paraId="6C92E00F" w14:textId="77777777" w:rsidR="00651910" w:rsidRDefault="00000000">
            <w:r>
              <w:t>Вид транспорта (E 39)</w:t>
            </w:r>
          </w:p>
        </w:tc>
        <w:tc>
          <w:tcPr>
            <w:tcW w:w="0" w:type="auto"/>
          </w:tcPr>
          <w:p w14:paraId="59AA7F0E" w14:textId="77777777" w:rsidR="00651910" w:rsidRDefault="00000000">
            <w:r>
              <w:t>Да</w:t>
            </w:r>
          </w:p>
        </w:tc>
      </w:tr>
      <w:tr w:rsidR="00651910" w14:paraId="6310F98E" w14:textId="77777777">
        <w:tc>
          <w:tcPr>
            <w:tcW w:w="500" w:type="dxa"/>
            <w:noWrap/>
          </w:tcPr>
          <w:p w14:paraId="339D438F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333589A9" w14:textId="77777777" w:rsidR="00651910" w:rsidRDefault="00000000">
            <w:r>
              <w:t>carStateNumber</w:t>
            </w:r>
          </w:p>
        </w:tc>
        <w:tc>
          <w:tcPr>
            <w:tcW w:w="0" w:type="auto"/>
          </w:tcPr>
          <w:p w14:paraId="27EEE187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124EB650" w14:textId="77777777" w:rsidR="00651910" w:rsidRDefault="00000000">
            <w:r>
              <w:t>Гос. номер АТС (39.1 а1.1)</w:t>
            </w:r>
          </w:p>
        </w:tc>
        <w:tc>
          <w:tcPr>
            <w:tcW w:w="0" w:type="auto"/>
          </w:tcPr>
          <w:p w14:paraId="70B4CC5D" w14:textId="77777777" w:rsidR="00651910" w:rsidRDefault="00000000">
            <w:r>
              <w:t>Нет</w:t>
            </w:r>
          </w:p>
        </w:tc>
      </w:tr>
      <w:tr w:rsidR="00651910" w14:paraId="0B2160DE" w14:textId="77777777">
        <w:tc>
          <w:tcPr>
            <w:tcW w:w="500" w:type="dxa"/>
            <w:noWrap/>
          </w:tcPr>
          <w:p w14:paraId="1D429A79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1F2CDE4A" w14:textId="77777777" w:rsidR="00651910" w:rsidRDefault="00000000">
            <w:r>
              <w:t>trailerStateNumber</w:t>
            </w:r>
          </w:p>
        </w:tc>
        <w:tc>
          <w:tcPr>
            <w:tcW w:w="0" w:type="auto"/>
          </w:tcPr>
          <w:p w14:paraId="1758778E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37EF3EAE" w14:textId="77777777" w:rsidR="00651910" w:rsidRDefault="00000000">
            <w:r>
              <w:t>Гос. номер прицепа (39.1 а2.1)</w:t>
            </w:r>
          </w:p>
        </w:tc>
        <w:tc>
          <w:tcPr>
            <w:tcW w:w="0" w:type="auto"/>
          </w:tcPr>
          <w:p w14:paraId="7044669C" w14:textId="77777777" w:rsidR="00651910" w:rsidRDefault="00000000">
            <w:r>
              <w:t>Нет</w:t>
            </w:r>
          </w:p>
        </w:tc>
      </w:tr>
      <w:tr w:rsidR="00651910" w14:paraId="1E647F3D" w14:textId="77777777">
        <w:tc>
          <w:tcPr>
            <w:tcW w:w="500" w:type="dxa"/>
            <w:noWrap/>
          </w:tcPr>
          <w:p w14:paraId="1A8DD13C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4DA0A132" w14:textId="77777777" w:rsidR="00651910" w:rsidRDefault="00000000">
            <w:r>
              <w:t>carriageNumber</w:t>
            </w:r>
          </w:p>
        </w:tc>
        <w:tc>
          <w:tcPr>
            <w:tcW w:w="0" w:type="auto"/>
          </w:tcPr>
          <w:p w14:paraId="2654D00F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1EBEA193" w14:textId="77777777" w:rsidR="00651910" w:rsidRDefault="00000000">
            <w:r>
              <w:t>Номер вагона (39.1 b1)</w:t>
            </w:r>
          </w:p>
        </w:tc>
        <w:tc>
          <w:tcPr>
            <w:tcW w:w="0" w:type="auto"/>
          </w:tcPr>
          <w:p w14:paraId="12493AE1" w14:textId="77777777" w:rsidR="00651910" w:rsidRDefault="00000000">
            <w:r>
              <w:t>Нет</w:t>
            </w:r>
          </w:p>
        </w:tc>
      </w:tr>
      <w:tr w:rsidR="00651910" w14:paraId="262336DD" w14:textId="77777777">
        <w:tc>
          <w:tcPr>
            <w:tcW w:w="500" w:type="dxa"/>
            <w:noWrap/>
          </w:tcPr>
          <w:p w14:paraId="1072152A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03A2A31C" w14:textId="77777777" w:rsidR="00651910" w:rsidRDefault="00000000">
            <w:r>
              <w:t>boardNumber</w:t>
            </w:r>
          </w:p>
        </w:tc>
        <w:tc>
          <w:tcPr>
            <w:tcW w:w="0" w:type="auto"/>
          </w:tcPr>
          <w:p w14:paraId="11581B27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7C16608F" w14:textId="77777777" w:rsidR="00651910" w:rsidRDefault="00000000">
            <w:r>
              <w:t>Номер борта (39.1 с1)</w:t>
            </w:r>
          </w:p>
        </w:tc>
        <w:tc>
          <w:tcPr>
            <w:tcW w:w="0" w:type="auto"/>
          </w:tcPr>
          <w:p w14:paraId="01835367" w14:textId="77777777" w:rsidR="00651910" w:rsidRDefault="00000000">
            <w:r>
              <w:t>Нет</w:t>
            </w:r>
          </w:p>
        </w:tc>
      </w:tr>
      <w:tr w:rsidR="00651910" w14:paraId="4C22CB84" w14:textId="77777777">
        <w:tc>
          <w:tcPr>
            <w:tcW w:w="500" w:type="dxa"/>
            <w:noWrap/>
          </w:tcPr>
          <w:p w14:paraId="2FFC88B7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06159DF4" w14:textId="77777777" w:rsidR="00651910" w:rsidRDefault="00000000">
            <w:r>
              <w:t>shipNumber</w:t>
            </w:r>
          </w:p>
        </w:tc>
        <w:tc>
          <w:tcPr>
            <w:tcW w:w="0" w:type="auto"/>
          </w:tcPr>
          <w:p w14:paraId="06593DB9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28A19426" w14:textId="77777777" w:rsidR="00651910" w:rsidRDefault="00000000">
            <w:r>
              <w:t>Номер судна (39.1 d1)</w:t>
            </w:r>
          </w:p>
        </w:tc>
        <w:tc>
          <w:tcPr>
            <w:tcW w:w="0" w:type="auto"/>
          </w:tcPr>
          <w:p w14:paraId="59BD3EE5" w14:textId="77777777" w:rsidR="00651910" w:rsidRDefault="00000000">
            <w:r>
              <w:t>Нет</w:t>
            </w:r>
          </w:p>
        </w:tc>
      </w:tr>
    </w:tbl>
    <w:p w14:paraId="6DE673E5" w14:textId="77777777" w:rsidR="00651910" w:rsidRDefault="00651910"/>
    <w:p w14:paraId="3CF91C71" w14:textId="77777777" w:rsidR="00651910" w:rsidRDefault="00000000">
      <w:r>
        <w:rPr>
          <w:b/>
          <w:sz w:val="32"/>
        </w:rPr>
        <w:t>3.3.7. SntOilProductV1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265"/>
        <w:gridCol w:w="1390"/>
        <w:gridCol w:w="2250"/>
        <w:gridCol w:w="1855"/>
      </w:tblGrid>
      <w:tr w:rsidR="00651910" w14:paraId="6B38455B" w14:textId="77777777">
        <w:tc>
          <w:tcPr>
            <w:tcW w:w="500" w:type="dxa"/>
            <w:noWrap/>
          </w:tcPr>
          <w:p w14:paraId="3BC4E575" w14:textId="77777777" w:rsidR="00651910" w:rsidRDefault="00651910"/>
        </w:tc>
        <w:tc>
          <w:tcPr>
            <w:tcW w:w="0" w:type="auto"/>
          </w:tcPr>
          <w:p w14:paraId="0BA37B25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9B7F26A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0DB9A49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3BAAAD3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5CAECC50" w14:textId="77777777">
        <w:tc>
          <w:tcPr>
            <w:tcW w:w="500" w:type="dxa"/>
            <w:noWrap/>
          </w:tcPr>
          <w:p w14:paraId="68C992B1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80D7A07" w14:textId="77777777" w:rsidR="00651910" w:rsidRDefault="00000000">
            <w:r>
              <w:t>productNumber</w:t>
            </w:r>
          </w:p>
        </w:tc>
        <w:tc>
          <w:tcPr>
            <w:tcW w:w="0" w:type="auto"/>
          </w:tcPr>
          <w:p w14:paraId="580F1D55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56E527F5" w14:textId="77777777" w:rsidR="00651910" w:rsidRDefault="00000000">
            <w:r>
              <w:t>Номер товарной позиции в СНТ (G1 1, G2 1, G3 1, G4 1, G5 1, G6 1, G7 1, G8 1, G9 1, G10 1)</w:t>
            </w:r>
          </w:p>
        </w:tc>
        <w:tc>
          <w:tcPr>
            <w:tcW w:w="0" w:type="auto"/>
          </w:tcPr>
          <w:p w14:paraId="303AD94B" w14:textId="77777777" w:rsidR="00651910" w:rsidRDefault="00000000">
            <w:r>
              <w:t>Да</w:t>
            </w:r>
          </w:p>
        </w:tc>
      </w:tr>
      <w:tr w:rsidR="00651910" w14:paraId="2DCC94C7" w14:textId="77777777">
        <w:tc>
          <w:tcPr>
            <w:tcW w:w="500" w:type="dxa"/>
            <w:noWrap/>
          </w:tcPr>
          <w:p w14:paraId="38E11080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2D42C682" w14:textId="77777777" w:rsidR="00651910" w:rsidRDefault="00000000">
            <w:r>
              <w:t>truOriginCode</w:t>
            </w:r>
          </w:p>
        </w:tc>
        <w:tc>
          <w:tcPr>
            <w:tcW w:w="0" w:type="auto"/>
          </w:tcPr>
          <w:p w14:paraId="75C6320E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4F7B3234" w14:textId="77777777" w:rsidR="00651910" w:rsidRDefault="00000000">
            <w:r>
              <w:t xml:space="preserve">Признак происхождения товара (G1 2, G2 2, G3 2, G4 2, G5 2, G6 </w:t>
            </w:r>
            <w:r>
              <w:lastRenderedPageBreak/>
              <w:t>2, G7 2, G8 2, G9 2, G10 2)</w:t>
            </w:r>
          </w:p>
        </w:tc>
        <w:tc>
          <w:tcPr>
            <w:tcW w:w="0" w:type="auto"/>
          </w:tcPr>
          <w:p w14:paraId="4441DD1E" w14:textId="77777777" w:rsidR="00651910" w:rsidRDefault="00000000">
            <w:r>
              <w:lastRenderedPageBreak/>
              <w:t>Да</w:t>
            </w:r>
          </w:p>
        </w:tc>
      </w:tr>
      <w:tr w:rsidR="00651910" w14:paraId="5E6388FB" w14:textId="77777777">
        <w:tc>
          <w:tcPr>
            <w:tcW w:w="500" w:type="dxa"/>
            <w:noWrap/>
          </w:tcPr>
          <w:p w14:paraId="1C7457B5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3655842F" w14:textId="77777777" w:rsidR="00651910" w:rsidRDefault="00000000">
            <w:r>
              <w:t>tnvedCode</w:t>
            </w:r>
          </w:p>
        </w:tc>
        <w:tc>
          <w:tcPr>
            <w:tcW w:w="0" w:type="auto"/>
          </w:tcPr>
          <w:p w14:paraId="09BCD937" w14:textId="77777777" w:rsidR="00651910" w:rsidRDefault="00000000">
            <w:r>
              <w:t>String (10-10)</w:t>
            </w:r>
          </w:p>
        </w:tc>
        <w:tc>
          <w:tcPr>
            <w:tcW w:w="0" w:type="auto"/>
          </w:tcPr>
          <w:p w14:paraId="2CE5DA2A" w14:textId="77777777" w:rsidR="00651910" w:rsidRDefault="00000000">
            <w:r>
              <w:t>Код товара (ТН ВЭД ЕАЭС) (G1 4, G2 5, G3 5, G4 5, G5 5, G6 5, G7 4, G8 5, G9 5, G10 7)</w:t>
            </w:r>
          </w:p>
        </w:tc>
        <w:tc>
          <w:tcPr>
            <w:tcW w:w="0" w:type="auto"/>
          </w:tcPr>
          <w:p w14:paraId="08EF462B" w14:textId="77777777" w:rsidR="00651910" w:rsidRDefault="00000000">
            <w:r>
              <w:t>Да</w:t>
            </w:r>
          </w:p>
        </w:tc>
      </w:tr>
      <w:tr w:rsidR="00651910" w14:paraId="3B1C60D6" w14:textId="77777777">
        <w:tc>
          <w:tcPr>
            <w:tcW w:w="500" w:type="dxa"/>
            <w:noWrap/>
          </w:tcPr>
          <w:p w14:paraId="2B8AE937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0B21A944" w14:textId="77777777" w:rsidR="00651910" w:rsidRDefault="00000000">
            <w:r>
              <w:t>priceWithoutTax</w:t>
            </w:r>
          </w:p>
        </w:tc>
        <w:tc>
          <w:tcPr>
            <w:tcW w:w="0" w:type="auto"/>
          </w:tcPr>
          <w:p w14:paraId="256757B8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89CE24C" w14:textId="77777777" w:rsidR="00651910" w:rsidRDefault="00000000">
            <w:r>
              <w:t>Стоимость товара без косвенных налогов (G1 9, G2 9, G3 9, G4 13, G5 12, G6 10, G7 9, G8 12, G9 9, G10 12)</w:t>
            </w:r>
          </w:p>
        </w:tc>
        <w:tc>
          <w:tcPr>
            <w:tcW w:w="0" w:type="auto"/>
          </w:tcPr>
          <w:p w14:paraId="05A236C9" w14:textId="77777777" w:rsidR="00651910" w:rsidRDefault="00000000">
            <w:r>
              <w:t>Да</w:t>
            </w:r>
          </w:p>
        </w:tc>
      </w:tr>
      <w:tr w:rsidR="00651910" w14:paraId="370B545E" w14:textId="77777777">
        <w:tc>
          <w:tcPr>
            <w:tcW w:w="500" w:type="dxa"/>
            <w:noWrap/>
          </w:tcPr>
          <w:p w14:paraId="4ABBC4D6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207B3071" w14:textId="77777777" w:rsidR="00651910" w:rsidRDefault="00000000">
            <w:r>
              <w:t>ndsRate</w:t>
            </w:r>
          </w:p>
        </w:tc>
        <w:tc>
          <w:tcPr>
            <w:tcW w:w="0" w:type="auto"/>
          </w:tcPr>
          <w:p w14:paraId="30FE2BB4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21DF6B43" w14:textId="77777777" w:rsidR="00651910" w:rsidRDefault="00000000">
            <w:r>
              <w:t>Ставка НДС (G1 12, G2 12, G3 12, G4 16, G5 16, G6 13, G7 12, G8 15, G9 13, G10 15)</w:t>
            </w:r>
          </w:p>
        </w:tc>
        <w:tc>
          <w:tcPr>
            <w:tcW w:w="0" w:type="auto"/>
          </w:tcPr>
          <w:p w14:paraId="1322BF23" w14:textId="77777777" w:rsidR="00651910" w:rsidRDefault="00000000">
            <w:r>
              <w:t>Нет</w:t>
            </w:r>
          </w:p>
        </w:tc>
      </w:tr>
      <w:tr w:rsidR="00651910" w14:paraId="45B6E855" w14:textId="77777777">
        <w:tc>
          <w:tcPr>
            <w:tcW w:w="500" w:type="dxa"/>
            <w:noWrap/>
          </w:tcPr>
          <w:p w14:paraId="48B06BE5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3328108D" w14:textId="77777777" w:rsidR="00651910" w:rsidRDefault="00000000">
            <w:r>
              <w:t>ndsAmount</w:t>
            </w:r>
          </w:p>
        </w:tc>
        <w:tc>
          <w:tcPr>
            <w:tcW w:w="0" w:type="auto"/>
          </w:tcPr>
          <w:p w14:paraId="230FBB54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D9251A5" w14:textId="77777777" w:rsidR="00651910" w:rsidRDefault="00000000">
            <w:r>
              <w:t>Сумма НДС (G1 13, G2 14, G3 13, G4 17, G5 17, G6 14, G7 13, G8 16, G9 14, G10 16)</w:t>
            </w:r>
          </w:p>
        </w:tc>
        <w:tc>
          <w:tcPr>
            <w:tcW w:w="0" w:type="auto"/>
          </w:tcPr>
          <w:p w14:paraId="6152EF65" w14:textId="77777777" w:rsidR="00651910" w:rsidRDefault="00000000">
            <w:r>
              <w:t>Нет</w:t>
            </w:r>
          </w:p>
        </w:tc>
      </w:tr>
      <w:tr w:rsidR="00651910" w14:paraId="58C83FA7" w14:textId="77777777">
        <w:tc>
          <w:tcPr>
            <w:tcW w:w="500" w:type="dxa"/>
            <w:noWrap/>
          </w:tcPr>
          <w:p w14:paraId="14FBDB46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1D17D078" w14:textId="77777777" w:rsidR="00651910" w:rsidRDefault="00000000">
            <w:r>
              <w:t>exciseRate</w:t>
            </w:r>
          </w:p>
        </w:tc>
        <w:tc>
          <w:tcPr>
            <w:tcW w:w="0" w:type="auto"/>
          </w:tcPr>
          <w:p w14:paraId="35A53C5F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F09EBDE" w14:textId="77777777" w:rsidR="00651910" w:rsidRDefault="00000000">
            <w:r>
              <w:t>Ставка акциза (G1 10, G2 11, G3 10, G4 14, G5 14, G6 11, G7 10, G8 13, G9 10, G10 13)</w:t>
            </w:r>
          </w:p>
        </w:tc>
        <w:tc>
          <w:tcPr>
            <w:tcW w:w="0" w:type="auto"/>
          </w:tcPr>
          <w:p w14:paraId="5AAA77F1" w14:textId="77777777" w:rsidR="00651910" w:rsidRDefault="00000000">
            <w:r>
              <w:t>Нет</w:t>
            </w:r>
          </w:p>
        </w:tc>
      </w:tr>
      <w:tr w:rsidR="00651910" w14:paraId="779E0F59" w14:textId="77777777">
        <w:tc>
          <w:tcPr>
            <w:tcW w:w="500" w:type="dxa"/>
            <w:noWrap/>
          </w:tcPr>
          <w:p w14:paraId="153EC11D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2383280A" w14:textId="77777777" w:rsidR="00651910" w:rsidRDefault="00000000">
            <w:r>
              <w:t>exciseAmount</w:t>
            </w:r>
          </w:p>
        </w:tc>
        <w:tc>
          <w:tcPr>
            <w:tcW w:w="0" w:type="auto"/>
          </w:tcPr>
          <w:p w14:paraId="79A3CB71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BC096A7" w14:textId="77777777" w:rsidR="00651910" w:rsidRDefault="00000000">
            <w:r>
              <w:t>Сумма акциза (G1 11, G2 13, G3 11, G4 15, G5 15, G6 12, G7 11, G8 14, G9 12, G10 14)</w:t>
            </w:r>
          </w:p>
        </w:tc>
        <w:tc>
          <w:tcPr>
            <w:tcW w:w="0" w:type="auto"/>
          </w:tcPr>
          <w:p w14:paraId="46604E06" w14:textId="77777777" w:rsidR="00651910" w:rsidRDefault="00000000">
            <w:r>
              <w:t>Нет</w:t>
            </w:r>
          </w:p>
        </w:tc>
      </w:tr>
      <w:tr w:rsidR="00651910" w14:paraId="752A485A" w14:textId="77777777">
        <w:tc>
          <w:tcPr>
            <w:tcW w:w="500" w:type="dxa"/>
            <w:noWrap/>
          </w:tcPr>
          <w:p w14:paraId="05BFBB01" w14:textId="77777777" w:rsidR="00651910" w:rsidRDefault="00000000">
            <w:r>
              <w:lastRenderedPageBreak/>
              <w:t>9</w:t>
            </w:r>
          </w:p>
        </w:tc>
        <w:tc>
          <w:tcPr>
            <w:tcW w:w="0" w:type="auto"/>
          </w:tcPr>
          <w:p w14:paraId="2775B79B" w14:textId="77777777" w:rsidR="00651910" w:rsidRDefault="00000000">
            <w:r>
              <w:t>priceWithTax</w:t>
            </w:r>
          </w:p>
        </w:tc>
        <w:tc>
          <w:tcPr>
            <w:tcW w:w="0" w:type="auto"/>
          </w:tcPr>
          <w:p w14:paraId="6A118F85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EBBD5D5" w14:textId="77777777" w:rsidR="00651910" w:rsidRDefault="00000000">
            <w:r>
              <w:t>Общая стоимость  товара с косвенными налогами (G1 14, G2 15, G3 14, G4 18, G5 18, G6 15, G7 13, G8 17, G9 15, G10 17)</w:t>
            </w:r>
          </w:p>
        </w:tc>
        <w:tc>
          <w:tcPr>
            <w:tcW w:w="0" w:type="auto"/>
          </w:tcPr>
          <w:p w14:paraId="4707112A" w14:textId="77777777" w:rsidR="00651910" w:rsidRDefault="00000000">
            <w:r>
              <w:t>Да</w:t>
            </w:r>
          </w:p>
        </w:tc>
      </w:tr>
      <w:tr w:rsidR="00651910" w14:paraId="156918D0" w14:textId="77777777">
        <w:tc>
          <w:tcPr>
            <w:tcW w:w="500" w:type="dxa"/>
            <w:noWrap/>
          </w:tcPr>
          <w:p w14:paraId="7226AB90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5090B1B7" w14:textId="77777777" w:rsidR="00651910" w:rsidRDefault="00000000">
            <w:r>
              <w:t>declarationNumberForSnt</w:t>
            </w:r>
          </w:p>
        </w:tc>
        <w:tc>
          <w:tcPr>
            <w:tcW w:w="0" w:type="auto"/>
          </w:tcPr>
          <w:p w14:paraId="59FEA3CD" w14:textId="77777777" w:rsidR="00651910" w:rsidRDefault="00000000">
            <w:r>
              <w:t>String (11-42)</w:t>
            </w:r>
          </w:p>
        </w:tc>
        <w:tc>
          <w:tcPr>
            <w:tcW w:w="0" w:type="auto"/>
          </w:tcPr>
          <w:p w14:paraId="18DEE603" w14:textId="77777777" w:rsidR="00651910" w:rsidRDefault="00000000">
            <w:r>
              <w:t>№ заявления о выпуске товаров до подачи декларации на товары, заявления о ввозе товаров и уплате косвенных налогов, СТ-1 или СТ-KZ, первичной СНТ (G1 16, G2 17, G3 16, G4 20, G5 20, G6 17, G7 16, G8 19, G9 17, G10 19)</w:t>
            </w:r>
          </w:p>
        </w:tc>
        <w:tc>
          <w:tcPr>
            <w:tcW w:w="0" w:type="auto"/>
          </w:tcPr>
          <w:p w14:paraId="3A2AC234" w14:textId="77777777" w:rsidR="00651910" w:rsidRDefault="00000000">
            <w:r>
              <w:t>Нет</w:t>
            </w:r>
          </w:p>
        </w:tc>
      </w:tr>
      <w:tr w:rsidR="00651910" w14:paraId="2BCEAC4F" w14:textId="77777777">
        <w:tc>
          <w:tcPr>
            <w:tcW w:w="500" w:type="dxa"/>
            <w:noWrap/>
          </w:tcPr>
          <w:p w14:paraId="7BE9A7D2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4DD80F56" w14:textId="77777777" w:rsidR="00651910" w:rsidRDefault="00000000">
            <w:r>
              <w:t>productNumberInDeclaration</w:t>
            </w:r>
          </w:p>
        </w:tc>
        <w:tc>
          <w:tcPr>
            <w:tcW w:w="0" w:type="auto"/>
          </w:tcPr>
          <w:p w14:paraId="74D12D3B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17C12C38" w14:textId="77777777" w:rsidR="00651910" w:rsidRDefault="00000000">
            <w:r>
              <w:t>Номер товарной позиции из заявления о выпуске товаров до подачи декларации на товары , о ввозе товаров и уплате косвенных налогов или Декларации на товары, первичной СНТ (G1 17, G2 18, G3 17, G4 21, G5 21, G6 18, G7 17, G8 20, G9 18, G10 20)</w:t>
            </w:r>
          </w:p>
        </w:tc>
        <w:tc>
          <w:tcPr>
            <w:tcW w:w="0" w:type="auto"/>
          </w:tcPr>
          <w:p w14:paraId="68CA1684" w14:textId="77777777" w:rsidR="00651910" w:rsidRDefault="00000000">
            <w:r>
              <w:t>Нет</w:t>
            </w:r>
          </w:p>
        </w:tc>
      </w:tr>
      <w:tr w:rsidR="00651910" w14:paraId="67D5ECDD" w14:textId="77777777">
        <w:tc>
          <w:tcPr>
            <w:tcW w:w="500" w:type="dxa"/>
            <w:noWrap/>
          </w:tcPr>
          <w:p w14:paraId="32B50AD2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666CF600" w14:textId="77777777" w:rsidR="00651910" w:rsidRDefault="00000000">
            <w:r>
              <w:t>productId</w:t>
            </w:r>
          </w:p>
        </w:tc>
        <w:tc>
          <w:tcPr>
            <w:tcW w:w="0" w:type="auto"/>
          </w:tcPr>
          <w:p w14:paraId="7D26446C" w14:textId="77777777" w:rsidR="00651910" w:rsidRDefault="00000000">
            <w:r>
              <w:t>String (1-</w:t>
            </w:r>
            <w:r>
              <w:lastRenderedPageBreak/>
              <w:t>255)</w:t>
            </w:r>
          </w:p>
        </w:tc>
        <w:tc>
          <w:tcPr>
            <w:tcW w:w="0" w:type="auto"/>
          </w:tcPr>
          <w:p w14:paraId="401BEF0D" w14:textId="77777777" w:rsidR="00651910" w:rsidRDefault="00000000">
            <w:r>
              <w:lastRenderedPageBreak/>
              <w:t xml:space="preserve">Идентификатор товара в ИС ЭСФ  </w:t>
            </w:r>
            <w:r>
              <w:lastRenderedPageBreak/>
              <w:t>(G1 15, G2 16, G3 15, G4 19, G5 19, G6 16, G7 15, G8 18, G9 16, G10 18)</w:t>
            </w:r>
          </w:p>
        </w:tc>
        <w:tc>
          <w:tcPr>
            <w:tcW w:w="0" w:type="auto"/>
          </w:tcPr>
          <w:p w14:paraId="0AAE9D51" w14:textId="77777777" w:rsidR="00651910" w:rsidRDefault="00000000">
            <w:r>
              <w:lastRenderedPageBreak/>
              <w:t>Нет</w:t>
            </w:r>
          </w:p>
        </w:tc>
      </w:tr>
      <w:tr w:rsidR="00651910" w14:paraId="29AA7087" w14:textId="77777777">
        <w:tc>
          <w:tcPr>
            <w:tcW w:w="500" w:type="dxa"/>
            <w:noWrap/>
          </w:tcPr>
          <w:p w14:paraId="14ECBC38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58FD7354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0E3E4632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06179621" w14:textId="77777777" w:rsidR="00651910" w:rsidRDefault="00000000">
            <w:r>
              <w:t>Дополнительная информация (G1 19, G2 19, G3 19, G4 23, G5 23, G6 20, G7 19, G8 22, G9 19, G10 22)</w:t>
            </w:r>
          </w:p>
        </w:tc>
        <w:tc>
          <w:tcPr>
            <w:tcW w:w="0" w:type="auto"/>
          </w:tcPr>
          <w:p w14:paraId="51E718AC" w14:textId="77777777" w:rsidR="00651910" w:rsidRDefault="00000000">
            <w:r>
              <w:t>Нет</w:t>
            </w:r>
          </w:p>
        </w:tc>
      </w:tr>
      <w:tr w:rsidR="00651910" w14:paraId="65CCF421" w14:textId="77777777">
        <w:tc>
          <w:tcPr>
            <w:tcW w:w="500" w:type="dxa"/>
            <w:noWrap/>
          </w:tcPr>
          <w:p w14:paraId="0AABB00E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778DC7B9" w14:textId="77777777" w:rsidR="00651910" w:rsidRDefault="00000000">
            <w:r>
              <w:t>netWeight</w:t>
            </w:r>
          </w:p>
        </w:tc>
        <w:tc>
          <w:tcPr>
            <w:tcW w:w="0" w:type="auto"/>
          </w:tcPr>
          <w:p w14:paraId="1533FEB8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6BF8BB9" w14:textId="77777777" w:rsidR="00651910" w:rsidRDefault="00000000">
            <w:r>
              <w:t>Вес нетто (G1 7 G2 7 G3 7 G4 11 G5 10 G6 8 G7 7 G8 10 G9 7 G10 10)</w:t>
            </w:r>
          </w:p>
        </w:tc>
        <w:tc>
          <w:tcPr>
            <w:tcW w:w="0" w:type="auto"/>
          </w:tcPr>
          <w:p w14:paraId="7D5FF87E" w14:textId="77777777" w:rsidR="00651910" w:rsidRDefault="00000000">
            <w:r>
              <w:t>Нет</w:t>
            </w:r>
          </w:p>
        </w:tc>
      </w:tr>
      <w:tr w:rsidR="00651910" w14:paraId="455944F4" w14:textId="77777777">
        <w:tc>
          <w:tcPr>
            <w:tcW w:w="500" w:type="dxa"/>
            <w:noWrap/>
          </w:tcPr>
          <w:p w14:paraId="02BE87A9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6267008F" w14:textId="77777777" w:rsidR="00651910" w:rsidRDefault="00000000">
            <w:r>
              <w:t>pinCode</w:t>
            </w:r>
          </w:p>
        </w:tc>
        <w:tc>
          <w:tcPr>
            <w:tcW w:w="0" w:type="auto"/>
          </w:tcPr>
          <w:p w14:paraId="248D6790" w14:textId="77777777" w:rsidR="00651910" w:rsidRDefault="00000000">
            <w:r>
              <w:t>String (11-12)</w:t>
            </w:r>
          </w:p>
        </w:tc>
        <w:tc>
          <w:tcPr>
            <w:tcW w:w="0" w:type="auto"/>
          </w:tcPr>
          <w:p w14:paraId="5FCAC239" w14:textId="77777777" w:rsidR="00651910" w:rsidRDefault="00000000">
            <w:r>
              <w:t>ПИН-код (G6 3)</w:t>
            </w:r>
          </w:p>
        </w:tc>
        <w:tc>
          <w:tcPr>
            <w:tcW w:w="0" w:type="auto"/>
          </w:tcPr>
          <w:p w14:paraId="0089E66B" w14:textId="77777777" w:rsidR="00651910" w:rsidRDefault="00000000">
            <w:r>
              <w:t>Нет</w:t>
            </w:r>
          </w:p>
        </w:tc>
      </w:tr>
      <w:tr w:rsidR="00651910" w14:paraId="627B4745" w14:textId="77777777">
        <w:tc>
          <w:tcPr>
            <w:tcW w:w="500" w:type="dxa"/>
            <w:noWrap/>
          </w:tcPr>
          <w:p w14:paraId="0CB71352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666CE516" w14:textId="77777777" w:rsidR="00651910" w:rsidRDefault="00000000">
            <w:r>
              <w:t>productName</w:t>
            </w:r>
          </w:p>
        </w:tc>
        <w:tc>
          <w:tcPr>
            <w:tcW w:w="0" w:type="auto"/>
          </w:tcPr>
          <w:p w14:paraId="7A9D74F3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059C8711" w14:textId="77777777" w:rsidR="00651910" w:rsidRDefault="00000000">
            <w:r>
              <w:t>Вид, марка нефтепродукта (G6 4)</w:t>
            </w:r>
          </w:p>
        </w:tc>
        <w:tc>
          <w:tcPr>
            <w:tcW w:w="0" w:type="auto"/>
          </w:tcPr>
          <w:p w14:paraId="60F64328" w14:textId="77777777" w:rsidR="00651910" w:rsidRDefault="00000000">
            <w:r>
              <w:t>Да</w:t>
            </w:r>
          </w:p>
        </w:tc>
      </w:tr>
      <w:tr w:rsidR="00651910" w14:paraId="0F8E49CC" w14:textId="77777777">
        <w:tc>
          <w:tcPr>
            <w:tcW w:w="500" w:type="dxa"/>
            <w:noWrap/>
          </w:tcPr>
          <w:p w14:paraId="2E6A17EE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3724D496" w14:textId="77777777" w:rsidR="00651910" w:rsidRDefault="00000000">
            <w:r>
              <w:t>measureUnitCode</w:t>
            </w:r>
          </w:p>
        </w:tc>
        <w:tc>
          <w:tcPr>
            <w:tcW w:w="0" w:type="auto"/>
          </w:tcPr>
          <w:p w14:paraId="1AFC5124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5CC192F7" w14:textId="77777777" w:rsidR="00651910" w:rsidRDefault="00000000">
            <w:r>
              <w:t>Единица измерения товара (тонны, литры) (G6 6)</w:t>
            </w:r>
          </w:p>
        </w:tc>
        <w:tc>
          <w:tcPr>
            <w:tcW w:w="0" w:type="auto"/>
          </w:tcPr>
          <w:p w14:paraId="092FF31D" w14:textId="77777777" w:rsidR="00651910" w:rsidRDefault="00000000">
            <w:r>
              <w:t>Да</w:t>
            </w:r>
          </w:p>
        </w:tc>
      </w:tr>
      <w:tr w:rsidR="00651910" w14:paraId="35C2408B" w14:textId="77777777">
        <w:tc>
          <w:tcPr>
            <w:tcW w:w="500" w:type="dxa"/>
            <w:noWrap/>
          </w:tcPr>
          <w:p w14:paraId="60B1DBAB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224510AE" w14:textId="77777777" w:rsidR="00651910" w:rsidRDefault="00000000">
            <w:r>
              <w:t>quantity</w:t>
            </w:r>
          </w:p>
        </w:tc>
        <w:tc>
          <w:tcPr>
            <w:tcW w:w="0" w:type="auto"/>
          </w:tcPr>
          <w:p w14:paraId="4E9DA9B8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184CEC4" w14:textId="77777777" w:rsidR="00651910" w:rsidRDefault="00000000">
            <w:r>
              <w:t>Количество товара в  тоннах, (в литрах для розницы) (G6 7)</w:t>
            </w:r>
          </w:p>
        </w:tc>
        <w:tc>
          <w:tcPr>
            <w:tcW w:w="0" w:type="auto"/>
          </w:tcPr>
          <w:p w14:paraId="2EFCDD4B" w14:textId="77777777" w:rsidR="00651910" w:rsidRDefault="00000000">
            <w:r>
              <w:t>Да</w:t>
            </w:r>
          </w:p>
        </w:tc>
      </w:tr>
      <w:tr w:rsidR="00651910" w14:paraId="642E4971" w14:textId="77777777">
        <w:tc>
          <w:tcPr>
            <w:tcW w:w="500" w:type="dxa"/>
            <w:noWrap/>
          </w:tcPr>
          <w:p w14:paraId="7832D41B" w14:textId="77777777" w:rsidR="00651910" w:rsidRDefault="00000000">
            <w:r>
              <w:t>19</w:t>
            </w:r>
          </w:p>
        </w:tc>
        <w:tc>
          <w:tcPr>
            <w:tcW w:w="0" w:type="auto"/>
          </w:tcPr>
          <w:p w14:paraId="5100182D" w14:textId="77777777" w:rsidR="00651910" w:rsidRDefault="00000000">
            <w:r>
              <w:t>price</w:t>
            </w:r>
          </w:p>
        </w:tc>
        <w:tc>
          <w:tcPr>
            <w:tcW w:w="0" w:type="auto"/>
          </w:tcPr>
          <w:p w14:paraId="0BAC66AB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FEB6C4F" w14:textId="77777777" w:rsidR="00651910" w:rsidRDefault="00000000">
            <w:r>
              <w:t>Цена за единицу измерения товара (G6 9)</w:t>
            </w:r>
          </w:p>
        </w:tc>
        <w:tc>
          <w:tcPr>
            <w:tcW w:w="0" w:type="auto"/>
          </w:tcPr>
          <w:p w14:paraId="35A709C3" w14:textId="77777777" w:rsidR="00651910" w:rsidRDefault="00000000">
            <w:r>
              <w:t>Да</w:t>
            </w:r>
          </w:p>
        </w:tc>
      </w:tr>
      <w:tr w:rsidR="00651910" w14:paraId="77993AC2" w14:textId="77777777">
        <w:tc>
          <w:tcPr>
            <w:tcW w:w="500" w:type="dxa"/>
            <w:noWrap/>
          </w:tcPr>
          <w:p w14:paraId="5EC45874" w14:textId="77777777" w:rsidR="00651910" w:rsidRDefault="00000000">
            <w:r>
              <w:t>20</w:t>
            </w:r>
          </w:p>
        </w:tc>
        <w:tc>
          <w:tcPr>
            <w:tcW w:w="0" w:type="auto"/>
          </w:tcPr>
          <w:p w14:paraId="2D824344" w14:textId="77777777" w:rsidR="00651910" w:rsidRDefault="00000000">
            <w:r>
              <w:t>gtinCode</w:t>
            </w:r>
          </w:p>
        </w:tc>
        <w:tc>
          <w:tcPr>
            <w:tcW w:w="0" w:type="auto"/>
          </w:tcPr>
          <w:p w14:paraId="795B5B78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40D10DA5" w14:textId="77777777" w:rsidR="00651910" w:rsidRDefault="00000000">
            <w:r>
              <w:t>Код товара (G6 20)</w:t>
            </w:r>
          </w:p>
        </w:tc>
        <w:tc>
          <w:tcPr>
            <w:tcW w:w="0" w:type="auto"/>
          </w:tcPr>
          <w:p w14:paraId="2F0540F1" w14:textId="77777777" w:rsidR="00651910" w:rsidRDefault="00000000">
            <w:r>
              <w:t>Нет</w:t>
            </w:r>
          </w:p>
        </w:tc>
      </w:tr>
    </w:tbl>
    <w:p w14:paraId="4C70232E" w14:textId="77777777" w:rsidR="00651910" w:rsidRDefault="00651910"/>
    <w:p w14:paraId="05027B8C" w14:textId="77777777" w:rsidR="00651910" w:rsidRDefault="00000000">
      <w:r>
        <w:rPr>
          <w:b/>
          <w:sz w:val="32"/>
        </w:rPr>
        <w:t>3.3.8. SntAlcoholSetV1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38"/>
        <w:gridCol w:w="2673"/>
        <w:gridCol w:w="3173"/>
        <w:gridCol w:w="1462"/>
        <w:gridCol w:w="1514"/>
      </w:tblGrid>
      <w:tr w:rsidR="00651910" w14:paraId="0F07EBAA" w14:textId="77777777">
        <w:tc>
          <w:tcPr>
            <w:tcW w:w="500" w:type="dxa"/>
            <w:noWrap/>
          </w:tcPr>
          <w:p w14:paraId="4B4A698C" w14:textId="77777777" w:rsidR="00651910" w:rsidRDefault="00651910"/>
        </w:tc>
        <w:tc>
          <w:tcPr>
            <w:tcW w:w="0" w:type="auto"/>
          </w:tcPr>
          <w:p w14:paraId="00C008D7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21FBF93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7054F54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1C14885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62A4F2E2" w14:textId="77777777">
        <w:tc>
          <w:tcPr>
            <w:tcW w:w="500" w:type="dxa"/>
            <w:noWrap/>
          </w:tcPr>
          <w:p w14:paraId="3DE887F7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CB4D2D8" w14:textId="77777777" w:rsidR="00651910" w:rsidRDefault="00000000">
            <w:r>
              <w:t>sellerLicenseNumber</w:t>
            </w:r>
          </w:p>
        </w:tc>
        <w:tc>
          <w:tcPr>
            <w:tcW w:w="0" w:type="auto"/>
          </w:tcPr>
          <w:p w14:paraId="60096037" w14:textId="77777777" w:rsidR="00651910" w:rsidRDefault="00000000">
            <w:r>
              <w:t>String (1-256)</w:t>
            </w:r>
          </w:p>
        </w:tc>
        <w:tc>
          <w:tcPr>
            <w:tcW w:w="0" w:type="auto"/>
          </w:tcPr>
          <w:p w14:paraId="62BCFD36" w14:textId="77777777" w:rsidR="00651910" w:rsidRDefault="00000000">
            <w:r>
              <w:t>Номер лицензии поставщика (53)</w:t>
            </w:r>
          </w:p>
        </w:tc>
        <w:tc>
          <w:tcPr>
            <w:tcW w:w="0" w:type="auto"/>
          </w:tcPr>
          <w:p w14:paraId="074AFBA7" w14:textId="77777777" w:rsidR="00651910" w:rsidRDefault="00000000">
            <w:r>
              <w:t>Нет</w:t>
            </w:r>
          </w:p>
        </w:tc>
      </w:tr>
      <w:tr w:rsidR="00651910" w14:paraId="6B6AC124" w14:textId="77777777">
        <w:tc>
          <w:tcPr>
            <w:tcW w:w="500" w:type="dxa"/>
            <w:noWrap/>
          </w:tcPr>
          <w:p w14:paraId="6D06B14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4CCB1B6" w14:textId="77777777" w:rsidR="00651910" w:rsidRDefault="00000000">
            <w:r>
              <w:t>sellerLicenseAddress</w:t>
            </w:r>
          </w:p>
        </w:tc>
        <w:tc>
          <w:tcPr>
            <w:tcW w:w="0" w:type="auto"/>
          </w:tcPr>
          <w:p w14:paraId="2BCA6BC2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0F94C6C0" w14:textId="77777777" w:rsidR="00651910" w:rsidRDefault="00000000">
            <w:r>
              <w:t>Адрес поставщика по лицензии (54)</w:t>
            </w:r>
          </w:p>
        </w:tc>
        <w:tc>
          <w:tcPr>
            <w:tcW w:w="0" w:type="auto"/>
          </w:tcPr>
          <w:p w14:paraId="59995BFC" w14:textId="77777777" w:rsidR="00651910" w:rsidRDefault="00000000">
            <w:r>
              <w:t>Нет</w:t>
            </w:r>
          </w:p>
        </w:tc>
      </w:tr>
      <w:tr w:rsidR="00651910" w14:paraId="001E6046" w14:textId="77777777">
        <w:tc>
          <w:tcPr>
            <w:tcW w:w="500" w:type="dxa"/>
            <w:noWrap/>
          </w:tcPr>
          <w:p w14:paraId="79805FCF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4CE89164" w14:textId="77777777" w:rsidR="00651910" w:rsidRDefault="00000000">
            <w:r>
              <w:t>customerLicenseNumber</w:t>
            </w:r>
          </w:p>
        </w:tc>
        <w:tc>
          <w:tcPr>
            <w:tcW w:w="0" w:type="auto"/>
          </w:tcPr>
          <w:p w14:paraId="111E99A6" w14:textId="77777777" w:rsidR="00651910" w:rsidRDefault="00000000">
            <w:r>
              <w:t>String (1-256)</w:t>
            </w:r>
          </w:p>
        </w:tc>
        <w:tc>
          <w:tcPr>
            <w:tcW w:w="0" w:type="auto"/>
          </w:tcPr>
          <w:p w14:paraId="5DF9337E" w14:textId="77777777" w:rsidR="00651910" w:rsidRDefault="00000000">
            <w:r>
              <w:t>Номер лицензии получателя (55)</w:t>
            </w:r>
          </w:p>
        </w:tc>
        <w:tc>
          <w:tcPr>
            <w:tcW w:w="0" w:type="auto"/>
          </w:tcPr>
          <w:p w14:paraId="3C395FD6" w14:textId="77777777" w:rsidR="00651910" w:rsidRDefault="00000000">
            <w:r>
              <w:t>Нет</w:t>
            </w:r>
          </w:p>
        </w:tc>
      </w:tr>
      <w:tr w:rsidR="00651910" w14:paraId="3CCEAE3A" w14:textId="77777777">
        <w:tc>
          <w:tcPr>
            <w:tcW w:w="500" w:type="dxa"/>
            <w:noWrap/>
          </w:tcPr>
          <w:p w14:paraId="28601481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08FF5FC0" w14:textId="77777777" w:rsidR="00651910" w:rsidRDefault="00000000">
            <w:r>
              <w:t>customerLicenseAddress</w:t>
            </w:r>
          </w:p>
        </w:tc>
        <w:tc>
          <w:tcPr>
            <w:tcW w:w="0" w:type="auto"/>
          </w:tcPr>
          <w:p w14:paraId="4809042B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1CF1C109" w14:textId="77777777" w:rsidR="00651910" w:rsidRDefault="00000000">
            <w:r>
              <w:t>Адрес получателя по лицензии (56)</w:t>
            </w:r>
          </w:p>
        </w:tc>
        <w:tc>
          <w:tcPr>
            <w:tcW w:w="0" w:type="auto"/>
          </w:tcPr>
          <w:p w14:paraId="018740D4" w14:textId="77777777" w:rsidR="00651910" w:rsidRDefault="00000000">
            <w:r>
              <w:t>Нет</w:t>
            </w:r>
          </w:p>
        </w:tc>
      </w:tr>
      <w:tr w:rsidR="00651910" w14:paraId="6B654ED8" w14:textId="77777777">
        <w:tc>
          <w:tcPr>
            <w:tcW w:w="500" w:type="dxa"/>
            <w:noWrap/>
          </w:tcPr>
          <w:p w14:paraId="5FFEBD2A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4AABCE3F" w14:textId="77777777" w:rsidR="00651910" w:rsidRDefault="00000000">
            <w:r>
              <w:t>ethanolProductSet</w:t>
            </w:r>
          </w:p>
        </w:tc>
        <w:tc>
          <w:tcPr>
            <w:tcW w:w="0" w:type="auto"/>
          </w:tcPr>
          <w:p w14:paraId="3C14267F" w14:textId="77777777" w:rsidR="00651910" w:rsidRDefault="00000000">
            <w:hyperlink w:anchor="3.3.30. SntEthanolProductSetV1">
              <w:r>
                <w:rPr>
                  <w:color w:val="0000FF"/>
                  <w:u w:val="single"/>
                </w:rPr>
                <w:t>SntEthanolProductSetV1</w:t>
              </w:r>
            </w:hyperlink>
          </w:p>
        </w:tc>
        <w:tc>
          <w:tcPr>
            <w:tcW w:w="0" w:type="auto"/>
          </w:tcPr>
          <w:p w14:paraId="6C15A748" w14:textId="77777777" w:rsidR="00651910" w:rsidRDefault="00000000">
            <w:r>
              <w:t>Этиловый спирт (G2)</w:t>
            </w:r>
          </w:p>
        </w:tc>
        <w:tc>
          <w:tcPr>
            <w:tcW w:w="0" w:type="auto"/>
          </w:tcPr>
          <w:p w14:paraId="15BF6A7F" w14:textId="77777777" w:rsidR="00651910" w:rsidRDefault="00000000">
            <w:r>
              <w:t>Нет</w:t>
            </w:r>
          </w:p>
        </w:tc>
      </w:tr>
      <w:tr w:rsidR="00651910" w14:paraId="216DB867" w14:textId="77777777">
        <w:tc>
          <w:tcPr>
            <w:tcW w:w="500" w:type="dxa"/>
            <w:noWrap/>
          </w:tcPr>
          <w:p w14:paraId="288EA3F7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0334F900" w14:textId="77777777" w:rsidR="00651910" w:rsidRDefault="00000000">
            <w:r>
              <w:t>wineMaterialProductSet</w:t>
            </w:r>
          </w:p>
        </w:tc>
        <w:tc>
          <w:tcPr>
            <w:tcW w:w="0" w:type="auto"/>
          </w:tcPr>
          <w:p w14:paraId="2241264E" w14:textId="77777777" w:rsidR="00651910" w:rsidRDefault="00000000">
            <w:hyperlink w:anchor="3.3.16. SntWineMaterialProductSetV1">
              <w:r>
                <w:rPr>
                  <w:color w:val="0000FF"/>
                  <w:u w:val="single"/>
                </w:rPr>
                <w:t>SntWineMaterialProductSetV1</w:t>
              </w:r>
            </w:hyperlink>
          </w:p>
        </w:tc>
        <w:tc>
          <w:tcPr>
            <w:tcW w:w="0" w:type="auto"/>
          </w:tcPr>
          <w:p w14:paraId="386745BF" w14:textId="77777777" w:rsidR="00651910" w:rsidRDefault="00000000">
            <w:r>
              <w:t>Вино наливом (G3)</w:t>
            </w:r>
          </w:p>
        </w:tc>
        <w:tc>
          <w:tcPr>
            <w:tcW w:w="0" w:type="auto"/>
          </w:tcPr>
          <w:p w14:paraId="6CEB7ED6" w14:textId="77777777" w:rsidR="00651910" w:rsidRDefault="00000000">
            <w:r>
              <w:t>Нет</w:t>
            </w:r>
          </w:p>
        </w:tc>
      </w:tr>
      <w:tr w:rsidR="00651910" w14:paraId="4E9BBDDA" w14:textId="77777777">
        <w:tc>
          <w:tcPr>
            <w:tcW w:w="500" w:type="dxa"/>
            <w:noWrap/>
          </w:tcPr>
          <w:p w14:paraId="09480709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2B429FEA" w14:textId="77777777" w:rsidR="00651910" w:rsidRDefault="00000000">
            <w:r>
              <w:t>alcoholBeerProductSet</w:t>
            </w:r>
          </w:p>
        </w:tc>
        <w:tc>
          <w:tcPr>
            <w:tcW w:w="0" w:type="auto"/>
          </w:tcPr>
          <w:p w14:paraId="35FD9DF7" w14:textId="77777777" w:rsidR="00651910" w:rsidRDefault="00000000">
            <w:hyperlink w:anchor="3.3.11. SntAlcoholBeerProductSetV1">
              <w:r>
                <w:rPr>
                  <w:color w:val="0000FF"/>
                  <w:u w:val="single"/>
                </w:rPr>
                <w:t>SntAlcoholBeerProductSetV1</w:t>
              </w:r>
            </w:hyperlink>
          </w:p>
        </w:tc>
        <w:tc>
          <w:tcPr>
            <w:tcW w:w="0" w:type="auto"/>
          </w:tcPr>
          <w:p w14:paraId="5DA1CAEB" w14:textId="77777777" w:rsidR="00651910" w:rsidRDefault="00000000">
            <w:r>
              <w:t>Пивоваренная продукция (G4)</w:t>
            </w:r>
          </w:p>
        </w:tc>
        <w:tc>
          <w:tcPr>
            <w:tcW w:w="0" w:type="auto"/>
          </w:tcPr>
          <w:p w14:paraId="22F2906F" w14:textId="77777777" w:rsidR="00651910" w:rsidRDefault="00000000">
            <w:r>
              <w:t>Нет</w:t>
            </w:r>
          </w:p>
        </w:tc>
      </w:tr>
      <w:tr w:rsidR="00651910" w14:paraId="128924BD" w14:textId="77777777">
        <w:tc>
          <w:tcPr>
            <w:tcW w:w="500" w:type="dxa"/>
            <w:noWrap/>
          </w:tcPr>
          <w:p w14:paraId="47CF31A1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72AFDABB" w14:textId="77777777" w:rsidR="00651910" w:rsidRDefault="00000000">
            <w:r>
              <w:t>alcoholExceptBeerProductSet</w:t>
            </w:r>
          </w:p>
        </w:tc>
        <w:tc>
          <w:tcPr>
            <w:tcW w:w="0" w:type="auto"/>
          </w:tcPr>
          <w:p w14:paraId="5F6731B1" w14:textId="77777777" w:rsidR="00651910" w:rsidRDefault="00000000">
            <w:hyperlink w:anchor="3.3.28. SntAlcoholExceptBeerProductSetV1">
              <w:r>
                <w:rPr>
                  <w:color w:val="0000FF"/>
                  <w:u w:val="single"/>
                </w:rPr>
                <w:t>SntAlcoholExceptBeerProductSetV1</w:t>
              </w:r>
            </w:hyperlink>
          </w:p>
        </w:tc>
        <w:tc>
          <w:tcPr>
            <w:tcW w:w="0" w:type="auto"/>
          </w:tcPr>
          <w:p w14:paraId="14EA3396" w14:textId="77777777" w:rsidR="00651910" w:rsidRDefault="00000000">
            <w:r>
              <w:t xml:space="preserve">Алкогольная продукция (кроме </w:t>
            </w:r>
            <w:r>
              <w:lastRenderedPageBreak/>
              <w:t>пивоваренной продукции) (G5)</w:t>
            </w:r>
          </w:p>
        </w:tc>
        <w:tc>
          <w:tcPr>
            <w:tcW w:w="0" w:type="auto"/>
          </w:tcPr>
          <w:p w14:paraId="77C9C4A0" w14:textId="77777777" w:rsidR="00651910" w:rsidRDefault="00000000">
            <w:r>
              <w:lastRenderedPageBreak/>
              <w:t>Нет</w:t>
            </w:r>
          </w:p>
        </w:tc>
      </w:tr>
    </w:tbl>
    <w:p w14:paraId="32532ED1" w14:textId="77777777" w:rsidR="00651910" w:rsidRDefault="00651910"/>
    <w:p w14:paraId="3C37DEB1" w14:textId="77777777" w:rsidR="00651910" w:rsidRDefault="00000000">
      <w:r>
        <w:rPr>
          <w:b/>
          <w:sz w:val="32"/>
        </w:rPr>
        <w:t>3.3.9. SntExportTypeV1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5261"/>
        <w:gridCol w:w="3499"/>
      </w:tblGrid>
      <w:tr w:rsidR="00651910" w14:paraId="3086FDA9" w14:textId="77777777">
        <w:tc>
          <w:tcPr>
            <w:tcW w:w="500" w:type="dxa"/>
            <w:noWrap/>
          </w:tcPr>
          <w:p w14:paraId="4667132D" w14:textId="77777777" w:rsidR="00651910" w:rsidRDefault="00651910"/>
        </w:tc>
        <w:tc>
          <w:tcPr>
            <w:tcW w:w="0" w:type="auto"/>
          </w:tcPr>
          <w:p w14:paraId="7B578E3E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68F8EC1D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4C912A59" w14:textId="77777777">
        <w:tc>
          <w:tcPr>
            <w:tcW w:w="500" w:type="dxa"/>
            <w:noWrap/>
          </w:tcPr>
          <w:p w14:paraId="45BE102A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77EF7F2" w14:textId="77777777" w:rsidR="00651910" w:rsidRDefault="00000000">
            <w:r>
              <w:t>EXPORT</w:t>
            </w:r>
          </w:p>
        </w:tc>
        <w:tc>
          <w:tcPr>
            <w:tcW w:w="0" w:type="auto"/>
          </w:tcPr>
          <w:p w14:paraId="4CFACCD7" w14:textId="77777777" w:rsidR="00651910" w:rsidRDefault="00000000">
            <w:r>
              <w:t>Вывоз товаров с территории РК (A 8.1)</w:t>
            </w:r>
          </w:p>
        </w:tc>
      </w:tr>
      <w:tr w:rsidR="00651910" w14:paraId="3571AD81" w14:textId="77777777">
        <w:tc>
          <w:tcPr>
            <w:tcW w:w="500" w:type="dxa"/>
            <w:noWrap/>
          </w:tcPr>
          <w:p w14:paraId="781274CA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77176F20" w14:textId="77777777" w:rsidR="00651910" w:rsidRDefault="00000000">
            <w:r>
              <w:t>EXPORT_FOR_PROCESSING</w:t>
            </w:r>
          </w:p>
        </w:tc>
        <w:tc>
          <w:tcPr>
            <w:tcW w:w="0" w:type="auto"/>
          </w:tcPr>
          <w:p w14:paraId="590F27AB" w14:textId="77777777" w:rsidR="00651910" w:rsidRDefault="00000000">
            <w:r>
              <w:t>Вывоз на переработку (A 8.2)</w:t>
            </w:r>
          </w:p>
        </w:tc>
      </w:tr>
      <w:tr w:rsidR="00651910" w14:paraId="18DADD9A" w14:textId="77777777">
        <w:tc>
          <w:tcPr>
            <w:tcW w:w="500" w:type="dxa"/>
            <w:noWrap/>
          </w:tcPr>
          <w:p w14:paraId="6519F44B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2FBDD78F" w14:textId="77777777" w:rsidR="00651910" w:rsidRDefault="00000000">
            <w:r>
              <w:t>TEMPORARY_EXPORT</w:t>
            </w:r>
          </w:p>
        </w:tc>
        <w:tc>
          <w:tcPr>
            <w:tcW w:w="0" w:type="auto"/>
          </w:tcPr>
          <w:p w14:paraId="21035B86" w14:textId="77777777" w:rsidR="00651910" w:rsidRDefault="00000000">
            <w:r>
              <w:t>Временный вывоз (A 8.3)</w:t>
            </w:r>
          </w:p>
        </w:tc>
      </w:tr>
      <w:tr w:rsidR="00651910" w14:paraId="6A976816" w14:textId="77777777">
        <w:tc>
          <w:tcPr>
            <w:tcW w:w="500" w:type="dxa"/>
            <w:noWrap/>
          </w:tcPr>
          <w:p w14:paraId="1F742015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44FF95E1" w14:textId="77777777" w:rsidR="00651910" w:rsidRDefault="00000000">
            <w:r>
              <w:t>EXPORT_OF_TEMPORARY_IMPORTED_PRODUCT</w:t>
            </w:r>
          </w:p>
        </w:tc>
        <w:tc>
          <w:tcPr>
            <w:tcW w:w="0" w:type="auto"/>
          </w:tcPr>
          <w:p w14:paraId="1C25A0D2" w14:textId="77777777" w:rsidR="00651910" w:rsidRDefault="00000000">
            <w:r>
              <w:t>Вывоз временно ввезенного товара (A 8.4)</w:t>
            </w:r>
          </w:p>
        </w:tc>
      </w:tr>
      <w:tr w:rsidR="00651910" w14:paraId="09530733" w14:textId="77777777">
        <w:tc>
          <w:tcPr>
            <w:tcW w:w="500" w:type="dxa"/>
            <w:noWrap/>
          </w:tcPr>
          <w:p w14:paraId="4D80FEFD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68C3186F" w14:textId="77777777" w:rsidR="00651910" w:rsidRDefault="00000000">
            <w:r>
              <w:t>EXPORT_FROM_SEZ</w:t>
            </w:r>
          </w:p>
        </w:tc>
        <w:tc>
          <w:tcPr>
            <w:tcW w:w="0" w:type="auto"/>
          </w:tcPr>
          <w:p w14:paraId="1F8D4314" w14:textId="77777777" w:rsidR="00651910" w:rsidRDefault="00000000">
            <w:r>
              <w:t>Вывоз товаров с территории СЭЗ (A 8.5)</w:t>
            </w:r>
          </w:p>
        </w:tc>
      </w:tr>
      <w:tr w:rsidR="00651910" w14:paraId="2B6E1A45" w14:textId="77777777">
        <w:tc>
          <w:tcPr>
            <w:tcW w:w="500" w:type="dxa"/>
            <w:noWrap/>
          </w:tcPr>
          <w:p w14:paraId="5147D417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4BA068C5" w14:textId="77777777" w:rsidR="00651910" w:rsidRDefault="00000000">
            <w:r>
              <w:t>AIRCRAFT_REFUELING</w:t>
            </w:r>
          </w:p>
        </w:tc>
        <w:tc>
          <w:tcPr>
            <w:tcW w:w="0" w:type="auto"/>
          </w:tcPr>
          <w:p w14:paraId="63E0356A" w14:textId="77777777" w:rsidR="00651910" w:rsidRDefault="00000000">
            <w:r>
              <w:t>Заправка воздушного судна (A 8.6)</w:t>
            </w:r>
          </w:p>
        </w:tc>
      </w:tr>
    </w:tbl>
    <w:p w14:paraId="39F29F16" w14:textId="77777777" w:rsidR="00651910" w:rsidRDefault="00651910"/>
    <w:p w14:paraId="2BCDD68D" w14:textId="77777777" w:rsidR="00651910" w:rsidRDefault="00000000">
      <w:r>
        <w:rPr>
          <w:b/>
          <w:sz w:val="32"/>
        </w:rPr>
        <w:t>3.3.10. SntTaxInfoV1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557"/>
        <w:gridCol w:w="1074"/>
        <w:gridCol w:w="3274"/>
        <w:gridCol w:w="1855"/>
      </w:tblGrid>
      <w:tr w:rsidR="00651910" w14:paraId="22FDAF5C" w14:textId="77777777">
        <w:tc>
          <w:tcPr>
            <w:tcW w:w="500" w:type="dxa"/>
            <w:noWrap/>
          </w:tcPr>
          <w:p w14:paraId="12ACA49C" w14:textId="77777777" w:rsidR="00651910" w:rsidRDefault="00651910"/>
        </w:tc>
        <w:tc>
          <w:tcPr>
            <w:tcW w:w="0" w:type="auto"/>
          </w:tcPr>
          <w:p w14:paraId="0433AFCB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DEBBE49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7EFD18E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6472906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05DB0E09" w14:textId="77777777">
        <w:tc>
          <w:tcPr>
            <w:tcW w:w="500" w:type="dxa"/>
            <w:noWrap/>
          </w:tcPr>
          <w:p w14:paraId="793D30B7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B82C395" w14:textId="77777777" w:rsidR="00651910" w:rsidRDefault="00000000">
            <w:r>
              <w:t>costCalculation</w:t>
            </w:r>
          </w:p>
        </w:tc>
        <w:tc>
          <w:tcPr>
            <w:tcW w:w="0" w:type="auto"/>
          </w:tcPr>
          <w:p w14:paraId="22960293" w14:textId="77777777" w:rsidR="00651910" w:rsidRDefault="00000000">
            <w:r>
              <w:t>String (1-10)</w:t>
            </w:r>
          </w:p>
        </w:tc>
        <w:tc>
          <w:tcPr>
            <w:tcW w:w="0" w:type="auto"/>
          </w:tcPr>
          <w:p w14:paraId="6FED73E7" w14:textId="77777777" w:rsidR="00651910" w:rsidRDefault="00000000">
            <w:r>
              <w:t>Расчет стоимости (K4 2)</w:t>
            </w:r>
          </w:p>
        </w:tc>
        <w:tc>
          <w:tcPr>
            <w:tcW w:w="0" w:type="auto"/>
          </w:tcPr>
          <w:p w14:paraId="03844F18" w14:textId="77777777" w:rsidR="00651910" w:rsidRDefault="00000000">
            <w:r>
              <w:t>Нет</w:t>
            </w:r>
          </w:p>
        </w:tc>
      </w:tr>
      <w:tr w:rsidR="00651910" w14:paraId="4C9532B6" w14:textId="77777777">
        <w:tc>
          <w:tcPr>
            <w:tcW w:w="500" w:type="dxa"/>
            <w:noWrap/>
          </w:tcPr>
          <w:p w14:paraId="3FB6193B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47F2BB7C" w14:textId="77777777" w:rsidR="00651910" w:rsidRDefault="00000000">
            <w:r>
              <w:t>forTonns</w:t>
            </w:r>
          </w:p>
        </w:tc>
        <w:tc>
          <w:tcPr>
            <w:tcW w:w="0" w:type="auto"/>
          </w:tcPr>
          <w:p w14:paraId="460F4FB9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54725794" w14:textId="77777777" w:rsidR="00651910" w:rsidRDefault="00000000">
            <w:r>
              <w:t>За тонны (K4 3)</w:t>
            </w:r>
          </w:p>
        </w:tc>
        <w:tc>
          <w:tcPr>
            <w:tcW w:w="0" w:type="auto"/>
          </w:tcPr>
          <w:p w14:paraId="4196ADC5" w14:textId="77777777" w:rsidR="00651910" w:rsidRDefault="00000000">
            <w:r>
              <w:t>Нет</w:t>
            </w:r>
          </w:p>
        </w:tc>
      </w:tr>
      <w:tr w:rsidR="00651910" w14:paraId="0B8B76F7" w14:textId="77777777">
        <w:tc>
          <w:tcPr>
            <w:tcW w:w="500" w:type="dxa"/>
            <w:noWrap/>
          </w:tcPr>
          <w:p w14:paraId="12C74949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2532ED8" w14:textId="77777777" w:rsidR="00651910" w:rsidRDefault="00000000">
            <w:r>
              <w:t>underload</w:t>
            </w:r>
          </w:p>
        </w:tc>
        <w:tc>
          <w:tcPr>
            <w:tcW w:w="0" w:type="auto"/>
          </w:tcPr>
          <w:p w14:paraId="4C38C639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39194390" w14:textId="77777777" w:rsidR="00651910" w:rsidRDefault="00000000">
            <w:r>
              <w:t>Недогруз автомобиля и прицепа (K4 4)</w:t>
            </w:r>
          </w:p>
        </w:tc>
        <w:tc>
          <w:tcPr>
            <w:tcW w:w="0" w:type="auto"/>
          </w:tcPr>
          <w:p w14:paraId="1941C767" w14:textId="77777777" w:rsidR="00651910" w:rsidRDefault="00000000">
            <w:r>
              <w:t>Нет</w:t>
            </w:r>
          </w:p>
        </w:tc>
      </w:tr>
      <w:tr w:rsidR="00651910" w14:paraId="1D0BA76B" w14:textId="77777777">
        <w:tc>
          <w:tcPr>
            <w:tcW w:w="500" w:type="dxa"/>
            <w:noWrap/>
          </w:tcPr>
          <w:p w14:paraId="005F8C38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6C92F371" w14:textId="77777777" w:rsidR="00651910" w:rsidRDefault="00000000">
            <w:r>
              <w:t>forSpecialTransport</w:t>
            </w:r>
          </w:p>
        </w:tc>
        <w:tc>
          <w:tcPr>
            <w:tcW w:w="0" w:type="auto"/>
          </w:tcPr>
          <w:p w14:paraId="5C92319C" w14:textId="77777777" w:rsidR="00651910" w:rsidRDefault="00000000">
            <w:r>
              <w:t xml:space="preserve">String </w:t>
            </w:r>
            <w:r>
              <w:lastRenderedPageBreak/>
              <w:t>(1-30)</w:t>
            </w:r>
          </w:p>
        </w:tc>
        <w:tc>
          <w:tcPr>
            <w:tcW w:w="0" w:type="auto"/>
          </w:tcPr>
          <w:p w14:paraId="6F86039D" w14:textId="77777777" w:rsidR="00651910" w:rsidRDefault="00000000">
            <w:r>
              <w:lastRenderedPageBreak/>
              <w:t xml:space="preserve">За специальный транспорт </w:t>
            </w:r>
            <w:r>
              <w:lastRenderedPageBreak/>
              <w:t>(K4 5)</w:t>
            </w:r>
          </w:p>
        </w:tc>
        <w:tc>
          <w:tcPr>
            <w:tcW w:w="0" w:type="auto"/>
          </w:tcPr>
          <w:p w14:paraId="034584FE" w14:textId="77777777" w:rsidR="00651910" w:rsidRDefault="00000000">
            <w:r>
              <w:lastRenderedPageBreak/>
              <w:t>Нет</w:t>
            </w:r>
          </w:p>
        </w:tc>
      </w:tr>
      <w:tr w:rsidR="00651910" w14:paraId="213A9EAF" w14:textId="77777777">
        <w:tc>
          <w:tcPr>
            <w:tcW w:w="500" w:type="dxa"/>
            <w:noWrap/>
          </w:tcPr>
          <w:p w14:paraId="63226E9E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3AFA7D76" w14:textId="77777777" w:rsidR="00651910" w:rsidRDefault="00000000">
            <w:r>
              <w:t>forTransportServices</w:t>
            </w:r>
          </w:p>
        </w:tc>
        <w:tc>
          <w:tcPr>
            <w:tcW w:w="0" w:type="auto"/>
          </w:tcPr>
          <w:p w14:paraId="36ABFE72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7F4D2870" w14:textId="77777777" w:rsidR="00651910" w:rsidRDefault="00000000">
            <w:r>
              <w:t>За транспортные услуги (K4 6)</w:t>
            </w:r>
          </w:p>
        </w:tc>
        <w:tc>
          <w:tcPr>
            <w:tcW w:w="0" w:type="auto"/>
          </w:tcPr>
          <w:p w14:paraId="4E154666" w14:textId="77777777" w:rsidR="00651910" w:rsidRDefault="00000000">
            <w:r>
              <w:t>Нет</w:t>
            </w:r>
          </w:p>
        </w:tc>
      </w:tr>
      <w:tr w:rsidR="00651910" w14:paraId="3C504233" w14:textId="77777777">
        <w:tc>
          <w:tcPr>
            <w:tcW w:w="500" w:type="dxa"/>
            <w:noWrap/>
          </w:tcPr>
          <w:p w14:paraId="60E65B11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00407D90" w14:textId="77777777" w:rsidR="00651910" w:rsidRDefault="00000000">
            <w:r>
              <w:t>loadingUnloadingWork</w:t>
            </w:r>
          </w:p>
        </w:tc>
        <w:tc>
          <w:tcPr>
            <w:tcW w:w="0" w:type="auto"/>
          </w:tcPr>
          <w:p w14:paraId="451D9D62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1C2B888E" w14:textId="77777777" w:rsidR="00651910" w:rsidRDefault="00000000">
            <w:r>
              <w:t>Погружено разреженно рабочими (тонн) (K4 7)</w:t>
            </w:r>
          </w:p>
        </w:tc>
        <w:tc>
          <w:tcPr>
            <w:tcW w:w="0" w:type="auto"/>
          </w:tcPr>
          <w:p w14:paraId="4D226A2E" w14:textId="77777777" w:rsidR="00651910" w:rsidRDefault="00000000">
            <w:r>
              <w:t>Нет</w:t>
            </w:r>
          </w:p>
        </w:tc>
      </w:tr>
      <w:tr w:rsidR="00651910" w14:paraId="4071B99E" w14:textId="77777777">
        <w:tc>
          <w:tcPr>
            <w:tcW w:w="500" w:type="dxa"/>
            <w:noWrap/>
          </w:tcPr>
          <w:p w14:paraId="6E08700C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54BF6E2D" w14:textId="77777777" w:rsidR="00651910" w:rsidRDefault="00000000">
            <w:r>
              <w:t>loading</w:t>
            </w:r>
          </w:p>
        </w:tc>
        <w:tc>
          <w:tcPr>
            <w:tcW w:w="0" w:type="auto"/>
          </w:tcPr>
          <w:p w14:paraId="4EF28AE4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49C71ECD" w14:textId="77777777" w:rsidR="00651910" w:rsidRDefault="00000000">
            <w:r>
              <w:t>Cверх-нормативный простой: Погружено (K4 8)</w:t>
            </w:r>
          </w:p>
        </w:tc>
        <w:tc>
          <w:tcPr>
            <w:tcW w:w="0" w:type="auto"/>
          </w:tcPr>
          <w:p w14:paraId="76F56D5E" w14:textId="77777777" w:rsidR="00651910" w:rsidRDefault="00000000">
            <w:r>
              <w:t>Нет</w:t>
            </w:r>
          </w:p>
        </w:tc>
      </w:tr>
      <w:tr w:rsidR="00651910" w14:paraId="738C66F4" w14:textId="77777777">
        <w:tc>
          <w:tcPr>
            <w:tcW w:w="500" w:type="dxa"/>
            <w:noWrap/>
          </w:tcPr>
          <w:p w14:paraId="65EAAFA6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7761578E" w14:textId="77777777" w:rsidR="00651910" w:rsidRDefault="00000000">
            <w:r>
              <w:t>unloading</w:t>
            </w:r>
          </w:p>
        </w:tc>
        <w:tc>
          <w:tcPr>
            <w:tcW w:w="0" w:type="auto"/>
          </w:tcPr>
          <w:p w14:paraId="6C68E422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0F04EECE" w14:textId="77777777" w:rsidR="00651910" w:rsidRDefault="00000000">
            <w:r>
              <w:t>Cверх-нормативный простой: Разгружено (K4 9)</w:t>
            </w:r>
          </w:p>
        </w:tc>
        <w:tc>
          <w:tcPr>
            <w:tcW w:w="0" w:type="auto"/>
          </w:tcPr>
          <w:p w14:paraId="4B4A1174" w14:textId="77777777" w:rsidR="00651910" w:rsidRDefault="00000000">
            <w:r>
              <w:t>Нет</w:t>
            </w:r>
          </w:p>
        </w:tc>
      </w:tr>
      <w:tr w:rsidR="00651910" w14:paraId="26F91C29" w14:textId="77777777">
        <w:tc>
          <w:tcPr>
            <w:tcW w:w="500" w:type="dxa"/>
            <w:noWrap/>
          </w:tcPr>
          <w:p w14:paraId="6C569A58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516C1DF9" w14:textId="77777777" w:rsidR="00651910" w:rsidRDefault="00000000">
            <w:r>
              <w:t>otherSurcharge</w:t>
            </w:r>
          </w:p>
        </w:tc>
        <w:tc>
          <w:tcPr>
            <w:tcW w:w="0" w:type="auto"/>
          </w:tcPr>
          <w:p w14:paraId="3BC6CAF9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5465936A" w14:textId="77777777" w:rsidR="00651910" w:rsidRDefault="00000000">
            <w:r>
              <w:t>Прочие доплаты (K4 10)</w:t>
            </w:r>
          </w:p>
        </w:tc>
        <w:tc>
          <w:tcPr>
            <w:tcW w:w="0" w:type="auto"/>
          </w:tcPr>
          <w:p w14:paraId="57D524FE" w14:textId="77777777" w:rsidR="00651910" w:rsidRDefault="00000000">
            <w:r>
              <w:t>Нет</w:t>
            </w:r>
          </w:p>
        </w:tc>
      </w:tr>
      <w:tr w:rsidR="00651910" w14:paraId="352D6704" w14:textId="77777777">
        <w:tc>
          <w:tcPr>
            <w:tcW w:w="500" w:type="dxa"/>
            <w:noWrap/>
          </w:tcPr>
          <w:p w14:paraId="3DBA1C59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27DE58CD" w14:textId="77777777" w:rsidR="00651910" w:rsidRDefault="00000000">
            <w:r>
              <w:t>discountForDowntime</w:t>
            </w:r>
          </w:p>
        </w:tc>
        <w:tc>
          <w:tcPr>
            <w:tcW w:w="0" w:type="auto"/>
          </w:tcPr>
          <w:p w14:paraId="18017B7B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0BEACA58" w14:textId="77777777" w:rsidR="00651910" w:rsidRDefault="00000000">
            <w:r>
              <w:t>Скидка за сокращение простоя (K4 11)</w:t>
            </w:r>
          </w:p>
        </w:tc>
        <w:tc>
          <w:tcPr>
            <w:tcW w:w="0" w:type="auto"/>
          </w:tcPr>
          <w:p w14:paraId="49614F56" w14:textId="77777777" w:rsidR="00651910" w:rsidRDefault="00000000">
            <w:r>
              <w:t>Нет</w:t>
            </w:r>
          </w:p>
        </w:tc>
      </w:tr>
      <w:tr w:rsidR="00651910" w14:paraId="126E379C" w14:textId="77777777">
        <w:tc>
          <w:tcPr>
            <w:tcW w:w="500" w:type="dxa"/>
            <w:noWrap/>
          </w:tcPr>
          <w:p w14:paraId="29D5D6F3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0BA40198" w14:textId="77777777" w:rsidR="00651910" w:rsidRDefault="00000000">
            <w:r>
              <w:t>total</w:t>
            </w:r>
          </w:p>
        </w:tc>
        <w:tc>
          <w:tcPr>
            <w:tcW w:w="0" w:type="auto"/>
          </w:tcPr>
          <w:p w14:paraId="2DDDEB7A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359F7732" w14:textId="77777777" w:rsidR="00651910" w:rsidRDefault="00000000">
            <w:r>
              <w:t>Всего (K4 12)</w:t>
            </w:r>
          </w:p>
        </w:tc>
        <w:tc>
          <w:tcPr>
            <w:tcW w:w="0" w:type="auto"/>
          </w:tcPr>
          <w:p w14:paraId="41AC84C4" w14:textId="77777777" w:rsidR="00651910" w:rsidRDefault="00000000">
            <w:r>
              <w:t>Нет</w:t>
            </w:r>
          </w:p>
        </w:tc>
      </w:tr>
      <w:tr w:rsidR="00651910" w14:paraId="72533418" w14:textId="77777777">
        <w:tc>
          <w:tcPr>
            <w:tcW w:w="500" w:type="dxa"/>
            <w:noWrap/>
          </w:tcPr>
          <w:p w14:paraId="29581E6F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34945C18" w14:textId="77777777" w:rsidR="00651910" w:rsidRDefault="00000000">
            <w:r>
              <w:t>tax</w:t>
            </w:r>
          </w:p>
        </w:tc>
        <w:tc>
          <w:tcPr>
            <w:tcW w:w="0" w:type="auto"/>
          </w:tcPr>
          <w:p w14:paraId="3A9DE168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55DD20B5" w14:textId="77777777" w:rsidR="00651910" w:rsidRDefault="00000000">
            <w:r>
              <w:t>Таксировка (K4 13)</w:t>
            </w:r>
          </w:p>
        </w:tc>
        <w:tc>
          <w:tcPr>
            <w:tcW w:w="0" w:type="auto"/>
          </w:tcPr>
          <w:p w14:paraId="1F3C9600" w14:textId="77777777" w:rsidR="00651910" w:rsidRDefault="00000000">
            <w:r>
              <w:t>Нет</w:t>
            </w:r>
          </w:p>
        </w:tc>
      </w:tr>
    </w:tbl>
    <w:p w14:paraId="7D028276" w14:textId="77777777" w:rsidR="00651910" w:rsidRDefault="00651910"/>
    <w:p w14:paraId="6453F1E9" w14:textId="77777777" w:rsidR="00651910" w:rsidRDefault="00000000">
      <w:r>
        <w:rPr>
          <w:b/>
          <w:sz w:val="32"/>
        </w:rPr>
        <w:t>3.3.11. SntAlcoholBeerProductSetV1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94"/>
        <w:gridCol w:w="2307"/>
        <w:gridCol w:w="2841"/>
        <w:gridCol w:w="1799"/>
        <w:gridCol w:w="1819"/>
      </w:tblGrid>
      <w:tr w:rsidR="00651910" w14:paraId="17B44023" w14:textId="77777777">
        <w:tc>
          <w:tcPr>
            <w:tcW w:w="500" w:type="dxa"/>
            <w:noWrap/>
          </w:tcPr>
          <w:p w14:paraId="03745A08" w14:textId="77777777" w:rsidR="00651910" w:rsidRDefault="00651910"/>
        </w:tc>
        <w:tc>
          <w:tcPr>
            <w:tcW w:w="0" w:type="auto"/>
          </w:tcPr>
          <w:p w14:paraId="21AE84FA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F303AC5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84B6A23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033A0FF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721C471" w14:textId="77777777">
        <w:tc>
          <w:tcPr>
            <w:tcW w:w="500" w:type="dxa"/>
            <w:noWrap/>
          </w:tcPr>
          <w:p w14:paraId="790D4EF6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0E9B21D1" w14:textId="77777777" w:rsidR="00651910" w:rsidRDefault="00000000">
            <w:r>
              <w:t>totalPriceWithoutTax</w:t>
            </w:r>
          </w:p>
        </w:tc>
        <w:tc>
          <w:tcPr>
            <w:tcW w:w="0" w:type="auto"/>
          </w:tcPr>
          <w:p w14:paraId="706CF85C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F80CC6C" w14:textId="77777777" w:rsidR="00651910" w:rsidRDefault="00000000">
            <w:r>
              <w:t xml:space="preserve">Всего: Стоимость реализуемого (отгружаемого) товара без косвенных налогов (52.1, 58.1, 59.1, 61.1, 63.1, </w:t>
            </w:r>
            <w:r>
              <w:lastRenderedPageBreak/>
              <w:t>68.1, 73.1, 77.1, 78.1, 79.1)</w:t>
            </w:r>
          </w:p>
        </w:tc>
        <w:tc>
          <w:tcPr>
            <w:tcW w:w="0" w:type="auto"/>
          </w:tcPr>
          <w:p w14:paraId="2B2F0D66" w14:textId="77777777" w:rsidR="00651910" w:rsidRDefault="00000000">
            <w:r>
              <w:lastRenderedPageBreak/>
              <w:t>Да</w:t>
            </w:r>
          </w:p>
        </w:tc>
      </w:tr>
      <w:tr w:rsidR="00651910" w14:paraId="5E65A143" w14:textId="77777777">
        <w:tc>
          <w:tcPr>
            <w:tcW w:w="500" w:type="dxa"/>
            <w:noWrap/>
          </w:tcPr>
          <w:p w14:paraId="7579FA57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6385CCE5" w14:textId="77777777" w:rsidR="00651910" w:rsidRDefault="00000000">
            <w:r>
              <w:t>totalExciseAmount</w:t>
            </w:r>
          </w:p>
        </w:tc>
        <w:tc>
          <w:tcPr>
            <w:tcW w:w="0" w:type="auto"/>
          </w:tcPr>
          <w:p w14:paraId="1F125F9C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EEAA529" w14:textId="77777777" w:rsidR="00651910" w:rsidRDefault="00000000">
            <w:r>
              <w:t>Всего: Сумма акциза (52.2, 58.2, 59.2, 61.2, 63.2, 68.2, 73.2, 77.2, 78.2, 79.2)</w:t>
            </w:r>
          </w:p>
        </w:tc>
        <w:tc>
          <w:tcPr>
            <w:tcW w:w="0" w:type="auto"/>
          </w:tcPr>
          <w:p w14:paraId="2ACEE64B" w14:textId="77777777" w:rsidR="00651910" w:rsidRDefault="00000000">
            <w:r>
              <w:t>Нет</w:t>
            </w:r>
          </w:p>
        </w:tc>
      </w:tr>
      <w:tr w:rsidR="00651910" w14:paraId="412DBF85" w14:textId="77777777">
        <w:tc>
          <w:tcPr>
            <w:tcW w:w="500" w:type="dxa"/>
            <w:noWrap/>
          </w:tcPr>
          <w:p w14:paraId="7BE87542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1FE750BA" w14:textId="77777777" w:rsidR="00651910" w:rsidRDefault="00000000">
            <w:r>
              <w:t>totalNdsAmount</w:t>
            </w:r>
          </w:p>
        </w:tc>
        <w:tc>
          <w:tcPr>
            <w:tcW w:w="0" w:type="auto"/>
          </w:tcPr>
          <w:p w14:paraId="0810AAB1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27107D8" w14:textId="77777777" w:rsidR="00651910" w:rsidRDefault="00000000">
            <w:r>
              <w:t>Всего: Сумма НДС (52.3, 58.3, 59.3, 61.3, 63.3, 68.3, 73.3, 77.3, 78.3, 79.3)</w:t>
            </w:r>
          </w:p>
        </w:tc>
        <w:tc>
          <w:tcPr>
            <w:tcW w:w="0" w:type="auto"/>
          </w:tcPr>
          <w:p w14:paraId="45469E25" w14:textId="77777777" w:rsidR="00651910" w:rsidRDefault="00000000">
            <w:r>
              <w:t>Нет</w:t>
            </w:r>
          </w:p>
        </w:tc>
      </w:tr>
      <w:tr w:rsidR="00651910" w14:paraId="11C6C64F" w14:textId="77777777">
        <w:tc>
          <w:tcPr>
            <w:tcW w:w="500" w:type="dxa"/>
            <w:noWrap/>
          </w:tcPr>
          <w:p w14:paraId="13192623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46D8D7DE" w14:textId="77777777" w:rsidR="00651910" w:rsidRDefault="00000000">
            <w:r>
              <w:t>totalPriceWithTax</w:t>
            </w:r>
          </w:p>
        </w:tc>
        <w:tc>
          <w:tcPr>
            <w:tcW w:w="0" w:type="auto"/>
          </w:tcPr>
          <w:p w14:paraId="07DE409C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46155CB" w14:textId="77777777" w:rsidR="00651910" w:rsidRDefault="00000000">
            <w:r>
              <w:t>Всего: (52.4, 58.4, 59.4, 61.4, 63.4, 68.4, 73.4, 77.4, 78.4, 79.4)</w:t>
            </w:r>
          </w:p>
        </w:tc>
        <w:tc>
          <w:tcPr>
            <w:tcW w:w="0" w:type="auto"/>
          </w:tcPr>
          <w:p w14:paraId="552544A1" w14:textId="77777777" w:rsidR="00651910" w:rsidRDefault="00000000">
            <w:r>
              <w:t>Нет</w:t>
            </w:r>
          </w:p>
        </w:tc>
      </w:tr>
      <w:tr w:rsidR="00651910" w14:paraId="31727FE0" w14:textId="77777777">
        <w:tc>
          <w:tcPr>
            <w:tcW w:w="500" w:type="dxa"/>
            <w:noWrap/>
          </w:tcPr>
          <w:p w14:paraId="11B274CE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0637CDD8" w14:textId="77777777" w:rsidR="00651910" w:rsidRDefault="00000000">
            <w:r>
              <w:t>operationCode</w:t>
            </w:r>
          </w:p>
        </w:tc>
        <w:tc>
          <w:tcPr>
            <w:tcW w:w="0" w:type="auto"/>
          </w:tcPr>
          <w:p w14:paraId="25E08421" w14:textId="77777777" w:rsidR="00651910" w:rsidRDefault="00000000">
            <w:r>
              <w:t>String (1-2)</w:t>
            </w:r>
          </w:p>
        </w:tc>
        <w:tc>
          <w:tcPr>
            <w:tcW w:w="0" w:type="auto"/>
          </w:tcPr>
          <w:p w14:paraId="3139A35B" w14:textId="77777777" w:rsidR="00651910" w:rsidRDefault="00000000">
            <w:r>
              <w:t>Код операции (60)</w:t>
            </w:r>
          </w:p>
        </w:tc>
        <w:tc>
          <w:tcPr>
            <w:tcW w:w="0" w:type="auto"/>
          </w:tcPr>
          <w:p w14:paraId="0B3CAAD6" w14:textId="77777777" w:rsidR="00651910" w:rsidRDefault="00000000">
            <w:r>
              <w:t>Нет</w:t>
            </w:r>
          </w:p>
        </w:tc>
      </w:tr>
      <w:tr w:rsidR="00651910" w14:paraId="50062D94" w14:textId="77777777">
        <w:tc>
          <w:tcPr>
            <w:tcW w:w="500" w:type="dxa"/>
            <w:noWrap/>
          </w:tcPr>
          <w:p w14:paraId="10A08DB1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7A68868E" w14:textId="77777777" w:rsidR="00651910" w:rsidRDefault="00000000">
            <w:r>
              <w:t>products</w:t>
            </w:r>
          </w:p>
        </w:tc>
        <w:tc>
          <w:tcPr>
            <w:tcW w:w="0" w:type="auto"/>
          </w:tcPr>
          <w:p w14:paraId="16FEEBD3" w14:textId="77777777" w:rsidR="00651910" w:rsidRDefault="00000000">
            <w:r>
              <w:t xml:space="preserve">Список </w:t>
            </w:r>
            <w:hyperlink w:anchor="3.3.15. SntAlcoholBeerProductV1">
              <w:r>
                <w:rPr>
                  <w:color w:val="0000FF"/>
                  <w:u w:val="single"/>
                </w:rPr>
                <w:t>SntAlcoholBeerProductV1</w:t>
              </w:r>
            </w:hyperlink>
          </w:p>
        </w:tc>
        <w:tc>
          <w:tcPr>
            <w:tcW w:w="0" w:type="auto"/>
          </w:tcPr>
          <w:p w14:paraId="4CA9C941" w14:textId="77777777" w:rsidR="00651910" w:rsidRDefault="00000000">
            <w:r>
              <w:t>Пиво и пивные напитки (G4)</w:t>
            </w:r>
          </w:p>
        </w:tc>
        <w:tc>
          <w:tcPr>
            <w:tcW w:w="0" w:type="auto"/>
          </w:tcPr>
          <w:p w14:paraId="289AA705" w14:textId="77777777" w:rsidR="00651910" w:rsidRDefault="00000000">
            <w:r>
              <w:t>Да</w:t>
            </w:r>
          </w:p>
        </w:tc>
      </w:tr>
    </w:tbl>
    <w:p w14:paraId="180F5A8A" w14:textId="77777777" w:rsidR="00651910" w:rsidRDefault="00651910"/>
    <w:p w14:paraId="20111675" w14:textId="77777777" w:rsidR="00651910" w:rsidRDefault="00000000">
      <w:r>
        <w:rPr>
          <w:b/>
          <w:sz w:val="32"/>
        </w:rPr>
        <w:t>3.3.12. SntExportControlProductSetV1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80"/>
        <w:gridCol w:w="2210"/>
        <w:gridCol w:w="2886"/>
        <w:gridCol w:w="1940"/>
        <w:gridCol w:w="1744"/>
      </w:tblGrid>
      <w:tr w:rsidR="00651910" w14:paraId="728D3859" w14:textId="77777777">
        <w:tc>
          <w:tcPr>
            <w:tcW w:w="500" w:type="dxa"/>
            <w:noWrap/>
          </w:tcPr>
          <w:p w14:paraId="4A97546E" w14:textId="77777777" w:rsidR="00651910" w:rsidRDefault="00651910"/>
        </w:tc>
        <w:tc>
          <w:tcPr>
            <w:tcW w:w="0" w:type="auto"/>
          </w:tcPr>
          <w:p w14:paraId="2A8ED634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4BC655A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A890D15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6C79ADF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6D0F869F" w14:textId="77777777">
        <w:tc>
          <w:tcPr>
            <w:tcW w:w="500" w:type="dxa"/>
            <w:noWrap/>
          </w:tcPr>
          <w:p w14:paraId="2EB79848" w14:textId="77777777" w:rsidR="00651910" w:rsidRDefault="00000000">
            <w:r>
              <w:lastRenderedPageBreak/>
              <w:t>1</w:t>
            </w:r>
          </w:p>
        </w:tc>
        <w:tc>
          <w:tcPr>
            <w:tcW w:w="0" w:type="auto"/>
          </w:tcPr>
          <w:p w14:paraId="5459D5DA" w14:textId="77777777" w:rsidR="00651910" w:rsidRDefault="00000000">
            <w:r>
              <w:t>totalPriceWithoutTax</w:t>
            </w:r>
          </w:p>
        </w:tc>
        <w:tc>
          <w:tcPr>
            <w:tcW w:w="0" w:type="auto"/>
          </w:tcPr>
          <w:p w14:paraId="156DE1EB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380A00E" w14:textId="77777777" w:rsidR="00651910" w:rsidRDefault="00000000">
            <w:r>
              <w:t>Всего: Стоимость реализуемого (отгружаемого) товара без косвенных налогов (52.1, 58.1, 59.1, 61.1, 63.1, 68.1, 73.1, 77.1, 78.1, 79.1)</w:t>
            </w:r>
          </w:p>
        </w:tc>
        <w:tc>
          <w:tcPr>
            <w:tcW w:w="0" w:type="auto"/>
          </w:tcPr>
          <w:p w14:paraId="68890EF4" w14:textId="77777777" w:rsidR="00651910" w:rsidRDefault="00000000">
            <w:r>
              <w:t>Да</w:t>
            </w:r>
          </w:p>
        </w:tc>
      </w:tr>
      <w:tr w:rsidR="00651910" w14:paraId="1B4710ED" w14:textId="77777777">
        <w:tc>
          <w:tcPr>
            <w:tcW w:w="500" w:type="dxa"/>
            <w:noWrap/>
          </w:tcPr>
          <w:p w14:paraId="07AC75C1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7E2E277B" w14:textId="77777777" w:rsidR="00651910" w:rsidRDefault="00000000">
            <w:r>
              <w:t>totalExciseAmount</w:t>
            </w:r>
          </w:p>
        </w:tc>
        <w:tc>
          <w:tcPr>
            <w:tcW w:w="0" w:type="auto"/>
          </w:tcPr>
          <w:p w14:paraId="4BAD86A1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B12AC5F" w14:textId="77777777" w:rsidR="00651910" w:rsidRDefault="00000000">
            <w:r>
              <w:t>Всего: Сумма акциза (52.2, 58.2, 59.2, 61.2, 63.2, 68.2, 73.2, 77.2, 78.2, 79.2)</w:t>
            </w:r>
          </w:p>
        </w:tc>
        <w:tc>
          <w:tcPr>
            <w:tcW w:w="0" w:type="auto"/>
          </w:tcPr>
          <w:p w14:paraId="766BA933" w14:textId="77777777" w:rsidR="00651910" w:rsidRDefault="00000000">
            <w:r>
              <w:t>Нет</w:t>
            </w:r>
          </w:p>
        </w:tc>
      </w:tr>
      <w:tr w:rsidR="00651910" w14:paraId="7E46A721" w14:textId="77777777">
        <w:tc>
          <w:tcPr>
            <w:tcW w:w="500" w:type="dxa"/>
            <w:noWrap/>
          </w:tcPr>
          <w:p w14:paraId="10611045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76B9D512" w14:textId="77777777" w:rsidR="00651910" w:rsidRDefault="00000000">
            <w:r>
              <w:t>totalNdsAmount</w:t>
            </w:r>
          </w:p>
        </w:tc>
        <w:tc>
          <w:tcPr>
            <w:tcW w:w="0" w:type="auto"/>
          </w:tcPr>
          <w:p w14:paraId="5230019C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6BA9112" w14:textId="77777777" w:rsidR="00651910" w:rsidRDefault="00000000">
            <w:r>
              <w:t>Всего: Сумма НДС (52.3, 58.3, 59.3, 61.3, 63.3, 68.3, 73.3, 77.3, 78.3, 79.3)</w:t>
            </w:r>
          </w:p>
        </w:tc>
        <w:tc>
          <w:tcPr>
            <w:tcW w:w="0" w:type="auto"/>
          </w:tcPr>
          <w:p w14:paraId="0E5C1963" w14:textId="77777777" w:rsidR="00651910" w:rsidRDefault="00000000">
            <w:r>
              <w:t>Нет</w:t>
            </w:r>
          </w:p>
        </w:tc>
      </w:tr>
      <w:tr w:rsidR="00651910" w14:paraId="08947F9E" w14:textId="77777777">
        <w:tc>
          <w:tcPr>
            <w:tcW w:w="500" w:type="dxa"/>
            <w:noWrap/>
          </w:tcPr>
          <w:p w14:paraId="778697B8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01775BEB" w14:textId="77777777" w:rsidR="00651910" w:rsidRDefault="00000000">
            <w:r>
              <w:t>totalPriceWithTax</w:t>
            </w:r>
          </w:p>
        </w:tc>
        <w:tc>
          <w:tcPr>
            <w:tcW w:w="0" w:type="auto"/>
          </w:tcPr>
          <w:p w14:paraId="5B0DF36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413F96A1" w14:textId="77777777" w:rsidR="00651910" w:rsidRDefault="00000000">
            <w:r>
              <w:t>Всего: (52.4, 58.4, 59.4, 61.4, 63.4, 68.4, 73.4, 77.4, 78.4, 79.4)</w:t>
            </w:r>
          </w:p>
        </w:tc>
        <w:tc>
          <w:tcPr>
            <w:tcW w:w="0" w:type="auto"/>
          </w:tcPr>
          <w:p w14:paraId="3F82661F" w14:textId="77777777" w:rsidR="00651910" w:rsidRDefault="00000000">
            <w:r>
              <w:t>Нет</w:t>
            </w:r>
          </w:p>
        </w:tc>
      </w:tr>
      <w:tr w:rsidR="00651910" w14:paraId="30E4D3FC" w14:textId="77777777">
        <w:tc>
          <w:tcPr>
            <w:tcW w:w="500" w:type="dxa"/>
            <w:noWrap/>
          </w:tcPr>
          <w:p w14:paraId="43F08765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7D8713F7" w14:textId="77777777" w:rsidR="00651910" w:rsidRDefault="00000000">
            <w:r>
              <w:t>products</w:t>
            </w:r>
          </w:p>
        </w:tc>
        <w:tc>
          <w:tcPr>
            <w:tcW w:w="0" w:type="auto"/>
          </w:tcPr>
          <w:p w14:paraId="4215E89C" w14:textId="77777777" w:rsidR="00651910" w:rsidRDefault="00000000">
            <w:r>
              <w:t xml:space="preserve">Список </w:t>
            </w:r>
            <w:hyperlink w:anchor="3.3.48. SntExportControlProductV1">
              <w:r>
                <w:rPr>
                  <w:color w:val="0000FF"/>
                  <w:u w:val="single"/>
                </w:rPr>
                <w:t>SntExportControlProductV1</w:t>
              </w:r>
            </w:hyperlink>
          </w:p>
        </w:tc>
        <w:tc>
          <w:tcPr>
            <w:tcW w:w="0" w:type="auto"/>
          </w:tcPr>
          <w:p w14:paraId="5D898881" w14:textId="77777777" w:rsidR="00651910" w:rsidRDefault="00000000">
            <w:r>
              <w:t>Данные по товарам, подлежащим экспортному контролю (двойного назначения , военного назначения) (G10)</w:t>
            </w:r>
          </w:p>
        </w:tc>
        <w:tc>
          <w:tcPr>
            <w:tcW w:w="0" w:type="auto"/>
          </w:tcPr>
          <w:p w14:paraId="0046A2EB" w14:textId="77777777" w:rsidR="00651910" w:rsidRDefault="00000000">
            <w:r>
              <w:t>Да</w:t>
            </w:r>
          </w:p>
        </w:tc>
      </w:tr>
      <w:tr w:rsidR="00651910" w14:paraId="19D8B77D" w14:textId="77777777">
        <w:tc>
          <w:tcPr>
            <w:tcW w:w="500" w:type="dxa"/>
            <w:noWrap/>
          </w:tcPr>
          <w:p w14:paraId="55A53061" w14:textId="77777777" w:rsidR="00651910" w:rsidRDefault="00000000">
            <w:r>
              <w:lastRenderedPageBreak/>
              <w:t>6</w:t>
            </w:r>
          </w:p>
        </w:tc>
        <w:tc>
          <w:tcPr>
            <w:tcW w:w="0" w:type="auto"/>
          </w:tcPr>
          <w:p w14:paraId="3D3DEC8E" w14:textId="77777777" w:rsidR="00651910" w:rsidRDefault="00000000">
            <w:r>
              <w:t>permitDocuments</w:t>
            </w:r>
          </w:p>
        </w:tc>
        <w:tc>
          <w:tcPr>
            <w:tcW w:w="0" w:type="auto"/>
          </w:tcPr>
          <w:p w14:paraId="0BA8CBF8" w14:textId="77777777" w:rsidR="00651910" w:rsidRDefault="00000000">
            <w:r>
              <w:t xml:space="preserve">Список </w:t>
            </w:r>
            <w:hyperlink w:anchor="3.3.22. SntAttachedFile">
              <w:r>
                <w:rPr>
                  <w:color w:val="0000FF"/>
                  <w:u w:val="single"/>
                </w:rPr>
                <w:t>SntAttachedFile</w:t>
              </w:r>
            </w:hyperlink>
          </w:p>
        </w:tc>
        <w:tc>
          <w:tcPr>
            <w:tcW w:w="0" w:type="auto"/>
          </w:tcPr>
          <w:p w14:paraId="65A5AE67" w14:textId="77777777" w:rsidR="00651910" w:rsidRDefault="00000000">
            <w:r>
              <w:t>Прикрепленные разрешительные документы</w:t>
            </w:r>
          </w:p>
        </w:tc>
        <w:tc>
          <w:tcPr>
            <w:tcW w:w="0" w:type="auto"/>
          </w:tcPr>
          <w:p w14:paraId="20207FEF" w14:textId="77777777" w:rsidR="00651910" w:rsidRDefault="00000000">
            <w:r>
              <w:t>Да</w:t>
            </w:r>
          </w:p>
        </w:tc>
      </w:tr>
    </w:tbl>
    <w:p w14:paraId="2A03EAB6" w14:textId="77777777" w:rsidR="00651910" w:rsidRDefault="00651910"/>
    <w:p w14:paraId="735019B6" w14:textId="77777777" w:rsidR="00651910" w:rsidRDefault="00000000">
      <w:r>
        <w:rPr>
          <w:b/>
          <w:sz w:val="32"/>
        </w:rPr>
        <w:t>3.3.13. SntBiofuelProductV1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265"/>
        <w:gridCol w:w="1391"/>
        <w:gridCol w:w="2249"/>
        <w:gridCol w:w="1855"/>
      </w:tblGrid>
      <w:tr w:rsidR="00651910" w14:paraId="079BD82F" w14:textId="77777777">
        <w:tc>
          <w:tcPr>
            <w:tcW w:w="500" w:type="dxa"/>
            <w:noWrap/>
          </w:tcPr>
          <w:p w14:paraId="62F753E6" w14:textId="77777777" w:rsidR="00651910" w:rsidRDefault="00651910"/>
        </w:tc>
        <w:tc>
          <w:tcPr>
            <w:tcW w:w="0" w:type="auto"/>
          </w:tcPr>
          <w:p w14:paraId="455A9744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F69D715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A6D1020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510911D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3DA4803" w14:textId="77777777">
        <w:tc>
          <w:tcPr>
            <w:tcW w:w="500" w:type="dxa"/>
            <w:noWrap/>
          </w:tcPr>
          <w:p w14:paraId="00C143F7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15919C0" w14:textId="77777777" w:rsidR="00651910" w:rsidRDefault="00000000">
            <w:r>
              <w:t>productNumber</w:t>
            </w:r>
          </w:p>
        </w:tc>
        <w:tc>
          <w:tcPr>
            <w:tcW w:w="0" w:type="auto"/>
          </w:tcPr>
          <w:p w14:paraId="223D8503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D249427" w14:textId="77777777" w:rsidR="00651910" w:rsidRDefault="00000000">
            <w:r>
              <w:t>Номер товарной позиции в СНТ (G1 1, G2 1, G3 1, G4 1, G5 1, G6 1, G7 1, G8 1, G9 1, G10 1)</w:t>
            </w:r>
          </w:p>
        </w:tc>
        <w:tc>
          <w:tcPr>
            <w:tcW w:w="0" w:type="auto"/>
          </w:tcPr>
          <w:p w14:paraId="6F546602" w14:textId="77777777" w:rsidR="00651910" w:rsidRDefault="00000000">
            <w:r>
              <w:t>Да</w:t>
            </w:r>
          </w:p>
        </w:tc>
      </w:tr>
      <w:tr w:rsidR="00651910" w14:paraId="6182A108" w14:textId="77777777">
        <w:tc>
          <w:tcPr>
            <w:tcW w:w="500" w:type="dxa"/>
            <w:noWrap/>
          </w:tcPr>
          <w:p w14:paraId="38095EC0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5A84C669" w14:textId="77777777" w:rsidR="00651910" w:rsidRDefault="00000000">
            <w:r>
              <w:t>truOriginCode</w:t>
            </w:r>
          </w:p>
        </w:tc>
        <w:tc>
          <w:tcPr>
            <w:tcW w:w="0" w:type="auto"/>
          </w:tcPr>
          <w:p w14:paraId="32BCA21B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09A3B83C" w14:textId="77777777" w:rsidR="00651910" w:rsidRDefault="00000000">
            <w:r>
              <w:t>Признак происхождения товара (G1 2, G2 2, G3 2, G4 2, G5 2, G6 2, G7 2, G8 2, G9 2, G10 2)</w:t>
            </w:r>
          </w:p>
        </w:tc>
        <w:tc>
          <w:tcPr>
            <w:tcW w:w="0" w:type="auto"/>
          </w:tcPr>
          <w:p w14:paraId="68DF81C7" w14:textId="77777777" w:rsidR="00651910" w:rsidRDefault="00000000">
            <w:r>
              <w:t>Да</w:t>
            </w:r>
          </w:p>
        </w:tc>
      </w:tr>
      <w:tr w:rsidR="00651910" w14:paraId="76837DD6" w14:textId="77777777">
        <w:tc>
          <w:tcPr>
            <w:tcW w:w="500" w:type="dxa"/>
            <w:noWrap/>
          </w:tcPr>
          <w:p w14:paraId="6B68A5C4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28AC45B1" w14:textId="77777777" w:rsidR="00651910" w:rsidRDefault="00000000">
            <w:r>
              <w:t>tnvedCode</w:t>
            </w:r>
          </w:p>
        </w:tc>
        <w:tc>
          <w:tcPr>
            <w:tcW w:w="0" w:type="auto"/>
          </w:tcPr>
          <w:p w14:paraId="73FA69F2" w14:textId="77777777" w:rsidR="00651910" w:rsidRDefault="00000000">
            <w:r>
              <w:t>String (10-10)</w:t>
            </w:r>
          </w:p>
        </w:tc>
        <w:tc>
          <w:tcPr>
            <w:tcW w:w="0" w:type="auto"/>
          </w:tcPr>
          <w:p w14:paraId="68BF502A" w14:textId="77777777" w:rsidR="00651910" w:rsidRDefault="00000000">
            <w:r>
              <w:t>Код товара (ТН ВЭД ЕАЭС) (G1 4, G2 5, G3 5, G4 5, G5 5, G6 5, G7 4, G8 5, G9 5, G10 7)</w:t>
            </w:r>
          </w:p>
        </w:tc>
        <w:tc>
          <w:tcPr>
            <w:tcW w:w="0" w:type="auto"/>
          </w:tcPr>
          <w:p w14:paraId="0E7340A4" w14:textId="77777777" w:rsidR="00651910" w:rsidRDefault="00000000">
            <w:r>
              <w:t>Да</w:t>
            </w:r>
          </w:p>
        </w:tc>
      </w:tr>
      <w:tr w:rsidR="00651910" w14:paraId="52551CFC" w14:textId="77777777">
        <w:tc>
          <w:tcPr>
            <w:tcW w:w="500" w:type="dxa"/>
            <w:noWrap/>
          </w:tcPr>
          <w:p w14:paraId="2D7F65AB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0B6C0C65" w14:textId="77777777" w:rsidR="00651910" w:rsidRDefault="00000000">
            <w:r>
              <w:t>priceWithoutTax</w:t>
            </w:r>
          </w:p>
        </w:tc>
        <w:tc>
          <w:tcPr>
            <w:tcW w:w="0" w:type="auto"/>
          </w:tcPr>
          <w:p w14:paraId="4B2425CE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44CB22A2" w14:textId="77777777" w:rsidR="00651910" w:rsidRDefault="00000000">
            <w:r>
              <w:t>Стоимость товара без косвенных налогов (G1 9, G2 9, G3 9, G4 13, G5 12, G6 10, G7 9, G8 12, G9 9, G10 12)</w:t>
            </w:r>
          </w:p>
        </w:tc>
        <w:tc>
          <w:tcPr>
            <w:tcW w:w="0" w:type="auto"/>
          </w:tcPr>
          <w:p w14:paraId="3FFC6FAD" w14:textId="77777777" w:rsidR="00651910" w:rsidRDefault="00000000">
            <w:r>
              <w:t>Да</w:t>
            </w:r>
          </w:p>
        </w:tc>
      </w:tr>
      <w:tr w:rsidR="00651910" w14:paraId="1B05711A" w14:textId="77777777">
        <w:tc>
          <w:tcPr>
            <w:tcW w:w="500" w:type="dxa"/>
            <w:noWrap/>
          </w:tcPr>
          <w:p w14:paraId="2645C0EC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5D06DB40" w14:textId="77777777" w:rsidR="00651910" w:rsidRDefault="00000000">
            <w:r>
              <w:t>ndsRate</w:t>
            </w:r>
          </w:p>
        </w:tc>
        <w:tc>
          <w:tcPr>
            <w:tcW w:w="0" w:type="auto"/>
          </w:tcPr>
          <w:p w14:paraId="6B1604F5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46C91B9F" w14:textId="77777777" w:rsidR="00651910" w:rsidRDefault="00000000">
            <w:r>
              <w:t xml:space="preserve">Ставка НДС (G1 12, G2 12, G3 12, G4 16, G5 16, G6 13, G7 12, G8 15, G9 13, G10 </w:t>
            </w:r>
            <w:r>
              <w:lastRenderedPageBreak/>
              <w:t>15)</w:t>
            </w:r>
          </w:p>
        </w:tc>
        <w:tc>
          <w:tcPr>
            <w:tcW w:w="0" w:type="auto"/>
          </w:tcPr>
          <w:p w14:paraId="2C357CE7" w14:textId="77777777" w:rsidR="00651910" w:rsidRDefault="00000000">
            <w:r>
              <w:lastRenderedPageBreak/>
              <w:t>Нет</w:t>
            </w:r>
          </w:p>
        </w:tc>
      </w:tr>
      <w:tr w:rsidR="00651910" w14:paraId="0D4C09A0" w14:textId="77777777">
        <w:tc>
          <w:tcPr>
            <w:tcW w:w="500" w:type="dxa"/>
            <w:noWrap/>
          </w:tcPr>
          <w:p w14:paraId="3AD0BB5A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74B03B6B" w14:textId="77777777" w:rsidR="00651910" w:rsidRDefault="00000000">
            <w:r>
              <w:t>ndsAmount</w:t>
            </w:r>
          </w:p>
        </w:tc>
        <w:tc>
          <w:tcPr>
            <w:tcW w:w="0" w:type="auto"/>
          </w:tcPr>
          <w:p w14:paraId="27E45BE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EA67346" w14:textId="77777777" w:rsidR="00651910" w:rsidRDefault="00000000">
            <w:r>
              <w:t>Сумма НДС (G1 13, G2 14, G3 13, G4 17, G5 17, G6 14, G7 13, G8 16, G9 14, G10 16)</w:t>
            </w:r>
          </w:p>
        </w:tc>
        <w:tc>
          <w:tcPr>
            <w:tcW w:w="0" w:type="auto"/>
          </w:tcPr>
          <w:p w14:paraId="52A133C6" w14:textId="77777777" w:rsidR="00651910" w:rsidRDefault="00000000">
            <w:r>
              <w:t>Нет</w:t>
            </w:r>
          </w:p>
        </w:tc>
      </w:tr>
      <w:tr w:rsidR="00651910" w14:paraId="2F91D0FF" w14:textId="77777777">
        <w:tc>
          <w:tcPr>
            <w:tcW w:w="500" w:type="dxa"/>
            <w:noWrap/>
          </w:tcPr>
          <w:p w14:paraId="3919F8AC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3465A525" w14:textId="77777777" w:rsidR="00651910" w:rsidRDefault="00000000">
            <w:r>
              <w:t>exciseRate</w:t>
            </w:r>
          </w:p>
        </w:tc>
        <w:tc>
          <w:tcPr>
            <w:tcW w:w="0" w:type="auto"/>
          </w:tcPr>
          <w:p w14:paraId="3A7D3AEF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14AA908" w14:textId="77777777" w:rsidR="00651910" w:rsidRDefault="00000000">
            <w:r>
              <w:t>Ставка акциза (G1 10, G2 11, G3 10, G4 14, G5 14, G6 11, G7 10, G8 13, G9 10, G10 13)</w:t>
            </w:r>
          </w:p>
        </w:tc>
        <w:tc>
          <w:tcPr>
            <w:tcW w:w="0" w:type="auto"/>
          </w:tcPr>
          <w:p w14:paraId="58437950" w14:textId="77777777" w:rsidR="00651910" w:rsidRDefault="00000000">
            <w:r>
              <w:t>Нет</w:t>
            </w:r>
          </w:p>
        </w:tc>
      </w:tr>
      <w:tr w:rsidR="00651910" w14:paraId="7B448C40" w14:textId="77777777">
        <w:tc>
          <w:tcPr>
            <w:tcW w:w="500" w:type="dxa"/>
            <w:noWrap/>
          </w:tcPr>
          <w:p w14:paraId="080BA5CD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41E450CF" w14:textId="77777777" w:rsidR="00651910" w:rsidRDefault="00000000">
            <w:r>
              <w:t>exciseAmount</w:t>
            </w:r>
          </w:p>
        </w:tc>
        <w:tc>
          <w:tcPr>
            <w:tcW w:w="0" w:type="auto"/>
          </w:tcPr>
          <w:p w14:paraId="6EFCFCE6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A7EEC60" w14:textId="77777777" w:rsidR="00651910" w:rsidRDefault="00000000">
            <w:r>
              <w:t>Сумма акциза (G1 11, G2 13, G3 11, G4 15, G5 15, G6 12, G7 11, G8 14, G9 12, G10 14)</w:t>
            </w:r>
          </w:p>
        </w:tc>
        <w:tc>
          <w:tcPr>
            <w:tcW w:w="0" w:type="auto"/>
          </w:tcPr>
          <w:p w14:paraId="723F2392" w14:textId="77777777" w:rsidR="00651910" w:rsidRDefault="00000000">
            <w:r>
              <w:t>Нет</w:t>
            </w:r>
          </w:p>
        </w:tc>
      </w:tr>
      <w:tr w:rsidR="00651910" w14:paraId="537D47DD" w14:textId="77777777">
        <w:tc>
          <w:tcPr>
            <w:tcW w:w="500" w:type="dxa"/>
            <w:noWrap/>
          </w:tcPr>
          <w:p w14:paraId="0FC568F7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23588CFF" w14:textId="77777777" w:rsidR="00651910" w:rsidRDefault="00000000">
            <w:r>
              <w:t>priceWithTax</w:t>
            </w:r>
          </w:p>
        </w:tc>
        <w:tc>
          <w:tcPr>
            <w:tcW w:w="0" w:type="auto"/>
          </w:tcPr>
          <w:p w14:paraId="1725CE22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061AA5F" w14:textId="77777777" w:rsidR="00651910" w:rsidRDefault="00000000">
            <w:r>
              <w:t>Общая стоимость  товара с косвенными налогами (G1 14, G2 15, G3 14, G4 18, G5 18, G6 15, G7 13, G8 17, G9 15, G10 17)</w:t>
            </w:r>
          </w:p>
        </w:tc>
        <w:tc>
          <w:tcPr>
            <w:tcW w:w="0" w:type="auto"/>
          </w:tcPr>
          <w:p w14:paraId="5DD1C4F1" w14:textId="77777777" w:rsidR="00651910" w:rsidRDefault="00000000">
            <w:r>
              <w:t>Да</w:t>
            </w:r>
          </w:p>
        </w:tc>
      </w:tr>
      <w:tr w:rsidR="00651910" w14:paraId="740EBFB4" w14:textId="77777777">
        <w:tc>
          <w:tcPr>
            <w:tcW w:w="500" w:type="dxa"/>
            <w:noWrap/>
          </w:tcPr>
          <w:p w14:paraId="083ABBDC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5045A0D7" w14:textId="77777777" w:rsidR="00651910" w:rsidRDefault="00000000">
            <w:r>
              <w:t>declarationNumberForSnt</w:t>
            </w:r>
          </w:p>
        </w:tc>
        <w:tc>
          <w:tcPr>
            <w:tcW w:w="0" w:type="auto"/>
          </w:tcPr>
          <w:p w14:paraId="1A38419B" w14:textId="77777777" w:rsidR="00651910" w:rsidRDefault="00000000">
            <w:r>
              <w:t>String (11-42)</w:t>
            </w:r>
          </w:p>
        </w:tc>
        <w:tc>
          <w:tcPr>
            <w:tcW w:w="0" w:type="auto"/>
          </w:tcPr>
          <w:p w14:paraId="7B39A78E" w14:textId="77777777" w:rsidR="00651910" w:rsidRDefault="00000000">
            <w:r>
              <w:t xml:space="preserve">№ заявления о выпуске товаров до подачи декларации на товары, заявления о ввозе товаров и уплате косвенных налогов, СТ-1 или СТ-KZ, первичной СНТ (G1 16, G2 17, G3 16, G4 20, G5 20, G6 17, G7 16, G8 19, G9 17, </w:t>
            </w:r>
            <w:r>
              <w:lastRenderedPageBreak/>
              <w:t>G10 19)</w:t>
            </w:r>
          </w:p>
        </w:tc>
        <w:tc>
          <w:tcPr>
            <w:tcW w:w="0" w:type="auto"/>
          </w:tcPr>
          <w:p w14:paraId="6DDDE107" w14:textId="77777777" w:rsidR="00651910" w:rsidRDefault="00000000">
            <w:r>
              <w:lastRenderedPageBreak/>
              <w:t>Нет</w:t>
            </w:r>
          </w:p>
        </w:tc>
      </w:tr>
      <w:tr w:rsidR="00651910" w14:paraId="6EE1C1AD" w14:textId="77777777">
        <w:tc>
          <w:tcPr>
            <w:tcW w:w="500" w:type="dxa"/>
            <w:noWrap/>
          </w:tcPr>
          <w:p w14:paraId="74DD4776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680B696F" w14:textId="77777777" w:rsidR="00651910" w:rsidRDefault="00000000">
            <w:r>
              <w:t>productNumberInDeclaration</w:t>
            </w:r>
          </w:p>
        </w:tc>
        <w:tc>
          <w:tcPr>
            <w:tcW w:w="0" w:type="auto"/>
          </w:tcPr>
          <w:p w14:paraId="18D8B300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4C57BB26" w14:textId="77777777" w:rsidR="00651910" w:rsidRDefault="00000000">
            <w:r>
              <w:t>Номер товарной позиции из заявления о выпуске товаров до подачи декларации на товары , о ввозе товаров и уплате косвенных налогов или Декларации на товары, первичной СНТ (G1 17, G2 18, G3 17, G4 21, G5 21, G6 18, G7 17, G8 20, G9 18, G10 20)</w:t>
            </w:r>
          </w:p>
        </w:tc>
        <w:tc>
          <w:tcPr>
            <w:tcW w:w="0" w:type="auto"/>
          </w:tcPr>
          <w:p w14:paraId="5CB38AD4" w14:textId="77777777" w:rsidR="00651910" w:rsidRDefault="00000000">
            <w:r>
              <w:t>Нет</w:t>
            </w:r>
          </w:p>
        </w:tc>
      </w:tr>
      <w:tr w:rsidR="00651910" w14:paraId="72DCE6B3" w14:textId="77777777">
        <w:tc>
          <w:tcPr>
            <w:tcW w:w="500" w:type="dxa"/>
            <w:noWrap/>
          </w:tcPr>
          <w:p w14:paraId="65D001CE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77E234B1" w14:textId="77777777" w:rsidR="00651910" w:rsidRDefault="00000000">
            <w:r>
              <w:t>productId</w:t>
            </w:r>
          </w:p>
        </w:tc>
        <w:tc>
          <w:tcPr>
            <w:tcW w:w="0" w:type="auto"/>
          </w:tcPr>
          <w:p w14:paraId="3C0C69FB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434A8971" w14:textId="77777777" w:rsidR="00651910" w:rsidRDefault="00000000">
            <w:r>
              <w:t>Идентификатор товара в ИС ЭСФ  (G1 15, G2 16, G3 15, G4 19, G5 19, G6 16, G7 15, G8 18, G9 16, G10 18)</w:t>
            </w:r>
          </w:p>
        </w:tc>
        <w:tc>
          <w:tcPr>
            <w:tcW w:w="0" w:type="auto"/>
          </w:tcPr>
          <w:p w14:paraId="1D8783ED" w14:textId="77777777" w:rsidR="00651910" w:rsidRDefault="00000000">
            <w:r>
              <w:t>Нет</w:t>
            </w:r>
          </w:p>
        </w:tc>
      </w:tr>
      <w:tr w:rsidR="00651910" w14:paraId="11B35657" w14:textId="77777777">
        <w:tc>
          <w:tcPr>
            <w:tcW w:w="500" w:type="dxa"/>
            <w:noWrap/>
          </w:tcPr>
          <w:p w14:paraId="1F8B456F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3CF37616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6305FDC3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77E4FE86" w14:textId="77777777" w:rsidR="00651910" w:rsidRDefault="00000000">
            <w:r>
              <w:t>Дополнительная информация (G1 19, G2 19, G3 19, G4 23, G5 23, G6 20, G7 19, G8 22, G9 19, G10 22)</w:t>
            </w:r>
          </w:p>
        </w:tc>
        <w:tc>
          <w:tcPr>
            <w:tcW w:w="0" w:type="auto"/>
          </w:tcPr>
          <w:p w14:paraId="27054EF8" w14:textId="77777777" w:rsidR="00651910" w:rsidRDefault="00000000">
            <w:r>
              <w:t>Нет</w:t>
            </w:r>
          </w:p>
        </w:tc>
      </w:tr>
      <w:tr w:rsidR="00651910" w14:paraId="38B0102D" w14:textId="77777777">
        <w:tc>
          <w:tcPr>
            <w:tcW w:w="500" w:type="dxa"/>
            <w:noWrap/>
          </w:tcPr>
          <w:p w14:paraId="2803FDB5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3C28C1C6" w14:textId="77777777" w:rsidR="00651910" w:rsidRDefault="00000000">
            <w:r>
              <w:t>netWeight</w:t>
            </w:r>
          </w:p>
        </w:tc>
        <w:tc>
          <w:tcPr>
            <w:tcW w:w="0" w:type="auto"/>
          </w:tcPr>
          <w:p w14:paraId="029EAB8A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C27821C" w14:textId="77777777" w:rsidR="00651910" w:rsidRDefault="00000000">
            <w:r>
              <w:t>Вес нетто (G1 7 G2 7 G3 7 G4 11 G5 10 G6 8 G7 7 G8 10 G9 7 G10 10)</w:t>
            </w:r>
          </w:p>
        </w:tc>
        <w:tc>
          <w:tcPr>
            <w:tcW w:w="0" w:type="auto"/>
          </w:tcPr>
          <w:p w14:paraId="32B72FC3" w14:textId="77777777" w:rsidR="00651910" w:rsidRDefault="00000000">
            <w:r>
              <w:t>Нет</w:t>
            </w:r>
          </w:p>
        </w:tc>
      </w:tr>
      <w:tr w:rsidR="00651910" w14:paraId="12C6A9E9" w14:textId="77777777">
        <w:tc>
          <w:tcPr>
            <w:tcW w:w="500" w:type="dxa"/>
            <w:noWrap/>
          </w:tcPr>
          <w:p w14:paraId="55695B00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45D4E1DF" w14:textId="77777777" w:rsidR="00651910" w:rsidRDefault="00000000">
            <w:r>
              <w:t>productName</w:t>
            </w:r>
          </w:p>
        </w:tc>
        <w:tc>
          <w:tcPr>
            <w:tcW w:w="0" w:type="auto"/>
          </w:tcPr>
          <w:p w14:paraId="12E9FDCF" w14:textId="77777777" w:rsidR="00651910" w:rsidRDefault="00000000">
            <w:r>
              <w:t>String (1-2500)</w:t>
            </w:r>
          </w:p>
        </w:tc>
        <w:tc>
          <w:tcPr>
            <w:tcW w:w="0" w:type="auto"/>
          </w:tcPr>
          <w:p w14:paraId="35BAA0DA" w14:textId="77777777" w:rsidR="00651910" w:rsidRDefault="00000000">
            <w:r>
              <w:t>Наименование биотоплива (G7 3)</w:t>
            </w:r>
          </w:p>
        </w:tc>
        <w:tc>
          <w:tcPr>
            <w:tcW w:w="0" w:type="auto"/>
          </w:tcPr>
          <w:p w14:paraId="53B99CF1" w14:textId="77777777" w:rsidR="00651910" w:rsidRDefault="00000000">
            <w:r>
              <w:t>Да</w:t>
            </w:r>
          </w:p>
        </w:tc>
      </w:tr>
      <w:tr w:rsidR="00651910" w14:paraId="4CFB8A73" w14:textId="77777777">
        <w:tc>
          <w:tcPr>
            <w:tcW w:w="500" w:type="dxa"/>
            <w:noWrap/>
          </w:tcPr>
          <w:p w14:paraId="6A7119BF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0FF5A6E1" w14:textId="77777777" w:rsidR="00651910" w:rsidRDefault="00000000">
            <w:r>
              <w:t>measureUnitCode</w:t>
            </w:r>
          </w:p>
        </w:tc>
        <w:tc>
          <w:tcPr>
            <w:tcW w:w="0" w:type="auto"/>
          </w:tcPr>
          <w:p w14:paraId="5E0FCE31" w14:textId="77777777" w:rsidR="00651910" w:rsidRDefault="00000000">
            <w:r>
              <w:t>String (1-</w:t>
            </w:r>
            <w:r>
              <w:lastRenderedPageBreak/>
              <w:t>12)</w:t>
            </w:r>
          </w:p>
        </w:tc>
        <w:tc>
          <w:tcPr>
            <w:tcW w:w="0" w:type="auto"/>
          </w:tcPr>
          <w:p w14:paraId="1F662072" w14:textId="77777777" w:rsidR="00651910" w:rsidRDefault="00000000">
            <w:r>
              <w:lastRenderedPageBreak/>
              <w:t xml:space="preserve">Единица измерения </w:t>
            </w:r>
            <w:r>
              <w:lastRenderedPageBreak/>
              <w:t>товара (тонны, литры) (G7 5)</w:t>
            </w:r>
          </w:p>
        </w:tc>
        <w:tc>
          <w:tcPr>
            <w:tcW w:w="0" w:type="auto"/>
          </w:tcPr>
          <w:p w14:paraId="2BF76572" w14:textId="77777777" w:rsidR="00651910" w:rsidRDefault="00000000">
            <w:r>
              <w:lastRenderedPageBreak/>
              <w:t>Да</w:t>
            </w:r>
          </w:p>
        </w:tc>
      </w:tr>
      <w:tr w:rsidR="00651910" w14:paraId="47C911B9" w14:textId="77777777">
        <w:tc>
          <w:tcPr>
            <w:tcW w:w="500" w:type="dxa"/>
            <w:noWrap/>
          </w:tcPr>
          <w:p w14:paraId="68FB34EB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0829FEBB" w14:textId="77777777" w:rsidR="00651910" w:rsidRDefault="00000000">
            <w:r>
              <w:t>quantity</w:t>
            </w:r>
          </w:p>
        </w:tc>
        <w:tc>
          <w:tcPr>
            <w:tcW w:w="0" w:type="auto"/>
          </w:tcPr>
          <w:p w14:paraId="4E1DF9DD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F077A62" w14:textId="77777777" w:rsidR="00651910" w:rsidRDefault="00000000">
            <w:r>
              <w:t>Количество товара в  тоннах, (в литрах для розницы) (G7 6)</w:t>
            </w:r>
          </w:p>
        </w:tc>
        <w:tc>
          <w:tcPr>
            <w:tcW w:w="0" w:type="auto"/>
          </w:tcPr>
          <w:p w14:paraId="0CEEFF69" w14:textId="77777777" w:rsidR="00651910" w:rsidRDefault="00000000">
            <w:r>
              <w:t>Да</w:t>
            </w:r>
          </w:p>
        </w:tc>
      </w:tr>
      <w:tr w:rsidR="00651910" w14:paraId="293BE7CB" w14:textId="77777777">
        <w:tc>
          <w:tcPr>
            <w:tcW w:w="500" w:type="dxa"/>
            <w:noWrap/>
          </w:tcPr>
          <w:p w14:paraId="07B9B0FD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79C79806" w14:textId="77777777" w:rsidR="00651910" w:rsidRDefault="00000000">
            <w:r>
              <w:t>price</w:t>
            </w:r>
          </w:p>
        </w:tc>
        <w:tc>
          <w:tcPr>
            <w:tcW w:w="0" w:type="auto"/>
          </w:tcPr>
          <w:p w14:paraId="79200E45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DD06314" w14:textId="77777777" w:rsidR="00651910" w:rsidRDefault="00000000">
            <w:r>
              <w:t>Цена товара за тонну (G7 7)</w:t>
            </w:r>
          </w:p>
        </w:tc>
        <w:tc>
          <w:tcPr>
            <w:tcW w:w="0" w:type="auto"/>
          </w:tcPr>
          <w:p w14:paraId="1E75D367" w14:textId="77777777" w:rsidR="00651910" w:rsidRDefault="00000000">
            <w:r>
              <w:t>Да</w:t>
            </w:r>
          </w:p>
        </w:tc>
      </w:tr>
      <w:tr w:rsidR="00651910" w14:paraId="7C044D3C" w14:textId="77777777">
        <w:tc>
          <w:tcPr>
            <w:tcW w:w="500" w:type="dxa"/>
            <w:noWrap/>
          </w:tcPr>
          <w:p w14:paraId="7A381442" w14:textId="77777777" w:rsidR="00651910" w:rsidRDefault="00000000">
            <w:r>
              <w:t>19</w:t>
            </w:r>
          </w:p>
        </w:tc>
        <w:tc>
          <w:tcPr>
            <w:tcW w:w="0" w:type="auto"/>
          </w:tcPr>
          <w:p w14:paraId="546E2D0C" w14:textId="77777777" w:rsidR="00651910" w:rsidRDefault="00000000">
            <w:r>
              <w:t>gtinCode</w:t>
            </w:r>
          </w:p>
        </w:tc>
        <w:tc>
          <w:tcPr>
            <w:tcW w:w="0" w:type="auto"/>
          </w:tcPr>
          <w:p w14:paraId="21C315FB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542EF1E2" w14:textId="77777777" w:rsidR="00651910" w:rsidRDefault="00000000">
            <w:r>
              <w:t>Код товара (G7 18)</w:t>
            </w:r>
          </w:p>
        </w:tc>
        <w:tc>
          <w:tcPr>
            <w:tcW w:w="0" w:type="auto"/>
          </w:tcPr>
          <w:p w14:paraId="280251AE" w14:textId="77777777" w:rsidR="00651910" w:rsidRDefault="00000000">
            <w:r>
              <w:t>Нет</w:t>
            </w:r>
          </w:p>
        </w:tc>
      </w:tr>
    </w:tbl>
    <w:p w14:paraId="4C13EC82" w14:textId="77777777" w:rsidR="00651910" w:rsidRDefault="00651910"/>
    <w:p w14:paraId="33651EDA" w14:textId="77777777" w:rsidR="00651910" w:rsidRDefault="00000000">
      <w:r>
        <w:rPr>
          <w:b/>
          <w:sz w:val="32"/>
        </w:rPr>
        <w:t>3.3.14. SntOtherProductWithDigitalMarkV1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265"/>
        <w:gridCol w:w="1391"/>
        <w:gridCol w:w="2249"/>
        <w:gridCol w:w="1855"/>
      </w:tblGrid>
      <w:tr w:rsidR="00651910" w14:paraId="2F4E9F54" w14:textId="77777777">
        <w:tc>
          <w:tcPr>
            <w:tcW w:w="500" w:type="dxa"/>
            <w:noWrap/>
          </w:tcPr>
          <w:p w14:paraId="495D730D" w14:textId="77777777" w:rsidR="00651910" w:rsidRDefault="00651910"/>
        </w:tc>
        <w:tc>
          <w:tcPr>
            <w:tcW w:w="0" w:type="auto"/>
          </w:tcPr>
          <w:p w14:paraId="21139C1B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8587E3F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5EFE079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E835488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086673CE" w14:textId="77777777">
        <w:tc>
          <w:tcPr>
            <w:tcW w:w="500" w:type="dxa"/>
            <w:noWrap/>
          </w:tcPr>
          <w:p w14:paraId="76431CA6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07AF02EC" w14:textId="77777777" w:rsidR="00651910" w:rsidRDefault="00000000">
            <w:r>
              <w:t>productNumber</w:t>
            </w:r>
          </w:p>
        </w:tc>
        <w:tc>
          <w:tcPr>
            <w:tcW w:w="0" w:type="auto"/>
          </w:tcPr>
          <w:p w14:paraId="600FB987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564D46CF" w14:textId="77777777" w:rsidR="00651910" w:rsidRDefault="00000000">
            <w:r>
              <w:t>Номер товарной позиции в СНТ (G1 1, G2 1, G3 1, G4 1, G5 1, G6 1, G7 1, G8 1, G9 1, G10 1)</w:t>
            </w:r>
          </w:p>
        </w:tc>
        <w:tc>
          <w:tcPr>
            <w:tcW w:w="0" w:type="auto"/>
          </w:tcPr>
          <w:p w14:paraId="6DA25A13" w14:textId="77777777" w:rsidR="00651910" w:rsidRDefault="00000000">
            <w:r>
              <w:t>Да</w:t>
            </w:r>
          </w:p>
        </w:tc>
      </w:tr>
      <w:tr w:rsidR="00651910" w14:paraId="7FF487BC" w14:textId="77777777">
        <w:tc>
          <w:tcPr>
            <w:tcW w:w="500" w:type="dxa"/>
            <w:noWrap/>
          </w:tcPr>
          <w:p w14:paraId="5D7564B3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7BA51013" w14:textId="77777777" w:rsidR="00651910" w:rsidRDefault="00000000">
            <w:r>
              <w:t>truOriginCode</w:t>
            </w:r>
          </w:p>
        </w:tc>
        <w:tc>
          <w:tcPr>
            <w:tcW w:w="0" w:type="auto"/>
          </w:tcPr>
          <w:p w14:paraId="06669C12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97E190F" w14:textId="77777777" w:rsidR="00651910" w:rsidRDefault="00000000">
            <w:r>
              <w:t>Признак происхождения товара (G1 2, G2 2, G3 2, G4 2, G5 2, G6 2, G7 2, G8 2, G9 2, G10 2)</w:t>
            </w:r>
          </w:p>
        </w:tc>
        <w:tc>
          <w:tcPr>
            <w:tcW w:w="0" w:type="auto"/>
          </w:tcPr>
          <w:p w14:paraId="659428F7" w14:textId="77777777" w:rsidR="00651910" w:rsidRDefault="00000000">
            <w:r>
              <w:t>Да</w:t>
            </w:r>
          </w:p>
        </w:tc>
      </w:tr>
      <w:tr w:rsidR="00651910" w14:paraId="1707D9F0" w14:textId="77777777">
        <w:tc>
          <w:tcPr>
            <w:tcW w:w="500" w:type="dxa"/>
            <w:noWrap/>
          </w:tcPr>
          <w:p w14:paraId="630828BD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4B0FB4A6" w14:textId="77777777" w:rsidR="00651910" w:rsidRDefault="00000000">
            <w:r>
              <w:t>tnvedCode</w:t>
            </w:r>
          </w:p>
        </w:tc>
        <w:tc>
          <w:tcPr>
            <w:tcW w:w="0" w:type="auto"/>
          </w:tcPr>
          <w:p w14:paraId="349223EA" w14:textId="77777777" w:rsidR="00651910" w:rsidRDefault="00000000">
            <w:r>
              <w:t>String (10-10)</w:t>
            </w:r>
          </w:p>
        </w:tc>
        <w:tc>
          <w:tcPr>
            <w:tcW w:w="0" w:type="auto"/>
          </w:tcPr>
          <w:p w14:paraId="65789927" w14:textId="77777777" w:rsidR="00651910" w:rsidRDefault="00000000">
            <w:r>
              <w:t>Код товара (ТН ВЭД ЕАЭС) (G1 4, G2 5, G3 5, G4 5, G5 5, G6 5, G7 4, G8 5, G9 5, G10 7)</w:t>
            </w:r>
          </w:p>
        </w:tc>
        <w:tc>
          <w:tcPr>
            <w:tcW w:w="0" w:type="auto"/>
          </w:tcPr>
          <w:p w14:paraId="5E986281" w14:textId="77777777" w:rsidR="00651910" w:rsidRDefault="00000000">
            <w:r>
              <w:t>Да</w:t>
            </w:r>
          </w:p>
        </w:tc>
      </w:tr>
      <w:tr w:rsidR="00651910" w14:paraId="08D0855A" w14:textId="77777777">
        <w:tc>
          <w:tcPr>
            <w:tcW w:w="500" w:type="dxa"/>
            <w:noWrap/>
          </w:tcPr>
          <w:p w14:paraId="23409552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7FAD290D" w14:textId="77777777" w:rsidR="00651910" w:rsidRDefault="00000000">
            <w:r>
              <w:t>priceWithoutTax</w:t>
            </w:r>
          </w:p>
        </w:tc>
        <w:tc>
          <w:tcPr>
            <w:tcW w:w="0" w:type="auto"/>
          </w:tcPr>
          <w:p w14:paraId="310CD5C1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4711485" w14:textId="77777777" w:rsidR="00651910" w:rsidRDefault="00000000">
            <w:r>
              <w:t xml:space="preserve">Стоимость товара без косвенных налогов (G1 9, G2 9, G3 9, G4 13, G5 12, G6 10, G7 9, G8 12, </w:t>
            </w:r>
            <w:r>
              <w:lastRenderedPageBreak/>
              <w:t>G9 9, G10 12)</w:t>
            </w:r>
          </w:p>
        </w:tc>
        <w:tc>
          <w:tcPr>
            <w:tcW w:w="0" w:type="auto"/>
          </w:tcPr>
          <w:p w14:paraId="112D1021" w14:textId="77777777" w:rsidR="00651910" w:rsidRDefault="00000000">
            <w:r>
              <w:lastRenderedPageBreak/>
              <w:t>Да</w:t>
            </w:r>
          </w:p>
        </w:tc>
      </w:tr>
      <w:tr w:rsidR="00651910" w14:paraId="2FA4317C" w14:textId="77777777">
        <w:tc>
          <w:tcPr>
            <w:tcW w:w="500" w:type="dxa"/>
            <w:noWrap/>
          </w:tcPr>
          <w:p w14:paraId="42988C7C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71525320" w14:textId="77777777" w:rsidR="00651910" w:rsidRDefault="00000000">
            <w:r>
              <w:t>ndsRate</w:t>
            </w:r>
          </w:p>
        </w:tc>
        <w:tc>
          <w:tcPr>
            <w:tcW w:w="0" w:type="auto"/>
          </w:tcPr>
          <w:p w14:paraId="7E4BE9E8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41597014" w14:textId="77777777" w:rsidR="00651910" w:rsidRDefault="00000000">
            <w:r>
              <w:t>Ставка НДС (G1 12, G2 12, G3 12, G4 16, G5 16, G6 13, G7 12, G8 15, G9 13, G10 15)</w:t>
            </w:r>
          </w:p>
        </w:tc>
        <w:tc>
          <w:tcPr>
            <w:tcW w:w="0" w:type="auto"/>
          </w:tcPr>
          <w:p w14:paraId="1F2D806A" w14:textId="77777777" w:rsidR="00651910" w:rsidRDefault="00000000">
            <w:r>
              <w:t>Нет</w:t>
            </w:r>
          </w:p>
        </w:tc>
      </w:tr>
      <w:tr w:rsidR="00651910" w14:paraId="5361668A" w14:textId="77777777">
        <w:tc>
          <w:tcPr>
            <w:tcW w:w="500" w:type="dxa"/>
            <w:noWrap/>
          </w:tcPr>
          <w:p w14:paraId="490B26C2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4BDAA99B" w14:textId="77777777" w:rsidR="00651910" w:rsidRDefault="00000000">
            <w:r>
              <w:t>ndsAmount</w:t>
            </w:r>
          </w:p>
        </w:tc>
        <w:tc>
          <w:tcPr>
            <w:tcW w:w="0" w:type="auto"/>
          </w:tcPr>
          <w:p w14:paraId="1EA983F1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83765DA" w14:textId="77777777" w:rsidR="00651910" w:rsidRDefault="00000000">
            <w:r>
              <w:t>Сумма НДС (G1 13, G2 14, G3 13, G4 17, G5 17, G6 14, G7 13, G8 16, G9 14, G10 16)</w:t>
            </w:r>
          </w:p>
        </w:tc>
        <w:tc>
          <w:tcPr>
            <w:tcW w:w="0" w:type="auto"/>
          </w:tcPr>
          <w:p w14:paraId="304B49F7" w14:textId="77777777" w:rsidR="00651910" w:rsidRDefault="00000000">
            <w:r>
              <w:t>Нет</w:t>
            </w:r>
          </w:p>
        </w:tc>
      </w:tr>
      <w:tr w:rsidR="00651910" w14:paraId="67D87A94" w14:textId="77777777">
        <w:tc>
          <w:tcPr>
            <w:tcW w:w="500" w:type="dxa"/>
            <w:noWrap/>
          </w:tcPr>
          <w:p w14:paraId="5AA7A5DB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6C92A7B6" w14:textId="77777777" w:rsidR="00651910" w:rsidRDefault="00000000">
            <w:r>
              <w:t>exciseRate</w:t>
            </w:r>
          </w:p>
        </w:tc>
        <w:tc>
          <w:tcPr>
            <w:tcW w:w="0" w:type="auto"/>
          </w:tcPr>
          <w:p w14:paraId="5138D333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C0B1C87" w14:textId="77777777" w:rsidR="00651910" w:rsidRDefault="00000000">
            <w:r>
              <w:t>Ставка акциза (G1 10, G2 11, G3 10, G4 14, G5 14, G6 11, G7 10, G8 13, G9 10, G10 13)</w:t>
            </w:r>
          </w:p>
        </w:tc>
        <w:tc>
          <w:tcPr>
            <w:tcW w:w="0" w:type="auto"/>
          </w:tcPr>
          <w:p w14:paraId="21522815" w14:textId="77777777" w:rsidR="00651910" w:rsidRDefault="00000000">
            <w:r>
              <w:t>Нет</w:t>
            </w:r>
          </w:p>
        </w:tc>
      </w:tr>
      <w:tr w:rsidR="00651910" w14:paraId="10BCF8AE" w14:textId="77777777">
        <w:tc>
          <w:tcPr>
            <w:tcW w:w="500" w:type="dxa"/>
            <w:noWrap/>
          </w:tcPr>
          <w:p w14:paraId="76E36E82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0E135CE7" w14:textId="77777777" w:rsidR="00651910" w:rsidRDefault="00000000">
            <w:r>
              <w:t>exciseAmount</w:t>
            </w:r>
          </w:p>
        </w:tc>
        <w:tc>
          <w:tcPr>
            <w:tcW w:w="0" w:type="auto"/>
          </w:tcPr>
          <w:p w14:paraId="17DFBE25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D8E5C11" w14:textId="77777777" w:rsidR="00651910" w:rsidRDefault="00000000">
            <w:r>
              <w:t>Сумма акциза (G1 11, G2 13, G3 11, G4 15, G5 15, G6 12, G7 11, G8 14, G9 12, G10 14)</w:t>
            </w:r>
          </w:p>
        </w:tc>
        <w:tc>
          <w:tcPr>
            <w:tcW w:w="0" w:type="auto"/>
          </w:tcPr>
          <w:p w14:paraId="596EF514" w14:textId="77777777" w:rsidR="00651910" w:rsidRDefault="00000000">
            <w:r>
              <w:t>Нет</w:t>
            </w:r>
          </w:p>
        </w:tc>
      </w:tr>
      <w:tr w:rsidR="00651910" w14:paraId="3C9663C6" w14:textId="77777777">
        <w:tc>
          <w:tcPr>
            <w:tcW w:w="500" w:type="dxa"/>
            <w:noWrap/>
          </w:tcPr>
          <w:p w14:paraId="3C9CDAB7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687F7E76" w14:textId="77777777" w:rsidR="00651910" w:rsidRDefault="00000000">
            <w:r>
              <w:t>priceWithTax</w:t>
            </w:r>
          </w:p>
        </w:tc>
        <w:tc>
          <w:tcPr>
            <w:tcW w:w="0" w:type="auto"/>
          </w:tcPr>
          <w:p w14:paraId="7E2368DA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F7A7A4B" w14:textId="77777777" w:rsidR="00651910" w:rsidRDefault="00000000">
            <w:r>
              <w:t>Общая стоимость  товара с косвенными налогами (G1 14, G2 15, G3 14, G4 18, G5 18, G6 15, G7 13, G8 17, G9 15, G10 17)</w:t>
            </w:r>
          </w:p>
        </w:tc>
        <w:tc>
          <w:tcPr>
            <w:tcW w:w="0" w:type="auto"/>
          </w:tcPr>
          <w:p w14:paraId="08B255E8" w14:textId="77777777" w:rsidR="00651910" w:rsidRDefault="00000000">
            <w:r>
              <w:t>Да</w:t>
            </w:r>
          </w:p>
        </w:tc>
      </w:tr>
      <w:tr w:rsidR="00651910" w14:paraId="2053A9E6" w14:textId="77777777">
        <w:tc>
          <w:tcPr>
            <w:tcW w:w="500" w:type="dxa"/>
            <w:noWrap/>
          </w:tcPr>
          <w:p w14:paraId="707E6923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3C94451F" w14:textId="77777777" w:rsidR="00651910" w:rsidRDefault="00000000">
            <w:r>
              <w:t>declarationNumberForSnt</w:t>
            </w:r>
          </w:p>
        </w:tc>
        <w:tc>
          <w:tcPr>
            <w:tcW w:w="0" w:type="auto"/>
          </w:tcPr>
          <w:p w14:paraId="1F2C9533" w14:textId="77777777" w:rsidR="00651910" w:rsidRDefault="00000000">
            <w:r>
              <w:t>String (11-42)</w:t>
            </w:r>
          </w:p>
        </w:tc>
        <w:tc>
          <w:tcPr>
            <w:tcW w:w="0" w:type="auto"/>
          </w:tcPr>
          <w:p w14:paraId="0C647E54" w14:textId="77777777" w:rsidR="00651910" w:rsidRDefault="00000000">
            <w:r>
              <w:t xml:space="preserve">№ заявления о выпуске товаров до подачи декларации на товары, заявления о ввозе товаров и уплате </w:t>
            </w:r>
            <w:r>
              <w:lastRenderedPageBreak/>
              <w:t>косвенных налогов, СТ-1 или СТ-KZ, первичной СНТ (G1 16, G2 17, G3 16, G4 20, G5 20, G6 17, G7 16, G8 19, G9 17, G10 19)</w:t>
            </w:r>
          </w:p>
        </w:tc>
        <w:tc>
          <w:tcPr>
            <w:tcW w:w="0" w:type="auto"/>
          </w:tcPr>
          <w:p w14:paraId="064F03DB" w14:textId="77777777" w:rsidR="00651910" w:rsidRDefault="00000000">
            <w:r>
              <w:lastRenderedPageBreak/>
              <w:t>Нет</w:t>
            </w:r>
          </w:p>
        </w:tc>
      </w:tr>
      <w:tr w:rsidR="00651910" w14:paraId="717071B2" w14:textId="77777777">
        <w:tc>
          <w:tcPr>
            <w:tcW w:w="500" w:type="dxa"/>
            <w:noWrap/>
          </w:tcPr>
          <w:p w14:paraId="44A99F04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3A463AB7" w14:textId="77777777" w:rsidR="00651910" w:rsidRDefault="00000000">
            <w:r>
              <w:t>productNumberInDeclaration</w:t>
            </w:r>
          </w:p>
        </w:tc>
        <w:tc>
          <w:tcPr>
            <w:tcW w:w="0" w:type="auto"/>
          </w:tcPr>
          <w:p w14:paraId="3347454A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5039F44F" w14:textId="77777777" w:rsidR="00651910" w:rsidRDefault="00000000">
            <w:r>
              <w:t>Номер товарной позиции из заявления о выпуске товаров до подачи декларации на товары , о ввозе товаров и уплате косвенных налогов или Декларации на товары, первичной СНТ (G1 17, G2 18, G3 17, G4 21, G5 21, G6 18, G7 17, G8 20, G9 18, G10 20)</w:t>
            </w:r>
          </w:p>
        </w:tc>
        <w:tc>
          <w:tcPr>
            <w:tcW w:w="0" w:type="auto"/>
          </w:tcPr>
          <w:p w14:paraId="5A5E5F07" w14:textId="77777777" w:rsidR="00651910" w:rsidRDefault="00000000">
            <w:r>
              <w:t>Нет</w:t>
            </w:r>
          </w:p>
        </w:tc>
      </w:tr>
      <w:tr w:rsidR="00651910" w14:paraId="106817C4" w14:textId="77777777">
        <w:tc>
          <w:tcPr>
            <w:tcW w:w="500" w:type="dxa"/>
            <w:noWrap/>
          </w:tcPr>
          <w:p w14:paraId="01C6B7EC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3F8A8EC2" w14:textId="77777777" w:rsidR="00651910" w:rsidRDefault="00000000">
            <w:r>
              <w:t>productId</w:t>
            </w:r>
          </w:p>
        </w:tc>
        <w:tc>
          <w:tcPr>
            <w:tcW w:w="0" w:type="auto"/>
          </w:tcPr>
          <w:p w14:paraId="419380E5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52C4A88F" w14:textId="77777777" w:rsidR="00651910" w:rsidRDefault="00000000">
            <w:r>
              <w:t>Идентификатор товара в ИС ЭСФ  (G1 15, G2 16, G3 15, G4 19, G5 19, G6 16, G7 15, G8 18, G9 16, G10 18)</w:t>
            </w:r>
          </w:p>
        </w:tc>
        <w:tc>
          <w:tcPr>
            <w:tcW w:w="0" w:type="auto"/>
          </w:tcPr>
          <w:p w14:paraId="5D8347D8" w14:textId="77777777" w:rsidR="00651910" w:rsidRDefault="00000000">
            <w:r>
              <w:t>Нет</w:t>
            </w:r>
          </w:p>
        </w:tc>
      </w:tr>
      <w:tr w:rsidR="00651910" w14:paraId="35D77521" w14:textId="77777777">
        <w:tc>
          <w:tcPr>
            <w:tcW w:w="500" w:type="dxa"/>
            <w:noWrap/>
          </w:tcPr>
          <w:p w14:paraId="04647C12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1DF8650E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5D498B7F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697976ED" w14:textId="77777777" w:rsidR="00651910" w:rsidRDefault="00000000">
            <w:r>
              <w:t>Дополнительная информация (G1 19, G2 19, G3 19, G4 23, G5 23, G6 20, G7 19, G8 22, G9 19, G10 22)</w:t>
            </w:r>
          </w:p>
        </w:tc>
        <w:tc>
          <w:tcPr>
            <w:tcW w:w="0" w:type="auto"/>
          </w:tcPr>
          <w:p w14:paraId="73D46299" w14:textId="77777777" w:rsidR="00651910" w:rsidRDefault="00000000">
            <w:r>
              <w:t>Нет</w:t>
            </w:r>
          </w:p>
        </w:tc>
      </w:tr>
      <w:tr w:rsidR="00651910" w14:paraId="0C70B46B" w14:textId="77777777">
        <w:tc>
          <w:tcPr>
            <w:tcW w:w="500" w:type="dxa"/>
            <w:noWrap/>
          </w:tcPr>
          <w:p w14:paraId="25B53BE5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34C78FEB" w14:textId="77777777" w:rsidR="00651910" w:rsidRDefault="00000000">
            <w:r>
              <w:t>netWeight</w:t>
            </w:r>
          </w:p>
        </w:tc>
        <w:tc>
          <w:tcPr>
            <w:tcW w:w="0" w:type="auto"/>
          </w:tcPr>
          <w:p w14:paraId="66E8E809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01A8DEB" w14:textId="77777777" w:rsidR="00651910" w:rsidRDefault="00000000">
            <w:r>
              <w:t xml:space="preserve">Вес нетто (G1 7 G2 7 G3 7 G4 11 G5 10 G6 </w:t>
            </w:r>
            <w:r>
              <w:lastRenderedPageBreak/>
              <w:t>8 G7 7 G8 10 G9 7 G10 10)</w:t>
            </w:r>
          </w:p>
        </w:tc>
        <w:tc>
          <w:tcPr>
            <w:tcW w:w="0" w:type="auto"/>
          </w:tcPr>
          <w:p w14:paraId="65C33262" w14:textId="77777777" w:rsidR="00651910" w:rsidRDefault="00000000">
            <w:r>
              <w:lastRenderedPageBreak/>
              <w:t>Нет</w:t>
            </w:r>
          </w:p>
        </w:tc>
      </w:tr>
      <w:tr w:rsidR="00651910" w14:paraId="68AC6A0C" w14:textId="77777777">
        <w:tc>
          <w:tcPr>
            <w:tcW w:w="500" w:type="dxa"/>
            <w:noWrap/>
          </w:tcPr>
          <w:p w14:paraId="5AC6260A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7EAE3E2C" w14:textId="77777777" w:rsidR="00651910" w:rsidRDefault="00000000">
            <w:r>
              <w:t>gtinCode</w:t>
            </w:r>
          </w:p>
        </w:tc>
        <w:tc>
          <w:tcPr>
            <w:tcW w:w="0" w:type="auto"/>
          </w:tcPr>
          <w:p w14:paraId="7D941771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55434D3" w14:textId="77777777" w:rsidR="00651910" w:rsidRDefault="00000000">
            <w:r>
              <w:t>Код товара (GTIN) (G 9 3)</w:t>
            </w:r>
          </w:p>
        </w:tc>
        <w:tc>
          <w:tcPr>
            <w:tcW w:w="0" w:type="auto"/>
          </w:tcPr>
          <w:p w14:paraId="7A7B5658" w14:textId="77777777" w:rsidR="00651910" w:rsidRDefault="00000000">
            <w:r>
              <w:t>Да</w:t>
            </w:r>
          </w:p>
        </w:tc>
      </w:tr>
      <w:tr w:rsidR="00651910" w14:paraId="5994420C" w14:textId="77777777">
        <w:tc>
          <w:tcPr>
            <w:tcW w:w="500" w:type="dxa"/>
            <w:noWrap/>
          </w:tcPr>
          <w:p w14:paraId="396D46C5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3040C96F" w14:textId="77777777" w:rsidR="00651910" w:rsidRDefault="00000000">
            <w:r>
              <w:t>productName</w:t>
            </w:r>
          </w:p>
        </w:tc>
        <w:tc>
          <w:tcPr>
            <w:tcW w:w="0" w:type="auto"/>
          </w:tcPr>
          <w:p w14:paraId="407C874F" w14:textId="77777777" w:rsidR="00651910" w:rsidRDefault="00000000">
            <w:r>
              <w:t>String (1-2500)</w:t>
            </w:r>
          </w:p>
        </w:tc>
        <w:tc>
          <w:tcPr>
            <w:tcW w:w="0" w:type="auto"/>
          </w:tcPr>
          <w:p w14:paraId="045FAF54" w14:textId="77777777" w:rsidR="00651910" w:rsidRDefault="00000000">
            <w:r>
              <w:t>Наименование товара (G9 4)</w:t>
            </w:r>
          </w:p>
        </w:tc>
        <w:tc>
          <w:tcPr>
            <w:tcW w:w="0" w:type="auto"/>
          </w:tcPr>
          <w:p w14:paraId="65D5E3E2" w14:textId="77777777" w:rsidR="00651910" w:rsidRDefault="00000000">
            <w:r>
              <w:t>Да</w:t>
            </w:r>
          </w:p>
        </w:tc>
      </w:tr>
      <w:tr w:rsidR="00651910" w14:paraId="5A4FD52A" w14:textId="77777777">
        <w:tc>
          <w:tcPr>
            <w:tcW w:w="500" w:type="dxa"/>
            <w:noWrap/>
          </w:tcPr>
          <w:p w14:paraId="27B6A43F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24C7CF38" w14:textId="77777777" w:rsidR="00651910" w:rsidRDefault="00000000">
            <w:r>
              <w:t>packageQuantity</w:t>
            </w:r>
          </w:p>
        </w:tc>
        <w:tc>
          <w:tcPr>
            <w:tcW w:w="0" w:type="auto"/>
          </w:tcPr>
          <w:p w14:paraId="20655204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A081F8B" w14:textId="77777777" w:rsidR="00651910" w:rsidRDefault="00000000">
            <w:r>
              <w:t>Количество потребительских упаковок (G9 6)</w:t>
            </w:r>
          </w:p>
        </w:tc>
        <w:tc>
          <w:tcPr>
            <w:tcW w:w="0" w:type="auto"/>
          </w:tcPr>
          <w:p w14:paraId="54AF0B42" w14:textId="77777777" w:rsidR="00651910" w:rsidRDefault="00000000">
            <w:r>
              <w:t>Да</w:t>
            </w:r>
          </w:p>
        </w:tc>
      </w:tr>
      <w:tr w:rsidR="00651910" w14:paraId="2CF34652" w14:textId="77777777">
        <w:tc>
          <w:tcPr>
            <w:tcW w:w="500" w:type="dxa"/>
            <w:noWrap/>
          </w:tcPr>
          <w:p w14:paraId="43B1A591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11298871" w14:textId="77777777" w:rsidR="00651910" w:rsidRDefault="00000000">
            <w:r>
              <w:t>price</w:t>
            </w:r>
          </w:p>
        </w:tc>
        <w:tc>
          <w:tcPr>
            <w:tcW w:w="0" w:type="auto"/>
          </w:tcPr>
          <w:p w14:paraId="01640596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536F73F" w14:textId="77777777" w:rsidR="00651910" w:rsidRDefault="00000000">
            <w:r>
              <w:t>Цена за единицу товара (G9 7)</w:t>
            </w:r>
          </w:p>
        </w:tc>
        <w:tc>
          <w:tcPr>
            <w:tcW w:w="0" w:type="auto"/>
          </w:tcPr>
          <w:p w14:paraId="58B82F16" w14:textId="77777777" w:rsidR="00651910" w:rsidRDefault="00000000">
            <w:r>
              <w:t>Да</w:t>
            </w:r>
          </w:p>
        </w:tc>
      </w:tr>
    </w:tbl>
    <w:p w14:paraId="0BDD7DC7" w14:textId="77777777" w:rsidR="00651910" w:rsidRDefault="00651910"/>
    <w:p w14:paraId="4B2EE16E" w14:textId="77777777" w:rsidR="00651910" w:rsidRDefault="00000000">
      <w:r>
        <w:rPr>
          <w:b/>
          <w:sz w:val="32"/>
        </w:rPr>
        <w:t>3.3.15. SntAlcoholBeerProductV1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265"/>
        <w:gridCol w:w="1391"/>
        <w:gridCol w:w="2249"/>
        <w:gridCol w:w="1855"/>
      </w:tblGrid>
      <w:tr w:rsidR="00651910" w14:paraId="1953CDFE" w14:textId="77777777">
        <w:tc>
          <w:tcPr>
            <w:tcW w:w="500" w:type="dxa"/>
            <w:noWrap/>
          </w:tcPr>
          <w:p w14:paraId="608B2442" w14:textId="77777777" w:rsidR="00651910" w:rsidRDefault="00651910"/>
        </w:tc>
        <w:tc>
          <w:tcPr>
            <w:tcW w:w="0" w:type="auto"/>
          </w:tcPr>
          <w:p w14:paraId="54FAD603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5F1095B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B00C0D8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6F32809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5B0034E7" w14:textId="77777777">
        <w:tc>
          <w:tcPr>
            <w:tcW w:w="500" w:type="dxa"/>
            <w:noWrap/>
          </w:tcPr>
          <w:p w14:paraId="3F125241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CEA5E4E" w14:textId="77777777" w:rsidR="00651910" w:rsidRDefault="00000000">
            <w:r>
              <w:t>productNumber</w:t>
            </w:r>
          </w:p>
        </w:tc>
        <w:tc>
          <w:tcPr>
            <w:tcW w:w="0" w:type="auto"/>
          </w:tcPr>
          <w:p w14:paraId="0630B63F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15CC558C" w14:textId="77777777" w:rsidR="00651910" w:rsidRDefault="00000000">
            <w:r>
              <w:t>Номер товарной позиции в СНТ (G1 1, G2 1, G3 1, G4 1, G5 1, G6 1, G7 1, G8 1, G9 1, G10 1)</w:t>
            </w:r>
          </w:p>
        </w:tc>
        <w:tc>
          <w:tcPr>
            <w:tcW w:w="0" w:type="auto"/>
          </w:tcPr>
          <w:p w14:paraId="5AFA9A59" w14:textId="77777777" w:rsidR="00651910" w:rsidRDefault="00000000">
            <w:r>
              <w:t>Да</w:t>
            </w:r>
          </w:p>
        </w:tc>
      </w:tr>
      <w:tr w:rsidR="00651910" w14:paraId="2DB9C528" w14:textId="77777777">
        <w:tc>
          <w:tcPr>
            <w:tcW w:w="500" w:type="dxa"/>
            <w:noWrap/>
          </w:tcPr>
          <w:p w14:paraId="31FA6353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6DC14616" w14:textId="77777777" w:rsidR="00651910" w:rsidRDefault="00000000">
            <w:r>
              <w:t>truOriginCode</w:t>
            </w:r>
          </w:p>
        </w:tc>
        <w:tc>
          <w:tcPr>
            <w:tcW w:w="0" w:type="auto"/>
          </w:tcPr>
          <w:p w14:paraId="2AAA9927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6DC23ADE" w14:textId="77777777" w:rsidR="00651910" w:rsidRDefault="00000000">
            <w:r>
              <w:t>Признак происхождения товара (G1 2, G2 2, G3 2, G4 2, G5 2, G6 2, G7 2, G8 2, G9 2, G10 2)</w:t>
            </w:r>
          </w:p>
        </w:tc>
        <w:tc>
          <w:tcPr>
            <w:tcW w:w="0" w:type="auto"/>
          </w:tcPr>
          <w:p w14:paraId="4F593E59" w14:textId="77777777" w:rsidR="00651910" w:rsidRDefault="00000000">
            <w:r>
              <w:t>Да</w:t>
            </w:r>
          </w:p>
        </w:tc>
      </w:tr>
      <w:tr w:rsidR="00651910" w14:paraId="640BB16F" w14:textId="77777777">
        <w:tc>
          <w:tcPr>
            <w:tcW w:w="500" w:type="dxa"/>
            <w:noWrap/>
          </w:tcPr>
          <w:p w14:paraId="4ACD6DCA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45F9CB8E" w14:textId="77777777" w:rsidR="00651910" w:rsidRDefault="00000000">
            <w:r>
              <w:t>tnvedCode</w:t>
            </w:r>
          </w:p>
        </w:tc>
        <w:tc>
          <w:tcPr>
            <w:tcW w:w="0" w:type="auto"/>
          </w:tcPr>
          <w:p w14:paraId="1B02D304" w14:textId="77777777" w:rsidR="00651910" w:rsidRDefault="00000000">
            <w:r>
              <w:t>String (10-10)</w:t>
            </w:r>
          </w:p>
        </w:tc>
        <w:tc>
          <w:tcPr>
            <w:tcW w:w="0" w:type="auto"/>
          </w:tcPr>
          <w:p w14:paraId="5665FE6B" w14:textId="77777777" w:rsidR="00651910" w:rsidRDefault="00000000">
            <w:r>
              <w:t>Код товара (ТН ВЭД ЕАЭС) (G1 4, G2 5, G3 5, G4 5, G5 5, G6 5, G7 4, G8 5, G9 5, G10 7)</w:t>
            </w:r>
          </w:p>
        </w:tc>
        <w:tc>
          <w:tcPr>
            <w:tcW w:w="0" w:type="auto"/>
          </w:tcPr>
          <w:p w14:paraId="21DE3108" w14:textId="77777777" w:rsidR="00651910" w:rsidRDefault="00000000">
            <w:r>
              <w:t>Да</w:t>
            </w:r>
          </w:p>
        </w:tc>
      </w:tr>
      <w:tr w:rsidR="00651910" w14:paraId="3C85A8CD" w14:textId="77777777">
        <w:tc>
          <w:tcPr>
            <w:tcW w:w="500" w:type="dxa"/>
            <w:noWrap/>
          </w:tcPr>
          <w:p w14:paraId="2FA2CBA3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136AFDAA" w14:textId="77777777" w:rsidR="00651910" w:rsidRDefault="00000000">
            <w:r>
              <w:t>priceWithoutTax</w:t>
            </w:r>
          </w:p>
        </w:tc>
        <w:tc>
          <w:tcPr>
            <w:tcW w:w="0" w:type="auto"/>
          </w:tcPr>
          <w:p w14:paraId="0A92273F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3F8501D" w14:textId="77777777" w:rsidR="00651910" w:rsidRDefault="00000000">
            <w:r>
              <w:t xml:space="preserve">Стоимость товара </w:t>
            </w:r>
            <w:r>
              <w:lastRenderedPageBreak/>
              <w:t>без косвенных налогов (G1 9, G2 9, G3 9, G4 13, G5 12, G6 10, G7 9, G8 12, G9 9, G10 12)</w:t>
            </w:r>
          </w:p>
        </w:tc>
        <w:tc>
          <w:tcPr>
            <w:tcW w:w="0" w:type="auto"/>
          </w:tcPr>
          <w:p w14:paraId="0826332B" w14:textId="77777777" w:rsidR="00651910" w:rsidRDefault="00000000">
            <w:r>
              <w:lastRenderedPageBreak/>
              <w:t>Да</w:t>
            </w:r>
          </w:p>
        </w:tc>
      </w:tr>
      <w:tr w:rsidR="00651910" w14:paraId="4FB3D9FC" w14:textId="77777777">
        <w:tc>
          <w:tcPr>
            <w:tcW w:w="500" w:type="dxa"/>
            <w:noWrap/>
          </w:tcPr>
          <w:p w14:paraId="6EA99271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7A63EE4F" w14:textId="77777777" w:rsidR="00651910" w:rsidRDefault="00000000">
            <w:r>
              <w:t>ndsRate</w:t>
            </w:r>
          </w:p>
        </w:tc>
        <w:tc>
          <w:tcPr>
            <w:tcW w:w="0" w:type="auto"/>
          </w:tcPr>
          <w:p w14:paraId="66BA573D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15B1B9D2" w14:textId="77777777" w:rsidR="00651910" w:rsidRDefault="00000000">
            <w:r>
              <w:t>Ставка НДС (G1 12, G2 12, G3 12, G4 16, G5 16, G6 13, G7 12, G8 15, G9 13, G10 15)</w:t>
            </w:r>
          </w:p>
        </w:tc>
        <w:tc>
          <w:tcPr>
            <w:tcW w:w="0" w:type="auto"/>
          </w:tcPr>
          <w:p w14:paraId="5E326E07" w14:textId="77777777" w:rsidR="00651910" w:rsidRDefault="00000000">
            <w:r>
              <w:t>Нет</w:t>
            </w:r>
          </w:p>
        </w:tc>
      </w:tr>
      <w:tr w:rsidR="00651910" w14:paraId="4BC528DF" w14:textId="77777777">
        <w:tc>
          <w:tcPr>
            <w:tcW w:w="500" w:type="dxa"/>
            <w:noWrap/>
          </w:tcPr>
          <w:p w14:paraId="41BE7169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4211B351" w14:textId="77777777" w:rsidR="00651910" w:rsidRDefault="00000000">
            <w:r>
              <w:t>ndsAmount</w:t>
            </w:r>
          </w:p>
        </w:tc>
        <w:tc>
          <w:tcPr>
            <w:tcW w:w="0" w:type="auto"/>
          </w:tcPr>
          <w:p w14:paraId="3C19130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8FBBCE6" w14:textId="77777777" w:rsidR="00651910" w:rsidRDefault="00000000">
            <w:r>
              <w:t>Сумма НДС (G1 13, G2 14, G3 13, G4 17, G5 17, G6 14, G7 13, G8 16, G9 14, G10 16)</w:t>
            </w:r>
          </w:p>
        </w:tc>
        <w:tc>
          <w:tcPr>
            <w:tcW w:w="0" w:type="auto"/>
          </w:tcPr>
          <w:p w14:paraId="5C8A96B9" w14:textId="77777777" w:rsidR="00651910" w:rsidRDefault="00000000">
            <w:r>
              <w:t>Нет</w:t>
            </w:r>
          </w:p>
        </w:tc>
      </w:tr>
      <w:tr w:rsidR="00651910" w14:paraId="7EF10367" w14:textId="77777777">
        <w:tc>
          <w:tcPr>
            <w:tcW w:w="500" w:type="dxa"/>
            <w:noWrap/>
          </w:tcPr>
          <w:p w14:paraId="65BDE1E7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40905487" w14:textId="77777777" w:rsidR="00651910" w:rsidRDefault="00000000">
            <w:r>
              <w:t>exciseRate</w:t>
            </w:r>
          </w:p>
        </w:tc>
        <w:tc>
          <w:tcPr>
            <w:tcW w:w="0" w:type="auto"/>
          </w:tcPr>
          <w:p w14:paraId="7C07915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495E94D6" w14:textId="77777777" w:rsidR="00651910" w:rsidRDefault="00000000">
            <w:r>
              <w:t>Ставка акциза (G1 10, G2 11, G3 10, G4 14, G5 14, G6 11, G7 10, G8 13, G9 10, G10 13)</w:t>
            </w:r>
          </w:p>
        </w:tc>
        <w:tc>
          <w:tcPr>
            <w:tcW w:w="0" w:type="auto"/>
          </w:tcPr>
          <w:p w14:paraId="4C80A970" w14:textId="77777777" w:rsidR="00651910" w:rsidRDefault="00000000">
            <w:r>
              <w:t>Нет</w:t>
            </w:r>
          </w:p>
        </w:tc>
      </w:tr>
      <w:tr w:rsidR="00651910" w14:paraId="0084EBF0" w14:textId="77777777">
        <w:tc>
          <w:tcPr>
            <w:tcW w:w="500" w:type="dxa"/>
            <w:noWrap/>
          </w:tcPr>
          <w:p w14:paraId="7F1C7ED3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033A60F6" w14:textId="77777777" w:rsidR="00651910" w:rsidRDefault="00000000">
            <w:r>
              <w:t>exciseAmount</w:t>
            </w:r>
          </w:p>
        </w:tc>
        <w:tc>
          <w:tcPr>
            <w:tcW w:w="0" w:type="auto"/>
          </w:tcPr>
          <w:p w14:paraId="71A67E0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B3DC962" w14:textId="77777777" w:rsidR="00651910" w:rsidRDefault="00000000">
            <w:r>
              <w:t>Сумма акциза (G1 11, G2 13, G3 11, G4 15, G5 15, G6 12, G7 11, G8 14, G9 12, G10 14)</w:t>
            </w:r>
          </w:p>
        </w:tc>
        <w:tc>
          <w:tcPr>
            <w:tcW w:w="0" w:type="auto"/>
          </w:tcPr>
          <w:p w14:paraId="2C638227" w14:textId="77777777" w:rsidR="00651910" w:rsidRDefault="00000000">
            <w:r>
              <w:t>Нет</w:t>
            </w:r>
          </w:p>
        </w:tc>
      </w:tr>
      <w:tr w:rsidR="00651910" w14:paraId="2CC87B59" w14:textId="77777777">
        <w:tc>
          <w:tcPr>
            <w:tcW w:w="500" w:type="dxa"/>
            <w:noWrap/>
          </w:tcPr>
          <w:p w14:paraId="065BFA88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11A6EA8F" w14:textId="77777777" w:rsidR="00651910" w:rsidRDefault="00000000">
            <w:r>
              <w:t>priceWithTax</w:t>
            </w:r>
          </w:p>
        </w:tc>
        <w:tc>
          <w:tcPr>
            <w:tcW w:w="0" w:type="auto"/>
          </w:tcPr>
          <w:p w14:paraId="4B8122F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4262F1C" w14:textId="77777777" w:rsidR="00651910" w:rsidRDefault="00000000">
            <w:r>
              <w:t>Общая стоимость  товара с косвенными налогами (G1 14, G2 15, G3 14, G4 18, G5 18, G6 15, G7 13, G8 17, G9 15, G10 17)</w:t>
            </w:r>
          </w:p>
        </w:tc>
        <w:tc>
          <w:tcPr>
            <w:tcW w:w="0" w:type="auto"/>
          </w:tcPr>
          <w:p w14:paraId="37EA2634" w14:textId="77777777" w:rsidR="00651910" w:rsidRDefault="00000000">
            <w:r>
              <w:t>Да</w:t>
            </w:r>
          </w:p>
        </w:tc>
      </w:tr>
      <w:tr w:rsidR="00651910" w14:paraId="52177E45" w14:textId="77777777">
        <w:tc>
          <w:tcPr>
            <w:tcW w:w="500" w:type="dxa"/>
            <w:noWrap/>
          </w:tcPr>
          <w:p w14:paraId="2230D2BC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46114220" w14:textId="77777777" w:rsidR="00651910" w:rsidRDefault="00000000">
            <w:r>
              <w:t>declarationNumberForSnt</w:t>
            </w:r>
          </w:p>
        </w:tc>
        <w:tc>
          <w:tcPr>
            <w:tcW w:w="0" w:type="auto"/>
          </w:tcPr>
          <w:p w14:paraId="1F229893" w14:textId="77777777" w:rsidR="00651910" w:rsidRDefault="00000000">
            <w:r>
              <w:t>String (11-42)</w:t>
            </w:r>
          </w:p>
        </w:tc>
        <w:tc>
          <w:tcPr>
            <w:tcW w:w="0" w:type="auto"/>
          </w:tcPr>
          <w:p w14:paraId="0D43F5CE" w14:textId="77777777" w:rsidR="00651910" w:rsidRDefault="00000000">
            <w:r>
              <w:t xml:space="preserve">№ заявления о выпуске товаров до </w:t>
            </w:r>
            <w:r>
              <w:lastRenderedPageBreak/>
              <w:t>подачи декларации на товары, заявления о ввозе товаров и уплате косвенных налогов, СТ-1 или СТ-KZ, первичной СНТ (G1 16, G2 17, G3 16, G4 20, G5 20, G6 17, G7 16, G8 19, G9 17, G10 19)</w:t>
            </w:r>
          </w:p>
        </w:tc>
        <w:tc>
          <w:tcPr>
            <w:tcW w:w="0" w:type="auto"/>
          </w:tcPr>
          <w:p w14:paraId="03398E5F" w14:textId="77777777" w:rsidR="00651910" w:rsidRDefault="00000000">
            <w:r>
              <w:lastRenderedPageBreak/>
              <w:t>Нет</w:t>
            </w:r>
          </w:p>
        </w:tc>
      </w:tr>
      <w:tr w:rsidR="00651910" w14:paraId="72F6A453" w14:textId="77777777">
        <w:tc>
          <w:tcPr>
            <w:tcW w:w="500" w:type="dxa"/>
            <w:noWrap/>
          </w:tcPr>
          <w:p w14:paraId="6A53F9E7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32A705C9" w14:textId="77777777" w:rsidR="00651910" w:rsidRDefault="00000000">
            <w:r>
              <w:t>productNumberInDeclaration</w:t>
            </w:r>
          </w:p>
        </w:tc>
        <w:tc>
          <w:tcPr>
            <w:tcW w:w="0" w:type="auto"/>
          </w:tcPr>
          <w:p w14:paraId="4C95B4F4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264BD2AD" w14:textId="77777777" w:rsidR="00651910" w:rsidRDefault="00000000">
            <w:r>
              <w:t>Номер товарной позиции из заявления о выпуске товаров до подачи декларации на товары , о ввозе товаров и уплате косвенных налогов или Декларации на товары, первичной СНТ (G1 17, G2 18, G3 17, G4 21, G5 21, G6 18, G7 17, G8 20, G9 18, G10 20)</w:t>
            </w:r>
          </w:p>
        </w:tc>
        <w:tc>
          <w:tcPr>
            <w:tcW w:w="0" w:type="auto"/>
          </w:tcPr>
          <w:p w14:paraId="45DE0F1D" w14:textId="77777777" w:rsidR="00651910" w:rsidRDefault="00000000">
            <w:r>
              <w:t>Нет</w:t>
            </w:r>
          </w:p>
        </w:tc>
      </w:tr>
      <w:tr w:rsidR="00651910" w14:paraId="6D97668D" w14:textId="77777777">
        <w:tc>
          <w:tcPr>
            <w:tcW w:w="500" w:type="dxa"/>
            <w:noWrap/>
          </w:tcPr>
          <w:p w14:paraId="7B0AE75B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6C5A7AC7" w14:textId="77777777" w:rsidR="00651910" w:rsidRDefault="00000000">
            <w:r>
              <w:t>productId</w:t>
            </w:r>
          </w:p>
        </w:tc>
        <w:tc>
          <w:tcPr>
            <w:tcW w:w="0" w:type="auto"/>
          </w:tcPr>
          <w:p w14:paraId="662513B6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37720ADA" w14:textId="77777777" w:rsidR="00651910" w:rsidRDefault="00000000">
            <w:r>
              <w:t>Идентификатор товара в ИС ЭСФ  (G1 15, G2 16, G3 15, G4 19, G5 19, G6 16, G7 15, G8 18, G9 16, G10 18)</w:t>
            </w:r>
          </w:p>
        </w:tc>
        <w:tc>
          <w:tcPr>
            <w:tcW w:w="0" w:type="auto"/>
          </w:tcPr>
          <w:p w14:paraId="2D172FF4" w14:textId="77777777" w:rsidR="00651910" w:rsidRDefault="00000000">
            <w:r>
              <w:t>Нет</w:t>
            </w:r>
          </w:p>
        </w:tc>
      </w:tr>
      <w:tr w:rsidR="00651910" w14:paraId="0BAB89FF" w14:textId="77777777">
        <w:tc>
          <w:tcPr>
            <w:tcW w:w="500" w:type="dxa"/>
            <w:noWrap/>
          </w:tcPr>
          <w:p w14:paraId="644610ED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6F044EE7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1353E8F6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151CCE35" w14:textId="77777777" w:rsidR="00651910" w:rsidRDefault="00000000">
            <w:r>
              <w:t xml:space="preserve">Дополнительная информация (G1 19, G2 19, G3 19, G4 23, G5 23, G6 20, G7 19, G8 22, G9 19, G10 </w:t>
            </w:r>
            <w:r>
              <w:lastRenderedPageBreak/>
              <w:t>22)</w:t>
            </w:r>
          </w:p>
        </w:tc>
        <w:tc>
          <w:tcPr>
            <w:tcW w:w="0" w:type="auto"/>
          </w:tcPr>
          <w:p w14:paraId="0D1F7A82" w14:textId="77777777" w:rsidR="00651910" w:rsidRDefault="00000000">
            <w:r>
              <w:lastRenderedPageBreak/>
              <w:t>Нет</w:t>
            </w:r>
          </w:p>
        </w:tc>
      </w:tr>
      <w:tr w:rsidR="00651910" w14:paraId="13B5ECFB" w14:textId="77777777">
        <w:tc>
          <w:tcPr>
            <w:tcW w:w="500" w:type="dxa"/>
            <w:noWrap/>
          </w:tcPr>
          <w:p w14:paraId="4ED9BB07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11E8C8A6" w14:textId="77777777" w:rsidR="00651910" w:rsidRDefault="00000000">
            <w:r>
              <w:t>netWeight</w:t>
            </w:r>
          </w:p>
        </w:tc>
        <w:tc>
          <w:tcPr>
            <w:tcW w:w="0" w:type="auto"/>
          </w:tcPr>
          <w:p w14:paraId="2A663843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E891F68" w14:textId="77777777" w:rsidR="00651910" w:rsidRDefault="00000000">
            <w:r>
              <w:t>Вес нетто (G1 7 G2 7 G3 7 G4 11 G5 10 G6 8 G7 7 G8 10 G9 7 G10 10)</w:t>
            </w:r>
          </w:p>
        </w:tc>
        <w:tc>
          <w:tcPr>
            <w:tcW w:w="0" w:type="auto"/>
          </w:tcPr>
          <w:p w14:paraId="5D86B40B" w14:textId="77777777" w:rsidR="00651910" w:rsidRDefault="00000000">
            <w:r>
              <w:t>Нет</w:t>
            </w:r>
          </w:p>
        </w:tc>
      </w:tr>
      <w:tr w:rsidR="00651910" w14:paraId="6FC5BAFC" w14:textId="77777777">
        <w:tc>
          <w:tcPr>
            <w:tcW w:w="500" w:type="dxa"/>
            <w:noWrap/>
          </w:tcPr>
          <w:p w14:paraId="45510AA3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5111E48F" w14:textId="77777777" w:rsidR="00651910" w:rsidRDefault="00000000">
            <w:r>
              <w:t>productName</w:t>
            </w:r>
          </w:p>
        </w:tc>
        <w:tc>
          <w:tcPr>
            <w:tcW w:w="0" w:type="auto"/>
          </w:tcPr>
          <w:p w14:paraId="367A1785" w14:textId="77777777" w:rsidR="00651910" w:rsidRDefault="00000000">
            <w:r>
              <w:t>String (1-2500)</w:t>
            </w:r>
          </w:p>
        </w:tc>
        <w:tc>
          <w:tcPr>
            <w:tcW w:w="0" w:type="auto"/>
          </w:tcPr>
          <w:p w14:paraId="04E50D6E" w14:textId="77777777" w:rsidR="00651910" w:rsidRDefault="00000000">
            <w:r>
              <w:t>Наименование пивоваренной продукции (G4 3)</w:t>
            </w:r>
          </w:p>
        </w:tc>
        <w:tc>
          <w:tcPr>
            <w:tcW w:w="0" w:type="auto"/>
          </w:tcPr>
          <w:p w14:paraId="6240ECB5" w14:textId="77777777" w:rsidR="00651910" w:rsidRDefault="00000000">
            <w:r>
              <w:t>Да</w:t>
            </w:r>
          </w:p>
        </w:tc>
      </w:tr>
      <w:tr w:rsidR="00651910" w14:paraId="4F7B4F36" w14:textId="77777777">
        <w:tc>
          <w:tcPr>
            <w:tcW w:w="500" w:type="dxa"/>
            <w:noWrap/>
          </w:tcPr>
          <w:p w14:paraId="0FA35095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07572159" w14:textId="77777777" w:rsidR="00651910" w:rsidRDefault="00000000">
            <w:r>
              <w:t>productType</w:t>
            </w:r>
          </w:p>
        </w:tc>
        <w:tc>
          <w:tcPr>
            <w:tcW w:w="0" w:type="auto"/>
          </w:tcPr>
          <w:p w14:paraId="34A7162B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090A4A5D" w14:textId="77777777" w:rsidR="00651910" w:rsidRDefault="00000000">
            <w:r>
              <w:t>Вид продукции (G4 4)</w:t>
            </w:r>
          </w:p>
        </w:tc>
        <w:tc>
          <w:tcPr>
            <w:tcW w:w="0" w:type="auto"/>
          </w:tcPr>
          <w:p w14:paraId="6AD383FC" w14:textId="77777777" w:rsidR="00651910" w:rsidRDefault="00000000">
            <w:r>
              <w:t>Да</w:t>
            </w:r>
          </w:p>
        </w:tc>
      </w:tr>
      <w:tr w:rsidR="00651910" w14:paraId="7A8C0578" w14:textId="77777777">
        <w:tc>
          <w:tcPr>
            <w:tcW w:w="500" w:type="dxa"/>
            <w:noWrap/>
          </w:tcPr>
          <w:p w14:paraId="489A9D6A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6E95BA54" w14:textId="77777777" w:rsidR="00651910" w:rsidRDefault="00000000">
            <w:r>
              <w:t>measureUnitCode</w:t>
            </w:r>
          </w:p>
        </w:tc>
        <w:tc>
          <w:tcPr>
            <w:tcW w:w="0" w:type="auto"/>
          </w:tcPr>
          <w:p w14:paraId="011A2C05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641766E6" w14:textId="77777777" w:rsidR="00651910" w:rsidRDefault="00000000">
            <w:r>
              <w:t>Единица измерения (G4 6)</w:t>
            </w:r>
          </w:p>
        </w:tc>
        <w:tc>
          <w:tcPr>
            <w:tcW w:w="0" w:type="auto"/>
          </w:tcPr>
          <w:p w14:paraId="70D37067" w14:textId="77777777" w:rsidR="00651910" w:rsidRDefault="00000000">
            <w:r>
              <w:t>Да</w:t>
            </w:r>
          </w:p>
        </w:tc>
      </w:tr>
      <w:tr w:rsidR="00651910" w14:paraId="5A25303C" w14:textId="77777777">
        <w:tc>
          <w:tcPr>
            <w:tcW w:w="500" w:type="dxa"/>
            <w:noWrap/>
          </w:tcPr>
          <w:p w14:paraId="68BAB591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5DD467F2" w14:textId="77777777" w:rsidR="00651910" w:rsidRDefault="00000000">
            <w:r>
              <w:t>containerCapacity</w:t>
            </w:r>
          </w:p>
        </w:tc>
        <w:tc>
          <w:tcPr>
            <w:tcW w:w="0" w:type="auto"/>
          </w:tcPr>
          <w:p w14:paraId="38A49AD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DD3E69F" w14:textId="77777777" w:rsidR="00651910" w:rsidRDefault="00000000">
            <w:r>
              <w:t>Емкость тары (в литрах) (G4 7)</w:t>
            </w:r>
          </w:p>
        </w:tc>
        <w:tc>
          <w:tcPr>
            <w:tcW w:w="0" w:type="auto"/>
          </w:tcPr>
          <w:p w14:paraId="6543190F" w14:textId="77777777" w:rsidR="00651910" w:rsidRDefault="00000000">
            <w:r>
              <w:t>Нет</w:t>
            </w:r>
          </w:p>
        </w:tc>
      </w:tr>
      <w:tr w:rsidR="00651910" w14:paraId="339E317D" w14:textId="77777777">
        <w:tc>
          <w:tcPr>
            <w:tcW w:w="500" w:type="dxa"/>
            <w:noWrap/>
          </w:tcPr>
          <w:p w14:paraId="5FB85B31" w14:textId="77777777" w:rsidR="00651910" w:rsidRDefault="00000000">
            <w:r>
              <w:t>19</w:t>
            </w:r>
          </w:p>
        </w:tc>
        <w:tc>
          <w:tcPr>
            <w:tcW w:w="0" w:type="auto"/>
          </w:tcPr>
          <w:p w14:paraId="3E8F4822" w14:textId="77777777" w:rsidR="00651910" w:rsidRDefault="00000000">
            <w:r>
              <w:t>containerCount</w:t>
            </w:r>
          </w:p>
        </w:tc>
        <w:tc>
          <w:tcPr>
            <w:tcW w:w="0" w:type="auto"/>
          </w:tcPr>
          <w:p w14:paraId="19CF1852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8E4BEB5" w14:textId="77777777" w:rsidR="00651910" w:rsidRDefault="00000000">
            <w:r>
              <w:t>Количество (бутылок, банок, кег, упаковок в штуках) (G4 8)</w:t>
            </w:r>
          </w:p>
        </w:tc>
        <w:tc>
          <w:tcPr>
            <w:tcW w:w="0" w:type="auto"/>
          </w:tcPr>
          <w:p w14:paraId="3A74F315" w14:textId="77777777" w:rsidR="00651910" w:rsidRDefault="00000000">
            <w:r>
              <w:t>Да</w:t>
            </w:r>
          </w:p>
        </w:tc>
      </w:tr>
      <w:tr w:rsidR="00651910" w14:paraId="6D2F3EB7" w14:textId="77777777">
        <w:tc>
          <w:tcPr>
            <w:tcW w:w="500" w:type="dxa"/>
            <w:noWrap/>
          </w:tcPr>
          <w:p w14:paraId="56DD5F7A" w14:textId="77777777" w:rsidR="00651910" w:rsidRDefault="00000000">
            <w:r>
              <w:t>20</w:t>
            </w:r>
          </w:p>
        </w:tc>
        <w:tc>
          <w:tcPr>
            <w:tcW w:w="0" w:type="auto"/>
          </w:tcPr>
          <w:p w14:paraId="05A4A7B6" w14:textId="77777777" w:rsidR="00651910" w:rsidRDefault="00000000">
            <w:r>
              <w:t>containerCountInPack</w:t>
            </w:r>
          </w:p>
        </w:tc>
        <w:tc>
          <w:tcPr>
            <w:tcW w:w="0" w:type="auto"/>
          </w:tcPr>
          <w:p w14:paraId="18C2A32C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DFA8F58" w14:textId="77777777" w:rsidR="00651910" w:rsidRDefault="00000000">
            <w:r>
              <w:t>Количество  (бутылок, банок) в упаковке (G4 9)</w:t>
            </w:r>
          </w:p>
        </w:tc>
        <w:tc>
          <w:tcPr>
            <w:tcW w:w="0" w:type="auto"/>
          </w:tcPr>
          <w:p w14:paraId="105A244C" w14:textId="77777777" w:rsidR="00651910" w:rsidRDefault="00000000">
            <w:r>
              <w:t>Нет</w:t>
            </w:r>
          </w:p>
        </w:tc>
      </w:tr>
      <w:tr w:rsidR="00651910" w14:paraId="0A1AC5DE" w14:textId="77777777">
        <w:tc>
          <w:tcPr>
            <w:tcW w:w="500" w:type="dxa"/>
            <w:noWrap/>
          </w:tcPr>
          <w:p w14:paraId="4885DAC8" w14:textId="77777777" w:rsidR="00651910" w:rsidRDefault="00000000">
            <w:r>
              <w:t>21</w:t>
            </w:r>
          </w:p>
        </w:tc>
        <w:tc>
          <w:tcPr>
            <w:tcW w:w="0" w:type="auto"/>
          </w:tcPr>
          <w:p w14:paraId="5226FE80" w14:textId="77777777" w:rsidR="00651910" w:rsidRDefault="00000000">
            <w:r>
              <w:t>quantityInLiters</w:t>
            </w:r>
          </w:p>
        </w:tc>
        <w:tc>
          <w:tcPr>
            <w:tcW w:w="0" w:type="auto"/>
          </w:tcPr>
          <w:p w14:paraId="3CFE5828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488C057" w14:textId="77777777" w:rsidR="00651910" w:rsidRDefault="00000000">
            <w:r>
              <w:t>Количество (в литрах) (G4 10)</w:t>
            </w:r>
          </w:p>
        </w:tc>
        <w:tc>
          <w:tcPr>
            <w:tcW w:w="0" w:type="auto"/>
          </w:tcPr>
          <w:p w14:paraId="0D4779DD" w14:textId="77777777" w:rsidR="00651910" w:rsidRDefault="00000000">
            <w:r>
              <w:t>Да</w:t>
            </w:r>
          </w:p>
        </w:tc>
      </w:tr>
      <w:tr w:rsidR="00651910" w14:paraId="4C44DF6F" w14:textId="77777777">
        <w:tc>
          <w:tcPr>
            <w:tcW w:w="500" w:type="dxa"/>
            <w:noWrap/>
          </w:tcPr>
          <w:p w14:paraId="40257A10" w14:textId="77777777" w:rsidR="00651910" w:rsidRDefault="00000000">
            <w:r>
              <w:t>22</w:t>
            </w:r>
          </w:p>
        </w:tc>
        <w:tc>
          <w:tcPr>
            <w:tcW w:w="0" w:type="auto"/>
          </w:tcPr>
          <w:p w14:paraId="78C89C4A" w14:textId="77777777" w:rsidR="00651910" w:rsidRDefault="00000000">
            <w:r>
              <w:t>price</w:t>
            </w:r>
          </w:p>
        </w:tc>
        <w:tc>
          <w:tcPr>
            <w:tcW w:w="0" w:type="auto"/>
          </w:tcPr>
          <w:p w14:paraId="4320B2FA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87EF078" w14:textId="77777777" w:rsidR="00651910" w:rsidRDefault="00000000">
            <w:r>
              <w:t>Цена за единицу товара (G4 12)</w:t>
            </w:r>
          </w:p>
        </w:tc>
        <w:tc>
          <w:tcPr>
            <w:tcW w:w="0" w:type="auto"/>
          </w:tcPr>
          <w:p w14:paraId="18DC08A8" w14:textId="77777777" w:rsidR="00651910" w:rsidRDefault="00000000">
            <w:r>
              <w:t>Да</w:t>
            </w:r>
          </w:p>
        </w:tc>
      </w:tr>
      <w:tr w:rsidR="00651910" w14:paraId="63CBEC34" w14:textId="77777777">
        <w:tc>
          <w:tcPr>
            <w:tcW w:w="500" w:type="dxa"/>
            <w:noWrap/>
          </w:tcPr>
          <w:p w14:paraId="093C8D54" w14:textId="77777777" w:rsidR="00651910" w:rsidRDefault="00000000">
            <w:r>
              <w:t>23</w:t>
            </w:r>
          </w:p>
        </w:tc>
        <w:tc>
          <w:tcPr>
            <w:tcW w:w="0" w:type="auto"/>
          </w:tcPr>
          <w:p w14:paraId="7306877C" w14:textId="77777777" w:rsidR="00651910" w:rsidRDefault="00000000">
            <w:r>
              <w:t>gtinCode</w:t>
            </w:r>
          </w:p>
        </w:tc>
        <w:tc>
          <w:tcPr>
            <w:tcW w:w="0" w:type="auto"/>
          </w:tcPr>
          <w:p w14:paraId="5C88942F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EA9BDBD" w14:textId="77777777" w:rsidR="00651910" w:rsidRDefault="00000000">
            <w:r>
              <w:t>Код товара (G4 22)</w:t>
            </w:r>
          </w:p>
        </w:tc>
        <w:tc>
          <w:tcPr>
            <w:tcW w:w="0" w:type="auto"/>
          </w:tcPr>
          <w:p w14:paraId="50E106BA" w14:textId="77777777" w:rsidR="00651910" w:rsidRDefault="00000000">
            <w:r>
              <w:t>Нет</w:t>
            </w:r>
          </w:p>
        </w:tc>
      </w:tr>
    </w:tbl>
    <w:p w14:paraId="2131708B" w14:textId="77777777" w:rsidR="00651910" w:rsidRDefault="00651910"/>
    <w:p w14:paraId="00B73C52" w14:textId="77777777" w:rsidR="00651910" w:rsidRDefault="00000000">
      <w:r>
        <w:rPr>
          <w:b/>
          <w:sz w:val="32"/>
        </w:rPr>
        <w:t>3.3.16. SntWineMaterialProductSetV1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91"/>
        <w:gridCol w:w="2280"/>
        <w:gridCol w:w="2912"/>
        <w:gridCol w:w="1779"/>
        <w:gridCol w:w="1798"/>
      </w:tblGrid>
      <w:tr w:rsidR="00651910" w14:paraId="6FA7A496" w14:textId="77777777">
        <w:tc>
          <w:tcPr>
            <w:tcW w:w="500" w:type="dxa"/>
            <w:noWrap/>
          </w:tcPr>
          <w:p w14:paraId="1091D5A2" w14:textId="77777777" w:rsidR="00651910" w:rsidRDefault="00651910"/>
        </w:tc>
        <w:tc>
          <w:tcPr>
            <w:tcW w:w="0" w:type="auto"/>
          </w:tcPr>
          <w:p w14:paraId="45BD520A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B0112BB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3383792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EB8B940" w14:textId="77777777" w:rsidR="00651910" w:rsidRDefault="00000000">
            <w:r>
              <w:rPr>
                <w:b/>
              </w:rPr>
              <w:t>Обязательны</w:t>
            </w:r>
            <w:r>
              <w:rPr>
                <w:b/>
              </w:rPr>
              <w:lastRenderedPageBreak/>
              <w:t>й</w:t>
            </w:r>
          </w:p>
        </w:tc>
      </w:tr>
      <w:tr w:rsidR="00651910" w14:paraId="4A78ED67" w14:textId="77777777">
        <w:tc>
          <w:tcPr>
            <w:tcW w:w="500" w:type="dxa"/>
            <w:noWrap/>
          </w:tcPr>
          <w:p w14:paraId="0D62149E" w14:textId="77777777" w:rsidR="00651910" w:rsidRDefault="00000000">
            <w:r>
              <w:lastRenderedPageBreak/>
              <w:t>1</w:t>
            </w:r>
          </w:p>
        </w:tc>
        <w:tc>
          <w:tcPr>
            <w:tcW w:w="0" w:type="auto"/>
          </w:tcPr>
          <w:p w14:paraId="06BDAA1F" w14:textId="77777777" w:rsidR="00651910" w:rsidRDefault="00000000">
            <w:r>
              <w:t>totalPriceWithoutTax</w:t>
            </w:r>
          </w:p>
        </w:tc>
        <w:tc>
          <w:tcPr>
            <w:tcW w:w="0" w:type="auto"/>
          </w:tcPr>
          <w:p w14:paraId="35342DFF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DD55519" w14:textId="77777777" w:rsidR="00651910" w:rsidRDefault="00000000">
            <w:r>
              <w:t>Всего: Стоимость реализуемого (отгружаемого) товара без косвенных налогов (52.1, 58.1, 59.1, 61.1, 63.1, 68.1, 73.1, 77.1, 78.1, 79.1)</w:t>
            </w:r>
          </w:p>
        </w:tc>
        <w:tc>
          <w:tcPr>
            <w:tcW w:w="0" w:type="auto"/>
          </w:tcPr>
          <w:p w14:paraId="6C2E622B" w14:textId="77777777" w:rsidR="00651910" w:rsidRDefault="00000000">
            <w:r>
              <w:t>Да</w:t>
            </w:r>
          </w:p>
        </w:tc>
      </w:tr>
      <w:tr w:rsidR="00651910" w14:paraId="295D240D" w14:textId="77777777">
        <w:tc>
          <w:tcPr>
            <w:tcW w:w="500" w:type="dxa"/>
            <w:noWrap/>
          </w:tcPr>
          <w:p w14:paraId="1C3863E8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A5D8CCE" w14:textId="77777777" w:rsidR="00651910" w:rsidRDefault="00000000">
            <w:r>
              <w:t>totalExciseAmount</w:t>
            </w:r>
          </w:p>
        </w:tc>
        <w:tc>
          <w:tcPr>
            <w:tcW w:w="0" w:type="auto"/>
          </w:tcPr>
          <w:p w14:paraId="31EF864A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4CFF9B59" w14:textId="77777777" w:rsidR="00651910" w:rsidRDefault="00000000">
            <w:r>
              <w:t>Всего: Сумма акциза (52.2, 58.2, 59.2, 61.2, 63.2, 68.2, 73.2, 77.2, 78.2, 79.2)</w:t>
            </w:r>
          </w:p>
        </w:tc>
        <w:tc>
          <w:tcPr>
            <w:tcW w:w="0" w:type="auto"/>
          </w:tcPr>
          <w:p w14:paraId="04F796B4" w14:textId="77777777" w:rsidR="00651910" w:rsidRDefault="00000000">
            <w:r>
              <w:t>Нет</w:t>
            </w:r>
          </w:p>
        </w:tc>
      </w:tr>
      <w:tr w:rsidR="00651910" w14:paraId="55B649DE" w14:textId="77777777">
        <w:tc>
          <w:tcPr>
            <w:tcW w:w="500" w:type="dxa"/>
            <w:noWrap/>
          </w:tcPr>
          <w:p w14:paraId="753CC416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373B7721" w14:textId="77777777" w:rsidR="00651910" w:rsidRDefault="00000000">
            <w:r>
              <w:t>totalNdsAmount</w:t>
            </w:r>
          </w:p>
        </w:tc>
        <w:tc>
          <w:tcPr>
            <w:tcW w:w="0" w:type="auto"/>
          </w:tcPr>
          <w:p w14:paraId="7F55FF7B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137115D" w14:textId="77777777" w:rsidR="00651910" w:rsidRDefault="00000000">
            <w:r>
              <w:t>Всего: Сумма НДС (52.3, 58.3, 59.3, 61.3, 63.3, 68.3, 73.3, 77.3, 78.3, 79.3)</w:t>
            </w:r>
          </w:p>
        </w:tc>
        <w:tc>
          <w:tcPr>
            <w:tcW w:w="0" w:type="auto"/>
          </w:tcPr>
          <w:p w14:paraId="58A1E40A" w14:textId="77777777" w:rsidR="00651910" w:rsidRDefault="00000000">
            <w:r>
              <w:t>Нет</w:t>
            </w:r>
          </w:p>
        </w:tc>
      </w:tr>
      <w:tr w:rsidR="00651910" w14:paraId="532543AD" w14:textId="77777777">
        <w:tc>
          <w:tcPr>
            <w:tcW w:w="500" w:type="dxa"/>
            <w:noWrap/>
          </w:tcPr>
          <w:p w14:paraId="4D3CBB9D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2DF65A71" w14:textId="77777777" w:rsidR="00651910" w:rsidRDefault="00000000">
            <w:r>
              <w:t>totalPriceWithTax</w:t>
            </w:r>
          </w:p>
        </w:tc>
        <w:tc>
          <w:tcPr>
            <w:tcW w:w="0" w:type="auto"/>
          </w:tcPr>
          <w:p w14:paraId="5EF863CF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A19F654" w14:textId="77777777" w:rsidR="00651910" w:rsidRDefault="00000000">
            <w:r>
              <w:t>Всего: (52.4, 58.4, 59.4, 61.4, 63.4, 68.4, 73.4, 77.4, 78.4, 79.4)</w:t>
            </w:r>
          </w:p>
        </w:tc>
        <w:tc>
          <w:tcPr>
            <w:tcW w:w="0" w:type="auto"/>
          </w:tcPr>
          <w:p w14:paraId="510BF791" w14:textId="77777777" w:rsidR="00651910" w:rsidRDefault="00000000">
            <w:r>
              <w:t>Нет</w:t>
            </w:r>
          </w:p>
        </w:tc>
      </w:tr>
      <w:tr w:rsidR="00651910" w14:paraId="274AEC08" w14:textId="77777777">
        <w:tc>
          <w:tcPr>
            <w:tcW w:w="500" w:type="dxa"/>
            <w:noWrap/>
          </w:tcPr>
          <w:p w14:paraId="57A2210F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01DB14CB" w14:textId="77777777" w:rsidR="00651910" w:rsidRDefault="00000000">
            <w:r>
              <w:t>products</w:t>
            </w:r>
          </w:p>
        </w:tc>
        <w:tc>
          <w:tcPr>
            <w:tcW w:w="0" w:type="auto"/>
          </w:tcPr>
          <w:p w14:paraId="4CB96924" w14:textId="77777777" w:rsidR="00651910" w:rsidRDefault="00000000">
            <w:r>
              <w:t xml:space="preserve">Список </w:t>
            </w:r>
            <w:hyperlink w:anchor="3.3.35. SntWineMaterialProductV1">
              <w:r>
                <w:rPr>
                  <w:color w:val="0000FF"/>
                  <w:u w:val="single"/>
                </w:rPr>
                <w:t>SntWineMaterialProductV</w:t>
              </w:r>
              <w:r>
                <w:rPr>
                  <w:color w:val="0000FF"/>
                  <w:u w:val="single"/>
                </w:rPr>
                <w:lastRenderedPageBreak/>
                <w:t>1</w:t>
              </w:r>
            </w:hyperlink>
          </w:p>
        </w:tc>
        <w:tc>
          <w:tcPr>
            <w:tcW w:w="0" w:type="auto"/>
          </w:tcPr>
          <w:p w14:paraId="0003692B" w14:textId="77777777" w:rsidR="00651910" w:rsidRDefault="00000000">
            <w:r>
              <w:lastRenderedPageBreak/>
              <w:t xml:space="preserve">Вино наливом </w:t>
            </w:r>
            <w:r>
              <w:lastRenderedPageBreak/>
              <w:t>(G3)</w:t>
            </w:r>
          </w:p>
        </w:tc>
        <w:tc>
          <w:tcPr>
            <w:tcW w:w="0" w:type="auto"/>
          </w:tcPr>
          <w:p w14:paraId="1DE64DFF" w14:textId="77777777" w:rsidR="00651910" w:rsidRDefault="00000000">
            <w:r>
              <w:lastRenderedPageBreak/>
              <w:t>Да</w:t>
            </w:r>
          </w:p>
        </w:tc>
      </w:tr>
    </w:tbl>
    <w:p w14:paraId="004DBFA5" w14:textId="77777777" w:rsidR="00651910" w:rsidRDefault="00651910"/>
    <w:p w14:paraId="41BDD8C6" w14:textId="77777777" w:rsidR="00651910" w:rsidRDefault="00000000">
      <w:r>
        <w:rPr>
          <w:b/>
          <w:sz w:val="32"/>
        </w:rPr>
        <w:t>3.3.17. SntOtherProductWithDigitalMarkSetV1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60"/>
        <w:gridCol w:w="2069"/>
        <w:gridCol w:w="3396"/>
        <w:gridCol w:w="1699"/>
        <w:gridCol w:w="1636"/>
      </w:tblGrid>
      <w:tr w:rsidR="00651910" w14:paraId="6D251F14" w14:textId="77777777">
        <w:tc>
          <w:tcPr>
            <w:tcW w:w="500" w:type="dxa"/>
            <w:noWrap/>
          </w:tcPr>
          <w:p w14:paraId="2B31EC20" w14:textId="77777777" w:rsidR="00651910" w:rsidRDefault="00651910"/>
        </w:tc>
        <w:tc>
          <w:tcPr>
            <w:tcW w:w="0" w:type="auto"/>
          </w:tcPr>
          <w:p w14:paraId="353C5D0B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7CA4B88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6C086C2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2FE9EF6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05E8DA6" w14:textId="77777777">
        <w:tc>
          <w:tcPr>
            <w:tcW w:w="500" w:type="dxa"/>
            <w:noWrap/>
          </w:tcPr>
          <w:p w14:paraId="442628B1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06F3F3D5" w14:textId="77777777" w:rsidR="00651910" w:rsidRDefault="00000000">
            <w:r>
              <w:t>totalPriceWithoutTax</w:t>
            </w:r>
          </w:p>
        </w:tc>
        <w:tc>
          <w:tcPr>
            <w:tcW w:w="0" w:type="auto"/>
          </w:tcPr>
          <w:p w14:paraId="57DDEA93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77CEC14" w14:textId="77777777" w:rsidR="00651910" w:rsidRDefault="00000000">
            <w:r>
              <w:t>Всего: Стоимость реализуемого (отгружаемого) товара без косвенных налогов (52.1, 58.1, 59.1, 61.1, 63.1, 68.1, 73.1, 77.1, 78.1, 79.1)</w:t>
            </w:r>
          </w:p>
        </w:tc>
        <w:tc>
          <w:tcPr>
            <w:tcW w:w="0" w:type="auto"/>
          </w:tcPr>
          <w:p w14:paraId="0E79C3F0" w14:textId="77777777" w:rsidR="00651910" w:rsidRDefault="00000000">
            <w:r>
              <w:t>Да</w:t>
            </w:r>
          </w:p>
        </w:tc>
      </w:tr>
      <w:tr w:rsidR="00651910" w14:paraId="33FE3AC4" w14:textId="77777777">
        <w:tc>
          <w:tcPr>
            <w:tcW w:w="500" w:type="dxa"/>
            <w:noWrap/>
          </w:tcPr>
          <w:p w14:paraId="766D13B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519B0BDB" w14:textId="77777777" w:rsidR="00651910" w:rsidRDefault="00000000">
            <w:r>
              <w:t>totalExciseAmount</w:t>
            </w:r>
          </w:p>
        </w:tc>
        <w:tc>
          <w:tcPr>
            <w:tcW w:w="0" w:type="auto"/>
          </w:tcPr>
          <w:p w14:paraId="4422B47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2710B67" w14:textId="77777777" w:rsidR="00651910" w:rsidRDefault="00000000">
            <w:r>
              <w:t>Всего: Сумма акциза (52.2, 58.2, 59.2, 61.2, 63.2, 68.2, 73.2, 77.2, 78.2, 79.2)</w:t>
            </w:r>
          </w:p>
        </w:tc>
        <w:tc>
          <w:tcPr>
            <w:tcW w:w="0" w:type="auto"/>
          </w:tcPr>
          <w:p w14:paraId="45CF124F" w14:textId="77777777" w:rsidR="00651910" w:rsidRDefault="00000000">
            <w:r>
              <w:t>Нет</w:t>
            </w:r>
          </w:p>
        </w:tc>
      </w:tr>
      <w:tr w:rsidR="00651910" w14:paraId="74CC3C68" w14:textId="77777777">
        <w:tc>
          <w:tcPr>
            <w:tcW w:w="500" w:type="dxa"/>
            <w:noWrap/>
          </w:tcPr>
          <w:p w14:paraId="3B21486C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6E41B33" w14:textId="77777777" w:rsidR="00651910" w:rsidRDefault="00000000">
            <w:r>
              <w:t>totalNdsAmount</w:t>
            </w:r>
          </w:p>
        </w:tc>
        <w:tc>
          <w:tcPr>
            <w:tcW w:w="0" w:type="auto"/>
          </w:tcPr>
          <w:p w14:paraId="77F41D56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B1653B7" w14:textId="77777777" w:rsidR="00651910" w:rsidRDefault="00000000">
            <w:r>
              <w:t>Всего: Сумма НДС (52.3, 58.3, 59.3, 61.3, 63.3, 68.3, 73.3, 77.3, 78.3, 79.3)</w:t>
            </w:r>
          </w:p>
        </w:tc>
        <w:tc>
          <w:tcPr>
            <w:tcW w:w="0" w:type="auto"/>
          </w:tcPr>
          <w:p w14:paraId="52968DD6" w14:textId="77777777" w:rsidR="00651910" w:rsidRDefault="00000000">
            <w:r>
              <w:t>Нет</w:t>
            </w:r>
          </w:p>
        </w:tc>
      </w:tr>
      <w:tr w:rsidR="00651910" w14:paraId="12AB5BEB" w14:textId="77777777">
        <w:tc>
          <w:tcPr>
            <w:tcW w:w="500" w:type="dxa"/>
            <w:noWrap/>
          </w:tcPr>
          <w:p w14:paraId="5A3650AD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70C1D017" w14:textId="77777777" w:rsidR="00651910" w:rsidRDefault="00000000">
            <w:r>
              <w:t>totalPriceWithTax</w:t>
            </w:r>
          </w:p>
        </w:tc>
        <w:tc>
          <w:tcPr>
            <w:tcW w:w="0" w:type="auto"/>
          </w:tcPr>
          <w:p w14:paraId="5658FAFD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EA1A6AF" w14:textId="77777777" w:rsidR="00651910" w:rsidRDefault="00000000">
            <w:r>
              <w:t xml:space="preserve">Всего: (52.4, 58.4, 59.4, </w:t>
            </w:r>
            <w:r>
              <w:lastRenderedPageBreak/>
              <w:t>61.4, 63.4, 68.4, 73.4, 77.4, 78.4, 79.4)</w:t>
            </w:r>
          </w:p>
        </w:tc>
        <w:tc>
          <w:tcPr>
            <w:tcW w:w="0" w:type="auto"/>
          </w:tcPr>
          <w:p w14:paraId="0A845B33" w14:textId="77777777" w:rsidR="00651910" w:rsidRDefault="00000000">
            <w:r>
              <w:lastRenderedPageBreak/>
              <w:t>Нет</w:t>
            </w:r>
          </w:p>
        </w:tc>
      </w:tr>
      <w:tr w:rsidR="00651910" w14:paraId="69C6D07B" w14:textId="77777777">
        <w:tc>
          <w:tcPr>
            <w:tcW w:w="500" w:type="dxa"/>
            <w:noWrap/>
          </w:tcPr>
          <w:p w14:paraId="52F1F62D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277DF1D8" w14:textId="77777777" w:rsidR="00651910" w:rsidRDefault="00000000">
            <w:r>
              <w:t>products</w:t>
            </w:r>
          </w:p>
        </w:tc>
        <w:tc>
          <w:tcPr>
            <w:tcW w:w="0" w:type="auto"/>
          </w:tcPr>
          <w:p w14:paraId="25B3A89D" w14:textId="77777777" w:rsidR="00651910" w:rsidRDefault="00000000">
            <w:r>
              <w:t xml:space="preserve">Список </w:t>
            </w:r>
            <w:hyperlink w:anchor="3.3.14. SntOtherProductWithDigitalMarkV1">
              <w:r>
                <w:rPr>
                  <w:color w:val="0000FF"/>
                  <w:u w:val="single"/>
                </w:rPr>
                <w:t>SntOtherProductWithDigitalMarkV1</w:t>
              </w:r>
            </w:hyperlink>
          </w:p>
        </w:tc>
        <w:tc>
          <w:tcPr>
            <w:tcW w:w="0" w:type="auto"/>
          </w:tcPr>
          <w:p w14:paraId="78584AE6" w14:textId="77777777" w:rsidR="00651910" w:rsidRDefault="00000000">
            <w:r>
              <w:t>Данные по товарам, подлежащим маркировке средствами идентификации (подлежащей маркировке) (G9)</w:t>
            </w:r>
          </w:p>
        </w:tc>
        <w:tc>
          <w:tcPr>
            <w:tcW w:w="0" w:type="auto"/>
          </w:tcPr>
          <w:p w14:paraId="6E3E5EC6" w14:textId="77777777" w:rsidR="00651910" w:rsidRDefault="00000000">
            <w:r>
              <w:t>Да</w:t>
            </w:r>
          </w:p>
        </w:tc>
      </w:tr>
    </w:tbl>
    <w:p w14:paraId="0B38F6F2" w14:textId="77777777" w:rsidR="00651910" w:rsidRDefault="00651910"/>
    <w:p w14:paraId="236669D9" w14:textId="77777777" w:rsidR="00651910" w:rsidRDefault="00000000">
      <w:r>
        <w:rPr>
          <w:b/>
          <w:sz w:val="32"/>
        </w:rPr>
        <w:t>3.3.18. SntSellerV1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95"/>
        <w:gridCol w:w="2328"/>
        <w:gridCol w:w="1837"/>
        <w:gridCol w:w="2776"/>
        <w:gridCol w:w="1824"/>
      </w:tblGrid>
      <w:tr w:rsidR="00651910" w14:paraId="028DF313" w14:textId="77777777">
        <w:tc>
          <w:tcPr>
            <w:tcW w:w="500" w:type="dxa"/>
            <w:noWrap/>
          </w:tcPr>
          <w:p w14:paraId="2AF76BB2" w14:textId="77777777" w:rsidR="00651910" w:rsidRDefault="00651910"/>
        </w:tc>
        <w:tc>
          <w:tcPr>
            <w:tcW w:w="0" w:type="auto"/>
          </w:tcPr>
          <w:p w14:paraId="70EB588A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FB08DE9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340ED27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CD6ABE9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BF469F3" w14:textId="77777777">
        <w:tc>
          <w:tcPr>
            <w:tcW w:w="500" w:type="dxa"/>
            <w:noWrap/>
          </w:tcPr>
          <w:p w14:paraId="1AB2D9D3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5A5B36CA" w14:textId="77777777" w:rsidR="00651910" w:rsidRDefault="00000000">
            <w:r>
              <w:t>tin</w:t>
            </w:r>
          </w:p>
        </w:tc>
        <w:tc>
          <w:tcPr>
            <w:tcW w:w="0" w:type="auto"/>
          </w:tcPr>
          <w:p w14:paraId="7851CAA2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4D78E3A" w14:textId="77777777" w:rsidR="00651910" w:rsidRDefault="00000000">
            <w:r>
              <w:t>ИИН/БИН поставщика/получателя (B 13, C 22)</w:t>
            </w:r>
          </w:p>
        </w:tc>
        <w:tc>
          <w:tcPr>
            <w:tcW w:w="0" w:type="auto"/>
          </w:tcPr>
          <w:p w14:paraId="0C783E23" w14:textId="77777777" w:rsidR="00651910" w:rsidRDefault="00000000">
            <w:r>
              <w:t>Нет</w:t>
            </w:r>
          </w:p>
        </w:tc>
      </w:tr>
      <w:tr w:rsidR="00651910" w14:paraId="0C68F7B0" w14:textId="77777777">
        <w:tc>
          <w:tcPr>
            <w:tcW w:w="500" w:type="dxa"/>
            <w:noWrap/>
          </w:tcPr>
          <w:p w14:paraId="6A919A0B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6ECF811E" w14:textId="77777777" w:rsidR="00651910" w:rsidRDefault="00000000">
            <w:r>
              <w:t>name</w:t>
            </w:r>
          </w:p>
        </w:tc>
        <w:tc>
          <w:tcPr>
            <w:tcW w:w="0" w:type="auto"/>
          </w:tcPr>
          <w:p w14:paraId="29995609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A864D97" w14:textId="77777777" w:rsidR="00651910" w:rsidRDefault="00000000">
            <w:r>
              <w:t>Наименование поставщика/получателя (B 14, C 23)</w:t>
            </w:r>
          </w:p>
        </w:tc>
        <w:tc>
          <w:tcPr>
            <w:tcW w:w="0" w:type="auto"/>
          </w:tcPr>
          <w:p w14:paraId="0D5B8E26" w14:textId="77777777" w:rsidR="00651910" w:rsidRDefault="00000000">
            <w:r>
              <w:t>Да</w:t>
            </w:r>
          </w:p>
        </w:tc>
      </w:tr>
      <w:tr w:rsidR="00651910" w14:paraId="06C4EABD" w14:textId="77777777">
        <w:tc>
          <w:tcPr>
            <w:tcW w:w="500" w:type="dxa"/>
            <w:noWrap/>
          </w:tcPr>
          <w:p w14:paraId="31F2D109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4B4A25A7" w14:textId="77777777" w:rsidR="00651910" w:rsidRDefault="00000000">
            <w:r>
              <w:t>branchTin</w:t>
            </w:r>
          </w:p>
        </w:tc>
        <w:tc>
          <w:tcPr>
            <w:tcW w:w="0" w:type="auto"/>
          </w:tcPr>
          <w:p w14:paraId="76935A45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0DFB0AC5" w14:textId="77777777" w:rsidR="00651910" w:rsidRDefault="00000000">
            <w:r>
              <w:t>БИН структурного подразделения поставщика/получателя (B 15, C 24)</w:t>
            </w:r>
          </w:p>
        </w:tc>
        <w:tc>
          <w:tcPr>
            <w:tcW w:w="0" w:type="auto"/>
          </w:tcPr>
          <w:p w14:paraId="72D8EB39" w14:textId="77777777" w:rsidR="00651910" w:rsidRDefault="00000000">
            <w:r>
              <w:t>Нет</w:t>
            </w:r>
          </w:p>
        </w:tc>
      </w:tr>
      <w:tr w:rsidR="00651910" w14:paraId="4F0C71B3" w14:textId="77777777">
        <w:tc>
          <w:tcPr>
            <w:tcW w:w="500" w:type="dxa"/>
            <w:noWrap/>
          </w:tcPr>
          <w:p w14:paraId="4B6DFFE5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55FEC69D" w14:textId="77777777" w:rsidR="00651910" w:rsidRDefault="00000000">
            <w:r>
              <w:t>nonResident</w:t>
            </w:r>
          </w:p>
        </w:tc>
        <w:tc>
          <w:tcPr>
            <w:tcW w:w="0" w:type="auto"/>
          </w:tcPr>
          <w:p w14:paraId="2A164762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33BD45FB" w14:textId="77777777" w:rsidR="00651910" w:rsidRDefault="00000000">
            <w:r>
              <w:t>Нерезидент (B 13.1)</w:t>
            </w:r>
          </w:p>
        </w:tc>
        <w:tc>
          <w:tcPr>
            <w:tcW w:w="0" w:type="auto"/>
          </w:tcPr>
          <w:p w14:paraId="7F327DAE" w14:textId="77777777" w:rsidR="00651910" w:rsidRDefault="00000000">
            <w:r>
              <w:t>Нет</w:t>
            </w:r>
          </w:p>
        </w:tc>
      </w:tr>
      <w:tr w:rsidR="00651910" w14:paraId="639BF882" w14:textId="77777777">
        <w:tc>
          <w:tcPr>
            <w:tcW w:w="500" w:type="dxa"/>
            <w:noWrap/>
          </w:tcPr>
          <w:p w14:paraId="2B72B2AD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6A3D57BC" w14:textId="77777777" w:rsidR="00651910" w:rsidRDefault="00000000">
            <w:r>
              <w:t>reorganizedTin</w:t>
            </w:r>
          </w:p>
        </w:tc>
        <w:tc>
          <w:tcPr>
            <w:tcW w:w="0" w:type="auto"/>
          </w:tcPr>
          <w:p w14:paraId="4E5BACAD" w14:textId="77777777" w:rsidR="00651910" w:rsidRDefault="00000000">
            <w:r>
              <w:t>String (12-12)</w:t>
            </w:r>
          </w:p>
        </w:tc>
        <w:tc>
          <w:tcPr>
            <w:tcW w:w="0" w:type="auto"/>
          </w:tcPr>
          <w:p w14:paraId="2DFC3979" w14:textId="77777777" w:rsidR="00651910" w:rsidRDefault="00000000">
            <w:r>
              <w:t>БИН реорганизованного лица (B 16)</w:t>
            </w:r>
          </w:p>
        </w:tc>
        <w:tc>
          <w:tcPr>
            <w:tcW w:w="0" w:type="auto"/>
          </w:tcPr>
          <w:p w14:paraId="40359B84" w14:textId="77777777" w:rsidR="00651910" w:rsidRDefault="00000000">
            <w:r>
              <w:t>Нет</w:t>
            </w:r>
          </w:p>
        </w:tc>
      </w:tr>
      <w:tr w:rsidR="00651910" w14:paraId="7C82CBFA" w14:textId="77777777">
        <w:tc>
          <w:tcPr>
            <w:tcW w:w="500" w:type="dxa"/>
            <w:noWrap/>
          </w:tcPr>
          <w:p w14:paraId="71998018" w14:textId="77777777" w:rsidR="00651910" w:rsidRDefault="00000000">
            <w:r>
              <w:lastRenderedPageBreak/>
              <w:t>6</w:t>
            </w:r>
          </w:p>
        </w:tc>
        <w:tc>
          <w:tcPr>
            <w:tcW w:w="0" w:type="auto"/>
          </w:tcPr>
          <w:p w14:paraId="28D41600" w14:textId="77777777" w:rsidR="00651910" w:rsidRDefault="00000000">
            <w:r>
              <w:t>statuses</w:t>
            </w:r>
          </w:p>
        </w:tc>
        <w:tc>
          <w:tcPr>
            <w:tcW w:w="0" w:type="auto"/>
          </w:tcPr>
          <w:p w14:paraId="6B5CCC73" w14:textId="77777777" w:rsidR="00651910" w:rsidRDefault="00000000">
            <w:r>
              <w:t xml:space="preserve">Список </w:t>
            </w:r>
            <w:hyperlink w:anchor="3.3.40. SntSellerTypeV1">
              <w:r>
                <w:rPr>
                  <w:color w:val="0000FF"/>
                  <w:u w:val="single"/>
                </w:rPr>
                <w:t>SntSellerTypeV1</w:t>
              </w:r>
            </w:hyperlink>
          </w:p>
        </w:tc>
        <w:tc>
          <w:tcPr>
            <w:tcW w:w="0" w:type="auto"/>
          </w:tcPr>
          <w:p w14:paraId="621C386F" w14:textId="77777777" w:rsidR="00651910" w:rsidRDefault="00000000">
            <w:r>
              <w:t>Категория поставщика (B 17)</w:t>
            </w:r>
          </w:p>
        </w:tc>
        <w:tc>
          <w:tcPr>
            <w:tcW w:w="0" w:type="auto"/>
          </w:tcPr>
          <w:p w14:paraId="6FADE04D" w14:textId="77777777" w:rsidR="00651910" w:rsidRDefault="00000000">
            <w:r>
              <w:t>Да</w:t>
            </w:r>
          </w:p>
        </w:tc>
      </w:tr>
      <w:tr w:rsidR="00651910" w14:paraId="7D3AAFA1" w14:textId="77777777">
        <w:tc>
          <w:tcPr>
            <w:tcW w:w="500" w:type="dxa"/>
            <w:noWrap/>
          </w:tcPr>
          <w:p w14:paraId="40D82623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3F3BF158" w14:textId="77777777" w:rsidR="00651910" w:rsidRDefault="00000000">
            <w:r>
              <w:t>registerCountryCode</w:t>
            </w:r>
          </w:p>
        </w:tc>
        <w:tc>
          <w:tcPr>
            <w:tcW w:w="0" w:type="auto"/>
          </w:tcPr>
          <w:p w14:paraId="79A694A2" w14:textId="77777777" w:rsidR="00651910" w:rsidRDefault="00000000">
            <w:r>
              <w:t>String (2-2)</w:t>
            </w:r>
          </w:p>
        </w:tc>
        <w:tc>
          <w:tcPr>
            <w:tcW w:w="0" w:type="auto"/>
          </w:tcPr>
          <w:p w14:paraId="06A0F8A0" w14:textId="77777777" w:rsidR="00651910" w:rsidRDefault="00000000">
            <w:r>
              <w:t>Код страны регистрации поставщика (B 18)</w:t>
            </w:r>
          </w:p>
        </w:tc>
        <w:tc>
          <w:tcPr>
            <w:tcW w:w="0" w:type="auto"/>
          </w:tcPr>
          <w:p w14:paraId="686EC9A5" w14:textId="77777777" w:rsidR="00651910" w:rsidRDefault="00000000">
            <w:r>
              <w:t>Да</w:t>
            </w:r>
          </w:p>
        </w:tc>
      </w:tr>
      <w:tr w:rsidR="00651910" w14:paraId="6CF03A41" w14:textId="77777777">
        <w:tc>
          <w:tcPr>
            <w:tcW w:w="500" w:type="dxa"/>
            <w:noWrap/>
          </w:tcPr>
          <w:p w14:paraId="4F70BAE2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32BE52A2" w14:textId="77777777" w:rsidR="00651910" w:rsidRDefault="00000000">
            <w:r>
              <w:t>countryCode</w:t>
            </w:r>
          </w:p>
        </w:tc>
        <w:tc>
          <w:tcPr>
            <w:tcW w:w="0" w:type="auto"/>
          </w:tcPr>
          <w:p w14:paraId="4A74E538" w14:textId="77777777" w:rsidR="00651910" w:rsidRDefault="00000000">
            <w:r>
              <w:t>String (2-2)</w:t>
            </w:r>
          </w:p>
        </w:tc>
        <w:tc>
          <w:tcPr>
            <w:tcW w:w="0" w:type="auto"/>
          </w:tcPr>
          <w:p w14:paraId="018A836B" w14:textId="77777777" w:rsidR="00651910" w:rsidRDefault="00000000">
            <w:r>
              <w:t>Код страны отправки/отгрузки (B 19)</w:t>
            </w:r>
          </w:p>
        </w:tc>
        <w:tc>
          <w:tcPr>
            <w:tcW w:w="0" w:type="auto"/>
          </w:tcPr>
          <w:p w14:paraId="39E04CD4" w14:textId="77777777" w:rsidR="00651910" w:rsidRDefault="00000000">
            <w:r>
              <w:t>Да</w:t>
            </w:r>
          </w:p>
        </w:tc>
      </w:tr>
      <w:tr w:rsidR="00651910" w14:paraId="09FA8A74" w14:textId="77777777">
        <w:tc>
          <w:tcPr>
            <w:tcW w:w="500" w:type="dxa"/>
            <w:noWrap/>
          </w:tcPr>
          <w:p w14:paraId="56F7C1BA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79CFEEFC" w14:textId="77777777" w:rsidR="00651910" w:rsidRDefault="00000000">
            <w:r>
              <w:t>actualAddress</w:t>
            </w:r>
          </w:p>
        </w:tc>
        <w:tc>
          <w:tcPr>
            <w:tcW w:w="0" w:type="auto"/>
          </w:tcPr>
          <w:p w14:paraId="39102166" w14:textId="77777777" w:rsidR="00651910" w:rsidRDefault="00000000">
            <w:r>
              <w:t>String (3-450)</w:t>
            </w:r>
          </w:p>
        </w:tc>
        <w:tc>
          <w:tcPr>
            <w:tcW w:w="0" w:type="auto"/>
          </w:tcPr>
          <w:p w14:paraId="3ADE1674" w14:textId="77777777" w:rsidR="00651910" w:rsidRDefault="00000000">
            <w:r>
              <w:t>Фактический адрес отправки/отгрузки (B 20)</w:t>
            </w:r>
          </w:p>
        </w:tc>
        <w:tc>
          <w:tcPr>
            <w:tcW w:w="0" w:type="auto"/>
          </w:tcPr>
          <w:p w14:paraId="75103628" w14:textId="77777777" w:rsidR="00651910" w:rsidRDefault="00000000">
            <w:r>
              <w:t>Нет</w:t>
            </w:r>
          </w:p>
        </w:tc>
      </w:tr>
      <w:tr w:rsidR="00651910" w14:paraId="7AF033D2" w14:textId="77777777">
        <w:tc>
          <w:tcPr>
            <w:tcW w:w="500" w:type="dxa"/>
            <w:noWrap/>
          </w:tcPr>
          <w:p w14:paraId="6B9E4999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327A5B09" w14:textId="77777777" w:rsidR="00651910" w:rsidRDefault="00000000">
            <w:r>
              <w:t>storeId</w:t>
            </w:r>
          </w:p>
        </w:tc>
        <w:tc>
          <w:tcPr>
            <w:tcW w:w="0" w:type="auto"/>
          </w:tcPr>
          <w:p w14:paraId="1B0323B1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627CF259" w14:textId="77777777" w:rsidR="00651910" w:rsidRDefault="00000000">
            <w:r>
              <w:t>Идентификационный номер (ID) склада отправки/отгрузки (B 21)</w:t>
            </w:r>
          </w:p>
        </w:tc>
        <w:tc>
          <w:tcPr>
            <w:tcW w:w="0" w:type="auto"/>
          </w:tcPr>
          <w:p w14:paraId="6E6A313F" w14:textId="77777777" w:rsidR="00651910" w:rsidRDefault="00000000">
            <w:r>
              <w:t>Нет</w:t>
            </w:r>
          </w:p>
        </w:tc>
      </w:tr>
    </w:tbl>
    <w:p w14:paraId="6C00FBBE" w14:textId="77777777" w:rsidR="00651910" w:rsidRDefault="00651910"/>
    <w:p w14:paraId="7CC69CFC" w14:textId="77777777" w:rsidR="00651910" w:rsidRDefault="00000000">
      <w:r>
        <w:rPr>
          <w:b/>
          <w:sz w:val="32"/>
        </w:rPr>
        <w:t>3.3.19. SntPaperReasonTypeV1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4224"/>
        <w:gridCol w:w="4495"/>
      </w:tblGrid>
      <w:tr w:rsidR="00651910" w14:paraId="0FC784CC" w14:textId="77777777">
        <w:tc>
          <w:tcPr>
            <w:tcW w:w="500" w:type="dxa"/>
            <w:noWrap/>
          </w:tcPr>
          <w:p w14:paraId="6A815E37" w14:textId="77777777" w:rsidR="00651910" w:rsidRDefault="00651910"/>
        </w:tc>
        <w:tc>
          <w:tcPr>
            <w:tcW w:w="0" w:type="auto"/>
          </w:tcPr>
          <w:p w14:paraId="000848C3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58DC2014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5F0F2D14" w14:textId="77777777">
        <w:tc>
          <w:tcPr>
            <w:tcW w:w="500" w:type="dxa"/>
            <w:noWrap/>
          </w:tcPr>
          <w:p w14:paraId="743E4BF1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4F4417B" w14:textId="77777777" w:rsidR="00651910" w:rsidRDefault="00000000">
            <w:r>
              <w:t>DOWN_TIME</w:t>
            </w:r>
          </w:p>
        </w:tc>
        <w:tc>
          <w:tcPr>
            <w:tcW w:w="0" w:type="auto"/>
          </w:tcPr>
          <w:p w14:paraId="7980D8EE" w14:textId="77777777" w:rsidR="00651910" w:rsidRDefault="00000000">
            <w:r>
              <w:t>Простой системы или плановые работы</w:t>
            </w:r>
          </w:p>
        </w:tc>
      </w:tr>
      <w:tr w:rsidR="00651910" w14:paraId="0636F1C8" w14:textId="77777777">
        <w:tc>
          <w:tcPr>
            <w:tcW w:w="500" w:type="dxa"/>
            <w:noWrap/>
          </w:tcPr>
          <w:p w14:paraId="64413374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45FC527" w14:textId="77777777" w:rsidR="00651910" w:rsidRDefault="00000000">
            <w:r>
              <w:t>UNLAWFUL_REMOVAL_REGISTRATION</w:t>
            </w:r>
          </w:p>
        </w:tc>
        <w:tc>
          <w:tcPr>
            <w:tcW w:w="0" w:type="auto"/>
          </w:tcPr>
          <w:p w14:paraId="591B451B" w14:textId="77777777" w:rsidR="00651910" w:rsidRDefault="00000000">
            <w:r>
              <w:t>Блокировка уполномоченным органом</w:t>
            </w:r>
          </w:p>
        </w:tc>
      </w:tr>
      <w:tr w:rsidR="00651910" w14:paraId="5959C73C" w14:textId="77777777">
        <w:tc>
          <w:tcPr>
            <w:tcW w:w="500" w:type="dxa"/>
            <w:noWrap/>
          </w:tcPr>
          <w:p w14:paraId="04E63863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F0DE052" w14:textId="77777777" w:rsidR="00651910" w:rsidRDefault="00000000">
            <w:r>
              <w:t>MISSING_REQUIREMENT</w:t>
            </w:r>
          </w:p>
        </w:tc>
        <w:tc>
          <w:tcPr>
            <w:tcW w:w="0" w:type="auto"/>
          </w:tcPr>
          <w:p w14:paraId="22635FAA" w14:textId="77777777" w:rsidR="00651910" w:rsidRDefault="00000000">
            <w:r>
              <w:t>Отсутствовало требование по выписке</w:t>
            </w:r>
          </w:p>
        </w:tc>
      </w:tr>
    </w:tbl>
    <w:p w14:paraId="643D37C4" w14:textId="77777777" w:rsidR="00651910" w:rsidRDefault="00651910"/>
    <w:p w14:paraId="1B91346B" w14:textId="77777777" w:rsidR="00651910" w:rsidRDefault="00000000">
      <w:r>
        <w:rPr>
          <w:b/>
          <w:sz w:val="32"/>
        </w:rPr>
        <w:t>3.3.20. SntProductSetV1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354"/>
        <w:gridCol w:w="1703"/>
        <w:gridCol w:w="2848"/>
        <w:gridCol w:w="1855"/>
      </w:tblGrid>
      <w:tr w:rsidR="00651910" w14:paraId="0C68CE18" w14:textId="77777777">
        <w:tc>
          <w:tcPr>
            <w:tcW w:w="500" w:type="dxa"/>
            <w:noWrap/>
          </w:tcPr>
          <w:p w14:paraId="2C94BB06" w14:textId="77777777" w:rsidR="00651910" w:rsidRDefault="00651910"/>
        </w:tc>
        <w:tc>
          <w:tcPr>
            <w:tcW w:w="0" w:type="auto"/>
          </w:tcPr>
          <w:p w14:paraId="60D799F6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A3A68D4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DD46D86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97A85B9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6D72029" w14:textId="77777777">
        <w:tc>
          <w:tcPr>
            <w:tcW w:w="500" w:type="dxa"/>
            <w:noWrap/>
          </w:tcPr>
          <w:p w14:paraId="2BB737ED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EE94455" w14:textId="77777777" w:rsidR="00651910" w:rsidRDefault="00000000">
            <w:r>
              <w:t>totalPriceWithoutTax</w:t>
            </w:r>
          </w:p>
        </w:tc>
        <w:tc>
          <w:tcPr>
            <w:tcW w:w="0" w:type="auto"/>
          </w:tcPr>
          <w:p w14:paraId="45EF446D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720D162" w14:textId="77777777" w:rsidR="00651910" w:rsidRDefault="00000000">
            <w:r>
              <w:t xml:space="preserve">Всего: Стоимость реализуемого (отгружаемого) товара без косвенных налогов (52.1, 58.1, 59.1, 61.1, </w:t>
            </w:r>
            <w:r>
              <w:lastRenderedPageBreak/>
              <w:t>63.1, 68.1, 73.1, 77.1, 78.1, 79.1)</w:t>
            </w:r>
          </w:p>
        </w:tc>
        <w:tc>
          <w:tcPr>
            <w:tcW w:w="0" w:type="auto"/>
          </w:tcPr>
          <w:p w14:paraId="110D5088" w14:textId="77777777" w:rsidR="00651910" w:rsidRDefault="00000000">
            <w:r>
              <w:lastRenderedPageBreak/>
              <w:t>Да</w:t>
            </w:r>
          </w:p>
        </w:tc>
      </w:tr>
      <w:tr w:rsidR="00651910" w14:paraId="5C1BF895" w14:textId="77777777">
        <w:tc>
          <w:tcPr>
            <w:tcW w:w="500" w:type="dxa"/>
            <w:noWrap/>
          </w:tcPr>
          <w:p w14:paraId="45F9ABE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6454D36" w14:textId="77777777" w:rsidR="00651910" w:rsidRDefault="00000000">
            <w:r>
              <w:t>totalExciseAmount</w:t>
            </w:r>
          </w:p>
        </w:tc>
        <w:tc>
          <w:tcPr>
            <w:tcW w:w="0" w:type="auto"/>
          </w:tcPr>
          <w:p w14:paraId="7BAFC73D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17B58F6" w14:textId="77777777" w:rsidR="00651910" w:rsidRDefault="00000000">
            <w:r>
              <w:t>Всего: Сумма акциза (52.2, 58.2, 59.2, 61.2, 63.2, 68.2, 73.2, 77.2, 78.2, 79.2)</w:t>
            </w:r>
          </w:p>
        </w:tc>
        <w:tc>
          <w:tcPr>
            <w:tcW w:w="0" w:type="auto"/>
          </w:tcPr>
          <w:p w14:paraId="14109B21" w14:textId="77777777" w:rsidR="00651910" w:rsidRDefault="00000000">
            <w:r>
              <w:t>Нет</w:t>
            </w:r>
          </w:p>
        </w:tc>
      </w:tr>
      <w:tr w:rsidR="00651910" w14:paraId="2876E070" w14:textId="77777777">
        <w:tc>
          <w:tcPr>
            <w:tcW w:w="500" w:type="dxa"/>
            <w:noWrap/>
          </w:tcPr>
          <w:p w14:paraId="381C63CA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342D194C" w14:textId="77777777" w:rsidR="00651910" w:rsidRDefault="00000000">
            <w:r>
              <w:t>totalNdsAmount</w:t>
            </w:r>
          </w:p>
        </w:tc>
        <w:tc>
          <w:tcPr>
            <w:tcW w:w="0" w:type="auto"/>
          </w:tcPr>
          <w:p w14:paraId="41303514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1710A24" w14:textId="77777777" w:rsidR="00651910" w:rsidRDefault="00000000">
            <w:r>
              <w:t>Всего: Сумма НДС (52.3, 58.3, 59.3, 61.3, 63.3, 68.3, 73.3, 77.3, 78.3, 79.3)</w:t>
            </w:r>
          </w:p>
        </w:tc>
        <w:tc>
          <w:tcPr>
            <w:tcW w:w="0" w:type="auto"/>
          </w:tcPr>
          <w:p w14:paraId="189F0B08" w14:textId="77777777" w:rsidR="00651910" w:rsidRDefault="00000000">
            <w:r>
              <w:t>Нет</w:t>
            </w:r>
          </w:p>
        </w:tc>
      </w:tr>
      <w:tr w:rsidR="00651910" w14:paraId="491E4D1F" w14:textId="77777777">
        <w:tc>
          <w:tcPr>
            <w:tcW w:w="500" w:type="dxa"/>
            <w:noWrap/>
          </w:tcPr>
          <w:p w14:paraId="738CFACE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027EB40A" w14:textId="77777777" w:rsidR="00651910" w:rsidRDefault="00000000">
            <w:r>
              <w:t>totalPriceWithTax</w:t>
            </w:r>
          </w:p>
        </w:tc>
        <w:tc>
          <w:tcPr>
            <w:tcW w:w="0" w:type="auto"/>
          </w:tcPr>
          <w:p w14:paraId="51CD9935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77B5B39" w14:textId="77777777" w:rsidR="00651910" w:rsidRDefault="00000000">
            <w:r>
              <w:t>Всего: (52.4, 58.4, 59.4, 61.4, 63.4, 68.4, 73.4, 77.4, 78.4, 79.4)</w:t>
            </w:r>
          </w:p>
        </w:tc>
        <w:tc>
          <w:tcPr>
            <w:tcW w:w="0" w:type="auto"/>
          </w:tcPr>
          <w:p w14:paraId="326789CD" w14:textId="77777777" w:rsidR="00651910" w:rsidRDefault="00000000">
            <w:r>
              <w:t>Нет</w:t>
            </w:r>
          </w:p>
        </w:tc>
      </w:tr>
      <w:tr w:rsidR="00651910" w14:paraId="304759ED" w14:textId="77777777">
        <w:tc>
          <w:tcPr>
            <w:tcW w:w="500" w:type="dxa"/>
            <w:noWrap/>
          </w:tcPr>
          <w:p w14:paraId="2A817B53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4464E98E" w14:textId="77777777" w:rsidR="00651910" w:rsidRDefault="00000000">
            <w:r>
              <w:t>products</w:t>
            </w:r>
          </w:p>
        </w:tc>
        <w:tc>
          <w:tcPr>
            <w:tcW w:w="0" w:type="auto"/>
          </w:tcPr>
          <w:p w14:paraId="6E60D495" w14:textId="77777777" w:rsidR="00651910" w:rsidRDefault="00000000">
            <w:r>
              <w:t xml:space="preserve">Список </w:t>
            </w:r>
            <w:hyperlink w:anchor="3.3.43. SntProductV1">
              <w:r>
                <w:rPr>
                  <w:color w:val="0000FF"/>
                  <w:u w:val="single"/>
                </w:rPr>
                <w:t>SntProductV1</w:t>
              </w:r>
            </w:hyperlink>
          </w:p>
        </w:tc>
        <w:tc>
          <w:tcPr>
            <w:tcW w:w="0" w:type="auto"/>
          </w:tcPr>
          <w:p w14:paraId="13C85CD4" w14:textId="77777777" w:rsidR="00651910" w:rsidRDefault="00000000">
            <w:r>
              <w:t>Данные по товарам (G1)</w:t>
            </w:r>
          </w:p>
        </w:tc>
        <w:tc>
          <w:tcPr>
            <w:tcW w:w="0" w:type="auto"/>
          </w:tcPr>
          <w:p w14:paraId="089DFEDF" w14:textId="77777777" w:rsidR="00651910" w:rsidRDefault="00000000">
            <w:r>
              <w:t>Да</w:t>
            </w:r>
          </w:p>
        </w:tc>
      </w:tr>
    </w:tbl>
    <w:p w14:paraId="3C519351" w14:textId="77777777" w:rsidR="00651910" w:rsidRDefault="00651910"/>
    <w:p w14:paraId="208D6970" w14:textId="77777777" w:rsidR="00651910" w:rsidRDefault="00000000">
      <w:r>
        <w:rPr>
          <w:b/>
          <w:sz w:val="32"/>
        </w:rPr>
        <w:t>3.3.21. SntV1</w:t>
      </w:r>
      <w:hyperlink w:anchor="3.3.21. SntV1"/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15"/>
        <w:gridCol w:w="2731"/>
        <w:gridCol w:w="3097"/>
        <w:gridCol w:w="1626"/>
        <w:gridCol w:w="1391"/>
      </w:tblGrid>
      <w:tr w:rsidR="00651910" w14:paraId="2F04DD9F" w14:textId="77777777">
        <w:tc>
          <w:tcPr>
            <w:tcW w:w="500" w:type="dxa"/>
            <w:noWrap/>
          </w:tcPr>
          <w:p w14:paraId="6C12AD73" w14:textId="77777777" w:rsidR="00651910" w:rsidRDefault="00651910"/>
        </w:tc>
        <w:tc>
          <w:tcPr>
            <w:tcW w:w="0" w:type="auto"/>
          </w:tcPr>
          <w:p w14:paraId="239504B9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6E2EEEC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AF492AC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3ABC081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A49749C" w14:textId="77777777">
        <w:tc>
          <w:tcPr>
            <w:tcW w:w="500" w:type="dxa"/>
            <w:noWrap/>
          </w:tcPr>
          <w:p w14:paraId="68B6DE8C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4A848D21" w14:textId="77777777" w:rsidR="00651910" w:rsidRDefault="00000000">
            <w:r>
              <w:t>sntType</w:t>
            </w:r>
          </w:p>
        </w:tc>
        <w:tc>
          <w:tcPr>
            <w:tcW w:w="0" w:type="auto"/>
          </w:tcPr>
          <w:p w14:paraId="5A2716E2" w14:textId="77777777" w:rsidR="00651910" w:rsidRDefault="00000000">
            <w:hyperlink w:anchor="3.3.31. SntType">
              <w:r>
                <w:rPr>
                  <w:color w:val="0000FF"/>
                  <w:u w:val="single"/>
                </w:rPr>
                <w:t>SntType</w:t>
              </w:r>
            </w:hyperlink>
          </w:p>
        </w:tc>
        <w:tc>
          <w:tcPr>
            <w:tcW w:w="0" w:type="auto"/>
          </w:tcPr>
          <w:p w14:paraId="28A5CB86" w14:textId="77777777" w:rsidR="00651910" w:rsidRDefault="00000000">
            <w:r>
              <w:t>Тип СНТ</w:t>
            </w:r>
          </w:p>
        </w:tc>
        <w:tc>
          <w:tcPr>
            <w:tcW w:w="0" w:type="auto"/>
          </w:tcPr>
          <w:p w14:paraId="7B7D8AF9" w14:textId="77777777" w:rsidR="00651910" w:rsidRDefault="00000000">
            <w:r>
              <w:t>Да</w:t>
            </w:r>
          </w:p>
        </w:tc>
      </w:tr>
      <w:tr w:rsidR="00651910" w14:paraId="707751AB" w14:textId="77777777">
        <w:tc>
          <w:tcPr>
            <w:tcW w:w="500" w:type="dxa"/>
            <w:noWrap/>
          </w:tcPr>
          <w:p w14:paraId="0F0B4BC8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F66F998" w14:textId="77777777" w:rsidR="00651910" w:rsidRDefault="00000000">
            <w:r>
              <w:t>number</w:t>
            </w:r>
          </w:p>
        </w:tc>
        <w:tc>
          <w:tcPr>
            <w:tcW w:w="0" w:type="auto"/>
          </w:tcPr>
          <w:p w14:paraId="6C821010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54AF1977" w14:textId="77777777" w:rsidR="00651910" w:rsidRDefault="00000000">
            <w:r>
              <w:t>Номер СНТ учетной системы (A 1)</w:t>
            </w:r>
          </w:p>
        </w:tc>
        <w:tc>
          <w:tcPr>
            <w:tcW w:w="0" w:type="auto"/>
          </w:tcPr>
          <w:p w14:paraId="5C70DA66" w14:textId="77777777" w:rsidR="00651910" w:rsidRDefault="00000000">
            <w:r>
              <w:t>Да</w:t>
            </w:r>
          </w:p>
        </w:tc>
      </w:tr>
      <w:tr w:rsidR="00651910" w14:paraId="0D91F357" w14:textId="77777777">
        <w:tc>
          <w:tcPr>
            <w:tcW w:w="500" w:type="dxa"/>
            <w:noWrap/>
          </w:tcPr>
          <w:p w14:paraId="2C850C6D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73A7C74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69C53339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4D4AFDAE" w14:textId="77777777" w:rsidR="00651910" w:rsidRDefault="00000000">
            <w:r>
              <w:t>Дата оформления СНТ (A 2)</w:t>
            </w:r>
          </w:p>
        </w:tc>
        <w:tc>
          <w:tcPr>
            <w:tcW w:w="0" w:type="auto"/>
          </w:tcPr>
          <w:p w14:paraId="50F2CC3C" w14:textId="77777777" w:rsidR="00651910" w:rsidRDefault="00000000">
            <w:r>
              <w:t>Да</w:t>
            </w:r>
          </w:p>
        </w:tc>
      </w:tr>
      <w:tr w:rsidR="00651910" w14:paraId="2064428C" w14:textId="77777777">
        <w:tc>
          <w:tcPr>
            <w:tcW w:w="500" w:type="dxa"/>
            <w:noWrap/>
          </w:tcPr>
          <w:p w14:paraId="33310668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7ACF874A" w14:textId="77777777" w:rsidR="00651910" w:rsidRDefault="00000000">
            <w:r>
              <w:t>shippingDate</w:t>
            </w:r>
          </w:p>
        </w:tc>
        <w:tc>
          <w:tcPr>
            <w:tcW w:w="0" w:type="auto"/>
          </w:tcPr>
          <w:p w14:paraId="068614FA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60DF6E4B" w14:textId="77777777" w:rsidR="00651910" w:rsidRDefault="00000000">
            <w:r>
              <w:t>Дата отгрузки товара (A 2)</w:t>
            </w:r>
          </w:p>
        </w:tc>
        <w:tc>
          <w:tcPr>
            <w:tcW w:w="0" w:type="auto"/>
          </w:tcPr>
          <w:p w14:paraId="76972B47" w14:textId="77777777" w:rsidR="00651910" w:rsidRDefault="00000000">
            <w:r>
              <w:t>Нет</w:t>
            </w:r>
          </w:p>
        </w:tc>
      </w:tr>
      <w:tr w:rsidR="00651910" w14:paraId="34718521" w14:textId="77777777">
        <w:tc>
          <w:tcPr>
            <w:tcW w:w="500" w:type="dxa"/>
            <w:noWrap/>
          </w:tcPr>
          <w:p w14:paraId="4159C329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2BA0CE9E" w14:textId="77777777" w:rsidR="00651910" w:rsidRDefault="00000000">
            <w:r>
              <w:t>relatedRegistrationNumber</w:t>
            </w:r>
          </w:p>
        </w:tc>
        <w:tc>
          <w:tcPr>
            <w:tcW w:w="0" w:type="auto"/>
          </w:tcPr>
          <w:p w14:paraId="53234B41" w14:textId="77777777" w:rsidR="00651910" w:rsidRDefault="00000000">
            <w:r>
              <w:t>String (42-42)</w:t>
            </w:r>
          </w:p>
        </w:tc>
        <w:tc>
          <w:tcPr>
            <w:tcW w:w="0" w:type="auto"/>
          </w:tcPr>
          <w:p w14:paraId="0C0ADDE0" w14:textId="77777777" w:rsidR="00651910" w:rsidRDefault="00000000">
            <w:r>
              <w:t xml:space="preserve">Регистрационный номер </w:t>
            </w:r>
            <w:r>
              <w:lastRenderedPageBreak/>
              <w:t>(исправляемой, на возврат) СНТ в ИС ЭСФ (A 5.1, A 6.1)</w:t>
            </w:r>
          </w:p>
        </w:tc>
        <w:tc>
          <w:tcPr>
            <w:tcW w:w="0" w:type="auto"/>
          </w:tcPr>
          <w:p w14:paraId="17EE8503" w14:textId="77777777" w:rsidR="00651910" w:rsidRDefault="00000000">
            <w:r>
              <w:lastRenderedPageBreak/>
              <w:t>Нет</w:t>
            </w:r>
          </w:p>
        </w:tc>
      </w:tr>
      <w:tr w:rsidR="00651910" w14:paraId="6A7F5DCB" w14:textId="77777777">
        <w:tc>
          <w:tcPr>
            <w:tcW w:w="500" w:type="dxa"/>
            <w:noWrap/>
          </w:tcPr>
          <w:p w14:paraId="020D0FF2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4A2958EE" w14:textId="77777777" w:rsidR="00651910" w:rsidRDefault="00000000">
            <w:r>
              <w:t>datePaper</w:t>
            </w:r>
          </w:p>
        </w:tc>
        <w:tc>
          <w:tcPr>
            <w:tcW w:w="0" w:type="auto"/>
          </w:tcPr>
          <w:p w14:paraId="2F458E23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1A6A9FDF" w14:textId="77777777" w:rsidR="00651910" w:rsidRDefault="00000000">
            <w:r>
              <w:t>Дата оформления СНТ на бумажном носителе (A 1.1)</w:t>
            </w:r>
          </w:p>
        </w:tc>
        <w:tc>
          <w:tcPr>
            <w:tcW w:w="0" w:type="auto"/>
          </w:tcPr>
          <w:p w14:paraId="0783E89C" w14:textId="77777777" w:rsidR="00651910" w:rsidRDefault="00000000">
            <w:r>
              <w:t>Нет</w:t>
            </w:r>
          </w:p>
        </w:tc>
      </w:tr>
      <w:tr w:rsidR="00651910" w14:paraId="48AB4B3A" w14:textId="77777777">
        <w:tc>
          <w:tcPr>
            <w:tcW w:w="500" w:type="dxa"/>
            <w:noWrap/>
          </w:tcPr>
          <w:p w14:paraId="333E2CA2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73430E4D" w14:textId="77777777" w:rsidR="00651910" w:rsidRDefault="00000000">
            <w:r>
              <w:t>reasonPaper</w:t>
            </w:r>
          </w:p>
        </w:tc>
        <w:tc>
          <w:tcPr>
            <w:tcW w:w="0" w:type="auto"/>
          </w:tcPr>
          <w:p w14:paraId="6E889CCD" w14:textId="77777777" w:rsidR="00651910" w:rsidRDefault="00000000">
            <w:hyperlink w:anchor="3.3.19. SntPaperReasonTypeV1">
              <w:r>
                <w:rPr>
                  <w:color w:val="0000FF"/>
                  <w:u w:val="single"/>
                </w:rPr>
                <w:t>SntPaperReasonTypeV1</w:t>
              </w:r>
            </w:hyperlink>
          </w:p>
        </w:tc>
        <w:tc>
          <w:tcPr>
            <w:tcW w:w="0" w:type="auto"/>
          </w:tcPr>
          <w:p w14:paraId="09F455D8" w14:textId="77777777" w:rsidR="00651910" w:rsidRDefault="00000000">
            <w:r>
              <w:t>Причина выписки на бумажном носителе (A 1.1.1)</w:t>
            </w:r>
          </w:p>
        </w:tc>
        <w:tc>
          <w:tcPr>
            <w:tcW w:w="0" w:type="auto"/>
          </w:tcPr>
          <w:p w14:paraId="7D8DEC33" w14:textId="77777777" w:rsidR="00651910" w:rsidRDefault="00000000">
            <w:r>
              <w:t>Нет</w:t>
            </w:r>
          </w:p>
        </w:tc>
      </w:tr>
      <w:tr w:rsidR="00651910" w14:paraId="4C0AFE41" w14:textId="77777777">
        <w:tc>
          <w:tcPr>
            <w:tcW w:w="500" w:type="dxa"/>
            <w:noWrap/>
          </w:tcPr>
          <w:p w14:paraId="6E71BCB8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1C61D815" w14:textId="77777777" w:rsidR="00651910" w:rsidRDefault="00000000">
            <w:r>
              <w:t>digitalMarkingNotificationNumber</w:t>
            </w:r>
          </w:p>
        </w:tc>
        <w:tc>
          <w:tcPr>
            <w:tcW w:w="0" w:type="auto"/>
          </w:tcPr>
          <w:p w14:paraId="70AB4D0E" w14:textId="77777777" w:rsidR="00651910" w:rsidRDefault="00000000">
            <w:r>
              <w:t>String (1-36)</w:t>
            </w:r>
          </w:p>
        </w:tc>
        <w:tc>
          <w:tcPr>
            <w:tcW w:w="0" w:type="auto"/>
          </w:tcPr>
          <w:p w14:paraId="76B81176" w14:textId="77777777" w:rsidR="00651910" w:rsidRDefault="00000000">
            <w:r>
              <w:t>Номер акта/Уведомления по товарам, подлежащим маркировке (A 4)</w:t>
            </w:r>
          </w:p>
        </w:tc>
        <w:tc>
          <w:tcPr>
            <w:tcW w:w="0" w:type="auto"/>
          </w:tcPr>
          <w:p w14:paraId="0E82D3FB" w14:textId="77777777" w:rsidR="00651910" w:rsidRDefault="00000000">
            <w:r>
              <w:t>Нет</w:t>
            </w:r>
          </w:p>
        </w:tc>
      </w:tr>
      <w:tr w:rsidR="00651910" w14:paraId="280D9558" w14:textId="77777777">
        <w:tc>
          <w:tcPr>
            <w:tcW w:w="500" w:type="dxa"/>
            <w:noWrap/>
          </w:tcPr>
          <w:p w14:paraId="5CC8D4AF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1F942BF2" w14:textId="77777777" w:rsidR="00651910" w:rsidRDefault="00000000">
            <w:r>
              <w:t>mptId</w:t>
            </w:r>
          </w:p>
        </w:tc>
        <w:tc>
          <w:tcPr>
            <w:tcW w:w="0" w:type="auto"/>
          </w:tcPr>
          <w:p w14:paraId="1266ABBF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07D78725" w14:textId="77777777" w:rsidR="00651910" w:rsidRDefault="00000000">
            <w:r>
              <w:t>Идентификатор МПТ</w:t>
            </w:r>
          </w:p>
        </w:tc>
        <w:tc>
          <w:tcPr>
            <w:tcW w:w="0" w:type="auto"/>
          </w:tcPr>
          <w:p w14:paraId="7268583A" w14:textId="77777777" w:rsidR="00651910" w:rsidRDefault="00000000">
            <w:r>
              <w:t>Нет</w:t>
            </w:r>
          </w:p>
        </w:tc>
      </w:tr>
      <w:tr w:rsidR="00651910" w14:paraId="3B2C73CB" w14:textId="77777777">
        <w:tc>
          <w:tcPr>
            <w:tcW w:w="500" w:type="dxa"/>
            <w:noWrap/>
          </w:tcPr>
          <w:p w14:paraId="2C271694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7299FBC9" w14:textId="77777777" w:rsidR="00651910" w:rsidRDefault="00000000">
            <w:r>
              <w:t>digitalMarkingNotificationDate</w:t>
            </w:r>
          </w:p>
        </w:tc>
        <w:tc>
          <w:tcPr>
            <w:tcW w:w="0" w:type="auto"/>
          </w:tcPr>
          <w:p w14:paraId="185D4DED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4E8332F8" w14:textId="77777777" w:rsidR="00651910" w:rsidRDefault="00000000">
            <w:r>
              <w:t>Дата акта/Уведомления по товарам, подлежащим маркировке (A 4.1)</w:t>
            </w:r>
          </w:p>
        </w:tc>
        <w:tc>
          <w:tcPr>
            <w:tcW w:w="0" w:type="auto"/>
          </w:tcPr>
          <w:p w14:paraId="1A4744F0" w14:textId="77777777" w:rsidR="00651910" w:rsidRDefault="00000000">
            <w:r>
              <w:t>Нет</w:t>
            </w:r>
          </w:p>
        </w:tc>
      </w:tr>
      <w:tr w:rsidR="00651910" w14:paraId="3B401268" w14:textId="77777777">
        <w:tc>
          <w:tcPr>
            <w:tcW w:w="500" w:type="dxa"/>
            <w:noWrap/>
          </w:tcPr>
          <w:p w14:paraId="33630CF6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79F50784" w14:textId="77777777" w:rsidR="00651910" w:rsidRDefault="00000000">
            <w:r>
              <w:t>sntImport</w:t>
            </w:r>
          </w:p>
        </w:tc>
        <w:tc>
          <w:tcPr>
            <w:tcW w:w="0" w:type="auto"/>
          </w:tcPr>
          <w:p w14:paraId="482E3E1A" w14:textId="77777777" w:rsidR="00651910" w:rsidRDefault="00000000">
            <w:hyperlink w:anchor="3.3.2. SntImportV1">
              <w:r>
                <w:rPr>
                  <w:color w:val="0000FF"/>
                  <w:u w:val="single"/>
                </w:rPr>
                <w:t>SntImportV1</w:t>
              </w:r>
            </w:hyperlink>
          </w:p>
        </w:tc>
        <w:tc>
          <w:tcPr>
            <w:tcW w:w="0" w:type="auto"/>
          </w:tcPr>
          <w:p w14:paraId="31113B8B" w14:textId="77777777" w:rsidR="00651910" w:rsidRDefault="00000000">
            <w:r>
              <w:t xml:space="preserve">Ввоз товаров на </w:t>
            </w:r>
            <w:r>
              <w:lastRenderedPageBreak/>
              <w:t>территорию РК (A 7)</w:t>
            </w:r>
          </w:p>
        </w:tc>
        <w:tc>
          <w:tcPr>
            <w:tcW w:w="0" w:type="auto"/>
          </w:tcPr>
          <w:p w14:paraId="7D262400" w14:textId="77777777" w:rsidR="00651910" w:rsidRDefault="00000000">
            <w:r>
              <w:lastRenderedPageBreak/>
              <w:t>Нет</w:t>
            </w:r>
          </w:p>
        </w:tc>
      </w:tr>
      <w:tr w:rsidR="00651910" w14:paraId="32F78086" w14:textId="77777777">
        <w:tc>
          <w:tcPr>
            <w:tcW w:w="500" w:type="dxa"/>
            <w:noWrap/>
          </w:tcPr>
          <w:p w14:paraId="240EE3BE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6A43C032" w14:textId="77777777" w:rsidR="00651910" w:rsidRDefault="00000000">
            <w:r>
              <w:t>sntExport</w:t>
            </w:r>
          </w:p>
        </w:tc>
        <w:tc>
          <w:tcPr>
            <w:tcW w:w="0" w:type="auto"/>
          </w:tcPr>
          <w:p w14:paraId="443125A4" w14:textId="77777777" w:rsidR="00651910" w:rsidRDefault="00000000">
            <w:hyperlink w:anchor="3.3.49. SntExportV1">
              <w:r>
                <w:rPr>
                  <w:color w:val="0000FF"/>
                  <w:u w:val="single"/>
                </w:rPr>
                <w:t>SntExportV1</w:t>
              </w:r>
            </w:hyperlink>
          </w:p>
        </w:tc>
        <w:tc>
          <w:tcPr>
            <w:tcW w:w="0" w:type="auto"/>
          </w:tcPr>
          <w:p w14:paraId="2C7DD880" w14:textId="77777777" w:rsidR="00651910" w:rsidRDefault="00000000">
            <w:r>
              <w:t>Вывоз товаров с территории РК (A 8)</w:t>
            </w:r>
          </w:p>
        </w:tc>
        <w:tc>
          <w:tcPr>
            <w:tcW w:w="0" w:type="auto"/>
          </w:tcPr>
          <w:p w14:paraId="72E76AC2" w14:textId="77777777" w:rsidR="00651910" w:rsidRDefault="00000000">
            <w:r>
              <w:t>Нет</w:t>
            </w:r>
          </w:p>
        </w:tc>
      </w:tr>
      <w:tr w:rsidR="00651910" w14:paraId="606603B0" w14:textId="77777777">
        <w:tc>
          <w:tcPr>
            <w:tcW w:w="500" w:type="dxa"/>
            <w:noWrap/>
          </w:tcPr>
          <w:p w14:paraId="5C0A6BAC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16D17AE8" w14:textId="77777777" w:rsidR="00651910" w:rsidRDefault="00000000">
            <w:r>
              <w:t>transferType</w:t>
            </w:r>
          </w:p>
        </w:tc>
        <w:tc>
          <w:tcPr>
            <w:tcW w:w="0" w:type="auto"/>
          </w:tcPr>
          <w:p w14:paraId="7D64CC73" w14:textId="77777777" w:rsidR="00651910" w:rsidRDefault="00000000">
            <w:hyperlink w:anchor="3.3.32. SntTransferTypeV1">
              <w:r>
                <w:rPr>
                  <w:color w:val="0000FF"/>
                  <w:u w:val="single"/>
                </w:rPr>
                <w:t>SntTransferTypeV1</w:t>
              </w:r>
            </w:hyperlink>
          </w:p>
        </w:tc>
        <w:tc>
          <w:tcPr>
            <w:tcW w:w="0" w:type="auto"/>
          </w:tcPr>
          <w:p w14:paraId="1F04647F" w14:textId="77777777" w:rsidR="00651910" w:rsidRDefault="00000000">
            <w:r>
              <w:t>Перемещение товаров (A 9)</w:t>
            </w:r>
          </w:p>
        </w:tc>
        <w:tc>
          <w:tcPr>
            <w:tcW w:w="0" w:type="auto"/>
          </w:tcPr>
          <w:p w14:paraId="06901443" w14:textId="77777777" w:rsidR="00651910" w:rsidRDefault="00000000">
            <w:r>
              <w:t>Нет</w:t>
            </w:r>
          </w:p>
        </w:tc>
      </w:tr>
      <w:tr w:rsidR="00651910" w14:paraId="79DEC984" w14:textId="77777777">
        <w:tc>
          <w:tcPr>
            <w:tcW w:w="500" w:type="dxa"/>
            <w:noWrap/>
          </w:tcPr>
          <w:p w14:paraId="44A85D5D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0A129E3E" w14:textId="77777777" w:rsidR="00651910" w:rsidRDefault="00000000">
            <w:r>
              <w:t>seller</w:t>
            </w:r>
          </w:p>
        </w:tc>
        <w:tc>
          <w:tcPr>
            <w:tcW w:w="0" w:type="auto"/>
          </w:tcPr>
          <w:p w14:paraId="074D61C1" w14:textId="77777777" w:rsidR="00651910" w:rsidRDefault="00000000">
            <w:hyperlink w:anchor="3.3.18. SntSellerV1">
              <w:r>
                <w:rPr>
                  <w:color w:val="0000FF"/>
                  <w:u w:val="single"/>
                </w:rPr>
                <w:t>SntSellerV1</w:t>
              </w:r>
            </w:hyperlink>
          </w:p>
        </w:tc>
        <w:tc>
          <w:tcPr>
            <w:tcW w:w="0" w:type="auto"/>
          </w:tcPr>
          <w:p w14:paraId="3EABE98D" w14:textId="77777777" w:rsidR="00651910" w:rsidRDefault="00000000">
            <w:r>
              <w:t>Реквизиты поставщика (B)</w:t>
            </w:r>
          </w:p>
        </w:tc>
        <w:tc>
          <w:tcPr>
            <w:tcW w:w="0" w:type="auto"/>
          </w:tcPr>
          <w:p w14:paraId="642BA827" w14:textId="77777777" w:rsidR="00651910" w:rsidRDefault="00000000">
            <w:r>
              <w:t>Да</w:t>
            </w:r>
          </w:p>
        </w:tc>
      </w:tr>
      <w:tr w:rsidR="00651910" w14:paraId="42B9C3E0" w14:textId="77777777">
        <w:tc>
          <w:tcPr>
            <w:tcW w:w="500" w:type="dxa"/>
            <w:noWrap/>
          </w:tcPr>
          <w:p w14:paraId="72E5B5A0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7175B1E2" w14:textId="77777777" w:rsidR="00651910" w:rsidRDefault="00000000">
            <w:r>
              <w:t>customer</w:t>
            </w:r>
          </w:p>
        </w:tc>
        <w:tc>
          <w:tcPr>
            <w:tcW w:w="0" w:type="auto"/>
          </w:tcPr>
          <w:p w14:paraId="4B36278F" w14:textId="77777777" w:rsidR="00651910" w:rsidRDefault="00000000">
            <w:hyperlink w:anchor="3.3.4. SntCustomerV1">
              <w:r>
                <w:rPr>
                  <w:color w:val="0000FF"/>
                  <w:u w:val="single"/>
                </w:rPr>
                <w:t>SntCustomerV1</w:t>
              </w:r>
            </w:hyperlink>
          </w:p>
        </w:tc>
        <w:tc>
          <w:tcPr>
            <w:tcW w:w="0" w:type="auto"/>
          </w:tcPr>
          <w:p w14:paraId="7798678C" w14:textId="77777777" w:rsidR="00651910" w:rsidRDefault="00000000">
            <w:r>
              <w:t>Реквизиты получателя (C)</w:t>
            </w:r>
          </w:p>
        </w:tc>
        <w:tc>
          <w:tcPr>
            <w:tcW w:w="0" w:type="auto"/>
          </w:tcPr>
          <w:p w14:paraId="2CC95474" w14:textId="77777777" w:rsidR="00651910" w:rsidRDefault="00000000">
            <w:r>
              <w:t>Да</w:t>
            </w:r>
          </w:p>
        </w:tc>
      </w:tr>
      <w:tr w:rsidR="00651910" w14:paraId="60DD0FFD" w14:textId="77777777">
        <w:tc>
          <w:tcPr>
            <w:tcW w:w="500" w:type="dxa"/>
            <w:noWrap/>
          </w:tcPr>
          <w:p w14:paraId="6B9C4B21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65FB1A43" w14:textId="77777777" w:rsidR="00651910" w:rsidRDefault="00000000">
            <w:r>
              <w:t>consignor</w:t>
            </w:r>
          </w:p>
        </w:tc>
        <w:tc>
          <w:tcPr>
            <w:tcW w:w="0" w:type="auto"/>
          </w:tcPr>
          <w:p w14:paraId="6D2B5E1E" w14:textId="77777777" w:rsidR="00651910" w:rsidRDefault="00000000">
            <w:hyperlink w:anchor="3.3.5. SntConsignorV1">
              <w:r>
                <w:rPr>
                  <w:color w:val="0000FF"/>
                  <w:u w:val="single"/>
                </w:rPr>
                <w:t>SntConsignorV1</w:t>
              </w:r>
            </w:hyperlink>
          </w:p>
        </w:tc>
        <w:tc>
          <w:tcPr>
            <w:tcW w:w="0" w:type="auto"/>
          </w:tcPr>
          <w:p w14:paraId="33C6A6AD" w14:textId="77777777" w:rsidR="00651910" w:rsidRDefault="00000000">
            <w:r>
              <w:t>Грузоотправитель (D)</w:t>
            </w:r>
          </w:p>
        </w:tc>
        <w:tc>
          <w:tcPr>
            <w:tcW w:w="0" w:type="auto"/>
          </w:tcPr>
          <w:p w14:paraId="66F50566" w14:textId="77777777" w:rsidR="00651910" w:rsidRDefault="00000000">
            <w:r>
              <w:t>Нет</w:t>
            </w:r>
          </w:p>
        </w:tc>
      </w:tr>
      <w:tr w:rsidR="00651910" w14:paraId="1338AD4B" w14:textId="77777777">
        <w:tc>
          <w:tcPr>
            <w:tcW w:w="500" w:type="dxa"/>
            <w:noWrap/>
          </w:tcPr>
          <w:p w14:paraId="1BBB595E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7D6039AB" w14:textId="77777777" w:rsidR="00651910" w:rsidRDefault="00000000">
            <w:r>
              <w:t>consignee</w:t>
            </w:r>
          </w:p>
        </w:tc>
        <w:tc>
          <w:tcPr>
            <w:tcW w:w="0" w:type="auto"/>
          </w:tcPr>
          <w:p w14:paraId="6F91631C" w14:textId="77777777" w:rsidR="00651910" w:rsidRDefault="00000000">
            <w:hyperlink w:anchor="3.3.38. SntConsigneeV1">
              <w:r>
                <w:rPr>
                  <w:color w:val="0000FF"/>
                  <w:u w:val="single"/>
                </w:rPr>
                <w:t>SntConsigneeV1</w:t>
              </w:r>
            </w:hyperlink>
          </w:p>
        </w:tc>
        <w:tc>
          <w:tcPr>
            <w:tcW w:w="0" w:type="auto"/>
          </w:tcPr>
          <w:p w14:paraId="37940B1B" w14:textId="77777777" w:rsidR="00651910" w:rsidRDefault="00000000">
            <w:r>
              <w:t>Грузополучатель (D)</w:t>
            </w:r>
          </w:p>
        </w:tc>
        <w:tc>
          <w:tcPr>
            <w:tcW w:w="0" w:type="auto"/>
          </w:tcPr>
          <w:p w14:paraId="457ACDDF" w14:textId="77777777" w:rsidR="00651910" w:rsidRDefault="00000000">
            <w:r>
              <w:t>Нет</w:t>
            </w:r>
          </w:p>
        </w:tc>
      </w:tr>
      <w:tr w:rsidR="00651910" w14:paraId="601A497F" w14:textId="77777777">
        <w:tc>
          <w:tcPr>
            <w:tcW w:w="500" w:type="dxa"/>
            <w:noWrap/>
          </w:tcPr>
          <w:p w14:paraId="005CE274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06682535" w14:textId="77777777" w:rsidR="00651910" w:rsidRDefault="00000000">
            <w:r>
              <w:t>shippingInfo</w:t>
            </w:r>
          </w:p>
        </w:tc>
        <w:tc>
          <w:tcPr>
            <w:tcW w:w="0" w:type="auto"/>
          </w:tcPr>
          <w:p w14:paraId="6468040C" w14:textId="77777777" w:rsidR="00651910" w:rsidRDefault="00000000">
            <w:hyperlink w:anchor="3.3.6. SntShippingInfoV1">
              <w:r>
                <w:rPr>
                  <w:color w:val="0000FF"/>
                  <w:u w:val="single"/>
                </w:rPr>
                <w:t>SntShippingInfoV1</w:t>
              </w:r>
            </w:hyperlink>
          </w:p>
        </w:tc>
        <w:tc>
          <w:tcPr>
            <w:tcW w:w="0" w:type="auto"/>
          </w:tcPr>
          <w:p w14:paraId="05702581" w14:textId="77777777" w:rsidR="00651910" w:rsidRDefault="00000000">
            <w:r>
              <w:t>Сведения по перевозке (E)</w:t>
            </w:r>
          </w:p>
        </w:tc>
        <w:tc>
          <w:tcPr>
            <w:tcW w:w="0" w:type="auto"/>
          </w:tcPr>
          <w:p w14:paraId="3A5B6ABB" w14:textId="77777777" w:rsidR="00651910" w:rsidRDefault="00000000">
            <w:r>
              <w:t>Нет</w:t>
            </w:r>
          </w:p>
        </w:tc>
      </w:tr>
      <w:tr w:rsidR="00651910" w14:paraId="4EBE92D1" w14:textId="77777777">
        <w:tc>
          <w:tcPr>
            <w:tcW w:w="500" w:type="dxa"/>
            <w:noWrap/>
          </w:tcPr>
          <w:p w14:paraId="6B826480" w14:textId="77777777" w:rsidR="00651910" w:rsidRDefault="00000000">
            <w:r>
              <w:t>19</w:t>
            </w:r>
          </w:p>
        </w:tc>
        <w:tc>
          <w:tcPr>
            <w:tcW w:w="0" w:type="auto"/>
          </w:tcPr>
          <w:p w14:paraId="04567AC4" w14:textId="77777777" w:rsidR="00651910" w:rsidRDefault="00000000">
            <w:r>
              <w:t>fillingOfAircraft</w:t>
            </w:r>
          </w:p>
        </w:tc>
        <w:tc>
          <w:tcPr>
            <w:tcW w:w="0" w:type="auto"/>
          </w:tcPr>
          <w:p w14:paraId="04B052DA" w14:textId="77777777" w:rsidR="00651910" w:rsidRDefault="00000000">
            <w:hyperlink w:anchor="3.3.29. SntFillingOfAircraftV1">
              <w:r>
                <w:rPr>
                  <w:color w:val="0000FF"/>
                  <w:u w:val="single"/>
                </w:rPr>
                <w:t>SntFillingOfAircraftV1</w:t>
              </w:r>
            </w:hyperlink>
          </w:p>
        </w:tc>
        <w:tc>
          <w:tcPr>
            <w:tcW w:w="0" w:type="auto"/>
          </w:tcPr>
          <w:p w14:paraId="7B6717A9" w14:textId="77777777" w:rsidR="00651910" w:rsidRDefault="00000000">
            <w:r>
              <w:t>Заправка воздушного судна (E1)</w:t>
            </w:r>
          </w:p>
        </w:tc>
        <w:tc>
          <w:tcPr>
            <w:tcW w:w="0" w:type="auto"/>
          </w:tcPr>
          <w:p w14:paraId="3D039D84" w14:textId="77777777" w:rsidR="00651910" w:rsidRDefault="00000000">
            <w:r>
              <w:t>Нет</w:t>
            </w:r>
          </w:p>
        </w:tc>
      </w:tr>
      <w:tr w:rsidR="00651910" w14:paraId="52CF9C9D" w14:textId="77777777">
        <w:tc>
          <w:tcPr>
            <w:tcW w:w="500" w:type="dxa"/>
            <w:noWrap/>
          </w:tcPr>
          <w:p w14:paraId="001328CE" w14:textId="77777777" w:rsidR="00651910" w:rsidRDefault="00000000">
            <w:r>
              <w:t>20</w:t>
            </w:r>
          </w:p>
        </w:tc>
        <w:tc>
          <w:tcPr>
            <w:tcW w:w="0" w:type="auto"/>
          </w:tcPr>
          <w:p w14:paraId="7A11283F" w14:textId="77777777" w:rsidR="00651910" w:rsidRDefault="00000000">
            <w:r>
              <w:t>contract</w:t>
            </w:r>
          </w:p>
        </w:tc>
        <w:tc>
          <w:tcPr>
            <w:tcW w:w="0" w:type="auto"/>
          </w:tcPr>
          <w:p w14:paraId="7F41E8AD" w14:textId="77777777" w:rsidR="00651910" w:rsidRDefault="00000000">
            <w:hyperlink w:anchor="3.3.47. SntContractV1">
              <w:r>
                <w:rPr>
                  <w:color w:val="0000FF"/>
                  <w:u w:val="single"/>
                </w:rPr>
                <w:t>SntContractV1</w:t>
              </w:r>
            </w:hyperlink>
          </w:p>
        </w:tc>
        <w:tc>
          <w:tcPr>
            <w:tcW w:w="0" w:type="auto"/>
          </w:tcPr>
          <w:p w14:paraId="1E8842FD" w14:textId="77777777" w:rsidR="00651910" w:rsidRDefault="00000000">
            <w:r>
              <w:t>Договор (контракт) на поставку товара (F)</w:t>
            </w:r>
          </w:p>
        </w:tc>
        <w:tc>
          <w:tcPr>
            <w:tcW w:w="0" w:type="auto"/>
          </w:tcPr>
          <w:p w14:paraId="6C7EAD6A" w14:textId="77777777" w:rsidR="00651910" w:rsidRDefault="00000000">
            <w:r>
              <w:t>Нет</w:t>
            </w:r>
          </w:p>
        </w:tc>
      </w:tr>
      <w:tr w:rsidR="00651910" w14:paraId="4FFBB95A" w14:textId="77777777">
        <w:tc>
          <w:tcPr>
            <w:tcW w:w="500" w:type="dxa"/>
            <w:noWrap/>
          </w:tcPr>
          <w:p w14:paraId="01B81C77" w14:textId="77777777" w:rsidR="00651910" w:rsidRDefault="00000000">
            <w:r>
              <w:t>21</w:t>
            </w:r>
          </w:p>
        </w:tc>
        <w:tc>
          <w:tcPr>
            <w:tcW w:w="0" w:type="auto"/>
          </w:tcPr>
          <w:p w14:paraId="0F28A426" w14:textId="77777777" w:rsidR="00651910" w:rsidRDefault="00000000">
            <w:r>
              <w:t>sharingParticipantContract</w:t>
            </w:r>
          </w:p>
        </w:tc>
        <w:tc>
          <w:tcPr>
            <w:tcW w:w="0" w:type="auto"/>
          </w:tcPr>
          <w:p w14:paraId="252E1203" w14:textId="77777777" w:rsidR="00651910" w:rsidRDefault="00000000">
            <w:hyperlink w:anchor="3.3.3. SntSharingParticipantContractV1">
              <w:r>
                <w:rPr>
                  <w:color w:val="0000FF"/>
                  <w:u w:val="single"/>
                </w:rPr>
                <w:t>SntSharingParticipantContractV1</w:t>
              </w:r>
            </w:hyperlink>
          </w:p>
        </w:tc>
        <w:tc>
          <w:tcPr>
            <w:tcW w:w="0" w:type="auto"/>
          </w:tcPr>
          <w:p w14:paraId="7375BD27" w14:textId="77777777" w:rsidR="00651910" w:rsidRDefault="00000000">
            <w:r>
              <w:t xml:space="preserve">Договор (контракт) в рамках </w:t>
            </w:r>
            <w:r>
              <w:lastRenderedPageBreak/>
              <w:t>УСД/СРП (F1)</w:t>
            </w:r>
          </w:p>
        </w:tc>
        <w:tc>
          <w:tcPr>
            <w:tcW w:w="0" w:type="auto"/>
          </w:tcPr>
          <w:p w14:paraId="06E666A0" w14:textId="77777777" w:rsidR="00651910" w:rsidRDefault="00000000">
            <w:r>
              <w:lastRenderedPageBreak/>
              <w:t>Нет</w:t>
            </w:r>
          </w:p>
        </w:tc>
      </w:tr>
      <w:tr w:rsidR="00651910" w14:paraId="4668F5A7" w14:textId="77777777">
        <w:tc>
          <w:tcPr>
            <w:tcW w:w="500" w:type="dxa"/>
            <w:noWrap/>
          </w:tcPr>
          <w:p w14:paraId="07029880" w14:textId="77777777" w:rsidR="00651910" w:rsidRDefault="00000000">
            <w:r>
              <w:t>22</w:t>
            </w:r>
          </w:p>
        </w:tc>
        <w:tc>
          <w:tcPr>
            <w:tcW w:w="0" w:type="auto"/>
          </w:tcPr>
          <w:p w14:paraId="09A12212" w14:textId="77777777" w:rsidR="00651910" w:rsidRDefault="00000000">
            <w:r>
              <w:t>currencyCode</w:t>
            </w:r>
          </w:p>
        </w:tc>
        <w:tc>
          <w:tcPr>
            <w:tcW w:w="0" w:type="auto"/>
          </w:tcPr>
          <w:p w14:paraId="05A4CF87" w14:textId="77777777" w:rsidR="00651910" w:rsidRDefault="00000000">
            <w:r>
              <w:t>String (3-3)</w:t>
            </w:r>
          </w:p>
        </w:tc>
        <w:tc>
          <w:tcPr>
            <w:tcW w:w="0" w:type="auto"/>
          </w:tcPr>
          <w:p w14:paraId="1EBA305B" w14:textId="77777777" w:rsidR="00651910" w:rsidRDefault="00000000">
            <w:r>
              <w:t>Код валюты (49)</w:t>
            </w:r>
          </w:p>
        </w:tc>
        <w:tc>
          <w:tcPr>
            <w:tcW w:w="0" w:type="auto"/>
          </w:tcPr>
          <w:p w14:paraId="67DDE361" w14:textId="77777777" w:rsidR="00651910" w:rsidRDefault="00000000">
            <w:r>
              <w:t>Да</w:t>
            </w:r>
          </w:p>
        </w:tc>
      </w:tr>
      <w:tr w:rsidR="00651910" w14:paraId="6778CD09" w14:textId="77777777">
        <w:tc>
          <w:tcPr>
            <w:tcW w:w="500" w:type="dxa"/>
            <w:noWrap/>
          </w:tcPr>
          <w:p w14:paraId="43A4D358" w14:textId="77777777" w:rsidR="00651910" w:rsidRDefault="00000000">
            <w:r>
              <w:t>23</w:t>
            </w:r>
          </w:p>
        </w:tc>
        <w:tc>
          <w:tcPr>
            <w:tcW w:w="0" w:type="auto"/>
          </w:tcPr>
          <w:p w14:paraId="254CC258" w14:textId="77777777" w:rsidR="00651910" w:rsidRDefault="00000000">
            <w:r>
              <w:t>currencyRate</w:t>
            </w:r>
          </w:p>
        </w:tc>
        <w:tc>
          <w:tcPr>
            <w:tcW w:w="0" w:type="auto"/>
          </w:tcPr>
          <w:p w14:paraId="0CC8689D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F61FCD0" w14:textId="77777777" w:rsidR="00651910" w:rsidRDefault="00000000">
            <w:r>
              <w:t>Курс валюты (51)</w:t>
            </w:r>
          </w:p>
        </w:tc>
        <w:tc>
          <w:tcPr>
            <w:tcW w:w="0" w:type="auto"/>
          </w:tcPr>
          <w:p w14:paraId="6D2CB717" w14:textId="77777777" w:rsidR="00651910" w:rsidRDefault="00000000">
            <w:r>
              <w:t>Нет</w:t>
            </w:r>
          </w:p>
        </w:tc>
      </w:tr>
      <w:tr w:rsidR="00651910" w14:paraId="747054F8" w14:textId="77777777">
        <w:tc>
          <w:tcPr>
            <w:tcW w:w="500" w:type="dxa"/>
            <w:noWrap/>
          </w:tcPr>
          <w:p w14:paraId="205ED0D3" w14:textId="77777777" w:rsidR="00651910" w:rsidRDefault="00000000">
            <w:r>
              <w:t>24</w:t>
            </w:r>
          </w:p>
        </w:tc>
        <w:tc>
          <w:tcPr>
            <w:tcW w:w="0" w:type="auto"/>
          </w:tcPr>
          <w:p w14:paraId="707E0079" w14:textId="77777777" w:rsidR="00651910" w:rsidRDefault="00000000">
            <w:r>
              <w:t>productSet</w:t>
            </w:r>
          </w:p>
        </w:tc>
        <w:tc>
          <w:tcPr>
            <w:tcW w:w="0" w:type="auto"/>
          </w:tcPr>
          <w:p w14:paraId="2CE50949" w14:textId="77777777" w:rsidR="00651910" w:rsidRDefault="00000000">
            <w:hyperlink w:anchor="3.3.20. SntProductSetV1">
              <w:r>
                <w:rPr>
                  <w:color w:val="0000FF"/>
                  <w:u w:val="single"/>
                </w:rPr>
                <w:t>SntProductSetV1</w:t>
              </w:r>
            </w:hyperlink>
          </w:p>
        </w:tc>
        <w:tc>
          <w:tcPr>
            <w:tcW w:w="0" w:type="auto"/>
          </w:tcPr>
          <w:p w14:paraId="69A1FB93" w14:textId="77777777" w:rsidR="00651910" w:rsidRDefault="00000000">
            <w:r>
              <w:t>Данные по товарам (G1)</w:t>
            </w:r>
          </w:p>
        </w:tc>
        <w:tc>
          <w:tcPr>
            <w:tcW w:w="0" w:type="auto"/>
          </w:tcPr>
          <w:p w14:paraId="063D303D" w14:textId="77777777" w:rsidR="00651910" w:rsidRDefault="00000000">
            <w:r>
              <w:t>Нет</w:t>
            </w:r>
          </w:p>
        </w:tc>
      </w:tr>
      <w:tr w:rsidR="00651910" w14:paraId="751B12A7" w14:textId="77777777">
        <w:tc>
          <w:tcPr>
            <w:tcW w:w="500" w:type="dxa"/>
            <w:noWrap/>
          </w:tcPr>
          <w:p w14:paraId="1478B2DF" w14:textId="77777777" w:rsidR="00651910" w:rsidRDefault="00000000">
            <w:r>
              <w:t>25</w:t>
            </w:r>
          </w:p>
        </w:tc>
        <w:tc>
          <w:tcPr>
            <w:tcW w:w="0" w:type="auto"/>
          </w:tcPr>
          <w:p w14:paraId="7572C364" w14:textId="77777777" w:rsidR="00651910" w:rsidRDefault="00000000">
            <w:r>
              <w:t>alcoholSet</w:t>
            </w:r>
          </w:p>
        </w:tc>
        <w:tc>
          <w:tcPr>
            <w:tcW w:w="0" w:type="auto"/>
          </w:tcPr>
          <w:p w14:paraId="4EBEBDE0" w14:textId="77777777" w:rsidR="00651910" w:rsidRDefault="00000000">
            <w:hyperlink w:anchor="3.3.8. SntAlcoholSetV1">
              <w:r>
                <w:rPr>
                  <w:color w:val="0000FF"/>
                  <w:u w:val="single"/>
                </w:rPr>
                <w:t>SntAlcoholSetV1</w:t>
              </w:r>
            </w:hyperlink>
          </w:p>
        </w:tc>
        <w:tc>
          <w:tcPr>
            <w:tcW w:w="0" w:type="auto"/>
          </w:tcPr>
          <w:p w14:paraId="06871F75" w14:textId="77777777" w:rsidR="00651910" w:rsidRDefault="00000000">
            <w:r>
              <w:t>Данные по алкогольной продукции (G2 - 5)</w:t>
            </w:r>
          </w:p>
        </w:tc>
        <w:tc>
          <w:tcPr>
            <w:tcW w:w="0" w:type="auto"/>
          </w:tcPr>
          <w:p w14:paraId="08CE8042" w14:textId="77777777" w:rsidR="00651910" w:rsidRDefault="00000000">
            <w:r>
              <w:t>Нет</w:t>
            </w:r>
          </w:p>
        </w:tc>
      </w:tr>
      <w:tr w:rsidR="00651910" w14:paraId="789A88B0" w14:textId="77777777">
        <w:tc>
          <w:tcPr>
            <w:tcW w:w="500" w:type="dxa"/>
            <w:noWrap/>
          </w:tcPr>
          <w:p w14:paraId="2AA79717" w14:textId="77777777" w:rsidR="00651910" w:rsidRDefault="00000000">
            <w:r>
              <w:t>26</w:t>
            </w:r>
          </w:p>
        </w:tc>
        <w:tc>
          <w:tcPr>
            <w:tcW w:w="0" w:type="auto"/>
          </w:tcPr>
          <w:p w14:paraId="7A5C21F2" w14:textId="77777777" w:rsidR="00651910" w:rsidRDefault="00000000">
            <w:r>
              <w:t>oilSet</w:t>
            </w:r>
          </w:p>
        </w:tc>
        <w:tc>
          <w:tcPr>
            <w:tcW w:w="0" w:type="auto"/>
          </w:tcPr>
          <w:p w14:paraId="3B8F43E4" w14:textId="77777777" w:rsidR="00651910" w:rsidRDefault="00000000">
            <w:hyperlink w:anchor="3.3.26. SntOilSetV1">
              <w:r>
                <w:rPr>
                  <w:color w:val="0000FF"/>
                  <w:u w:val="single"/>
                </w:rPr>
                <w:t>SntOilSetV1</w:t>
              </w:r>
            </w:hyperlink>
          </w:p>
        </w:tc>
        <w:tc>
          <w:tcPr>
            <w:tcW w:w="0" w:type="auto"/>
          </w:tcPr>
          <w:p w14:paraId="022C48CA" w14:textId="77777777" w:rsidR="00651910" w:rsidRDefault="00000000">
            <w:r>
              <w:t>Данные по отдельным видам нефтепродуктов (G6)</w:t>
            </w:r>
          </w:p>
        </w:tc>
        <w:tc>
          <w:tcPr>
            <w:tcW w:w="0" w:type="auto"/>
          </w:tcPr>
          <w:p w14:paraId="77F12161" w14:textId="77777777" w:rsidR="00651910" w:rsidRDefault="00000000">
            <w:r>
              <w:t>Нет</w:t>
            </w:r>
          </w:p>
        </w:tc>
      </w:tr>
      <w:tr w:rsidR="00651910" w14:paraId="2A8C9190" w14:textId="77777777">
        <w:tc>
          <w:tcPr>
            <w:tcW w:w="500" w:type="dxa"/>
            <w:noWrap/>
          </w:tcPr>
          <w:p w14:paraId="5B7AC1D8" w14:textId="77777777" w:rsidR="00651910" w:rsidRDefault="00000000">
            <w:r>
              <w:t>27</w:t>
            </w:r>
          </w:p>
        </w:tc>
        <w:tc>
          <w:tcPr>
            <w:tcW w:w="0" w:type="auto"/>
          </w:tcPr>
          <w:p w14:paraId="0F6B69B1" w14:textId="77777777" w:rsidR="00651910" w:rsidRDefault="00000000">
            <w:r>
              <w:t>biofuelSet</w:t>
            </w:r>
          </w:p>
        </w:tc>
        <w:tc>
          <w:tcPr>
            <w:tcW w:w="0" w:type="auto"/>
          </w:tcPr>
          <w:p w14:paraId="26C26632" w14:textId="77777777" w:rsidR="00651910" w:rsidRDefault="00000000">
            <w:hyperlink w:anchor="3.3.37. SntBiofuelSetV1">
              <w:r>
                <w:rPr>
                  <w:color w:val="0000FF"/>
                  <w:u w:val="single"/>
                </w:rPr>
                <w:t>SntBiofuelSetV1</w:t>
              </w:r>
            </w:hyperlink>
          </w:p>
        </w:tc>
        <w:tc>
          <w:tcPr>
            <w:tcW w:w="0" w:type="auto"/>
          </w:tcPr>
          <w:p w14:paraId="0AD75D2A" w14:textId="77777777" w:rsidR="00651910" w:rsidRDefault="00000000">
            <w:r>
              <w:t>Данные по биотопливу (G7)</w:t>
            </w:r>
          </w:p>
        </w:tc>
        <w:tc>
          <w:tcPr>
            <w:tcW w:w="0" w:type="auto"/>
          </w:tcPr>
          <w:p w14:paraId="031DD54D" w14:textId="77777777" w:rsidR="00651910" w:rsidRDefault="00000000">
            <w:r>
              <w:t>Нет</w:t>
            </w:r>
          </w:p>
        </w:tc>
      </w:tr>
      <w:tr w:rsidR="00651910" w14:paraId="39428715" w14:textId="77777777">
        <w:tc>
          <w:tcPr>
            <w:tcW w:w="500" w:type="dxa"/>
            <w:noWrap/>
          </w:tcPr>
          <w:p w14:paraId="6DB909B1" w14:textId="77777777" w:rsidR="00651910" w:rsidRDefault="00000000">
            <w:r>
              <w:t>28</w:t>
            </w:r>
          </w:p>
        </w:tc>
        <w:tc>
          <w:tcPr>
            <w:tcW w:w="0" w:type="auto"/>
          </w:tcPr>
          <w:p w14:paraId="6EB5CDF9" w14:textId="77777777" w:rsidR="00651910" w:rsidRDefault="00000000">
            <w:r>
              <w:t>tobaccoSet</w:t>
            </w:r>
          </w:p>
        </w:tc>
        <w:tc>
          <w:tcPr>
            <w:tcW w:w="0" w:type="auto"/>
          </w:tcPr>
          <w:p w14:paraId="4FABC144" w14:textId="77777777" w:rsidR="00651910" w:rsidRDefault="00000000">
            <w:hyperlink w:anchor="3.3.27. SntTobaccoSetV1">
              <w:r>
                <w:rPr>
                  <w:color w:val="0000FF"/>
                  <w:u w:val="single"/>
                </w:rPr>
                <w:t>SntTobaccoSetV1</w:t>
              </w:r>
            </w:hyperlink>
          </w:p>
        </w:tc>
        <w:tc>
          <w:tcPr>
            <w:tcW w:w="0" w:type="auto"/>
          </w:tcPr>
          <w:p w14:paraId="0B2238A1" w14:textId="77777777" w:rsidR="00651910" w:rsidRDefault="00000000">
            <w:r>
              <w:t>Данные по табачной продукции (исключая цифровую маркировку) (G8)</w:t>
            </w:r>
          </w:p>
        </w:tc>
        <w:tc>
          <w:tcPr>
            <w:tcW w:w="0" w:type="auto"/>
          </w:tcPr>
          <w:p w14:paraId="3AE333AF" w14:textId="77777777" w:rsidR="00651910" w:rsidRDefault="00000000">
            <w:r>
              <w:t>Нет</w:t>
            </w:r>
          </w:p>
        </w:tc>
      </w:tr>
      <w:tr w:rsidR="00651910" w14:paraId="06F294C0" w14:textId="77777777">
        <w:tc>
          <w:tcPr>
            <w:tcW w:w="500" w:type="dxa"/>
            <w:noWrap/>
          </w:tcPr>
          <w:p w14:paraId="4845078C" w14:textId="77777777" w:rsidR="00651910" w:rsidRDefault="00000000">
            <w:r>
              <w:t>29</w:t>
            </w:r>
          </w:p>
        </w:tc>
        <w:tc>
          <w:tcPr>
            <w:tcW w:w="0" w:type="auto"/>
          </w:tcPr>
          <w:p w14:paraId="1B3F5450" w14:textId="77777777" w:rsidR="00651910" w:rsidRDefault="00000000">
            <w:r>
              <w:t>otherProductWithDigitalMarkSet</w:t>
            </w:r>
          </w:p>
        </w:tc>
        <w:tc>
          <w:tcPr>
            <w:tcW w:w="0" w:type="auto"/>
          </w:tcPr>
          <w:p w14:paraId="67923B5B" w14:textId="77777777" w:rsidR="00651910" w:rsidRDefault="00000000">
            <w:hyperlink w:anchor="3.3.17. SntOtherProductWithDigitalMarkSetV1">
              <w:r>
                <w:rPr>
                  <w:color w:val="0000FF"/>
                  <w:u w:val="single"/>
                </w:rPr>
                <w:t>SntOtherProductWithDigitalMarkSetV1</w:t>
              </w:r>
            </w:hyperlink>
          </w:p>
        </w:tc>
        <w:tc>
          <w:tcPr>
            <w:tcW w:w="0" w:type="auto"/>
          </w:tcPr>
          <w:p w14:paraId="6FFBF809" w14:textId="77777777" w:rsidR="00651910" w:rsidRDefault="00000000">
            <w:r>
              <w:t>Данные по товарам, подлежащим маркировке (G9)</w:t>
            </w:r>
          </w:p>
        </w:tc>
        <w:tc>
          <w:tcPr>
            <w:tcW w:w="0" w:type="auto"/>
          </w:tcPr>
          <w:p w14:paraId="30675347" w14:textId="77777777" w:rsidR="00651910" w:rsidRDefault="00000000">
            <w:r>
              <w:t>Нет</w:t>
            </w:r>
          </w:p>
        </w:tc>
      </w:tr>
      <w:tr w:rsidR="00651910" w14:paraId="32439B52" w14:textId="77777777">
        <w:tc>
          <w:tcPr>
            <w:tcW w:w="500" w:type="dxa"/>
            <w:noWrap/>
          </w:tcPr>
          <w:p w14:paraId="234147F1" w14:textId="77777777" w:rsidR="00651910" w:rsidRDefault="00000000">
            <w:r>
              <w:t>3</w:t>
            </w:r>
            <w:r>
              <w:lastRenderedPageBreak/>
              <w:t>0</w:t>
            </w:r>
          </w:p>
        </w:tc>
        <w:tc>
          <w:tcPr>
            <w:tcW w:w="0" w:type="auto"/>
          </w:tcPr>
          <w:p w14:paraId="1A71B940" w14:textId="77777777" w:rsidR="00651910" w:rsidRDefault="00000000">
            <w:r>
              <w:lastRenderedPageBreak/>
              <w:t>exportControlProductSe</w:t>
            </w:r>
            <w:r>
              <w:lastRenderedPageBreak/>
              <w:t>t</w:t>
            </w:r>
          </w:p>
        </w:tc>
        <w:tc>
          <w:tcPr>
            <w:tcW w:w="0" w:type="auto"/>
          </w:tcPr>
          <w:p w14:paraId="17DC97C8" w14:textId="77777777" w:rsidR="00651910" w:rsidRDefault="00000000">
            <w:hyperlink w:anchor="3.3.12. SntExportControlProductSetV1">
              <w:r>
                <w:rPr>
                  <w:color w:val="0000FF"/>
                  <w:u w:val="single"/>
                </w:rPr>
                <w:t>SntExportControlProductSet</w:t>
              </w:r>
              <w:r>
                <w:rPr>
                  <w:color w:val="0000FF"/>
                  <w:u w:val="single"/>
                </w:rPr>
                <w:lastRenderedPageBreak/>
                <w:t>V1</w:t>
              </w:r>
            </w:hyperlink>
          </w:p>
        </w:tc>
        <w:tc>
          <w:tcPr>
            <w:tcW w:w="0" w:type="auto"/>
          </w:tcPr>
          <w:p w14:paraId="04B78ABC" w14:textId="77777777" w:rsidR="00651910" w:rsidRDefault="00000000">
            <w:r>
              <w:lastRenderedPageBreak/>
              <w:t xml:space="preserve">Данные по </w:t>
            </w:r>
            <w:r>
              <w:lastRenderedPageBreak/>
              <w:t>товарам, подлежащим экспортному контролю (двойного назначения , военного назначения) (G10)</w:t>
            </w:r>
          </w:p>
        </w:tc>
        <w:tc>
          <w:tcPr>
            <w:tcW w:w="0" w:type="auto"/>
          </w:tcPr>
          <w:p w14:paraId="1051EED2" w14:textId="77777777" w:rsidR="00651910" w:rsidRDefault="00000000">
            <w:r>
              <w:lastRenderedPageBreak/>
              <w:t>Нет</w:t>
            </w:r>
          </w:p>
        </w:tc>
      </w:tr>
      <w:tr w:rsidR="00651910" w14:paraId="69B8871A" w14:textId="77777777">
        <w:tc>
          <w:tcPr>
            <w:tcW w:w="500" w:type="dxa"/>
            <w:noWrap/>
          </w:tcPr>
          <w:p w14:paraId="66AA78FF" w14:textId="77777777" w:rsidR="00651910" w:rsidRDefault="00000000">
            <w:r>
              <w:t>31</w:t>
            </w:r>
          </w:p>
        </w:tc>
        <w:tc>
          <w:tcPr>
            <w:tcW w:w="0" w:type="auto"/>
          </w:tcPr>
          <w:p w14:paraId="34F0B12B" w14:textId="77777777" w:rsidR="00651910" w:rsidRDefault="00000000">
            <w:r>
              <w:t>carCargoInfo</w:t>
            </w:r>
          </w:p>
        </w:tc>
        <w:tc>
          <w:tcPr>
            <w:tcW w:w="0" w:type="auto"/>
          </w:tcPr>
          <w:p w14:paraId="10C992FE" w14:textId="77777777" w:rsidR="00651910" w:rsidRDefault="00000000">
            <w:hyperlink w:anchor="3.3.25. SntCarCargoInfoV1">
              <w:r>
                <w:rPr>
                  <w:color w:val="0000FF"/>
                  <w:u w:val="single"/>
                </w:rPr>
                <w:t>SntCarCargoInfoV1</w:t>
              </w:r>
            </w:hyperlink>
          </w:p>
        </w:tc>
        <w:tc>
          <w:tcPr>
            <w:tcW w:w="0" w:type="auto"/>
          </w:tcPr>
          <w:p w14:paraId="2018E1FB" w14:textId="77777777" w:rsidR="00651910" w:rsidRDefault="00000000">
            <w:r>
              <w:t>Данные о грузе, перевозимом на автомобильном транспорте (K)</w:t>
            </w:r>
          </w:p>
        </w:tc>
        <w:tc>
          <w:tcPr>
            <w:tcW w:w="0" w:type="auto"/>
          </w:tcPr>
          <w:p w14:paraId="75A22D80" w14:textId="77777777" w:rsidR="00651910" w:rsidRDefault="00000000">
            <w:r>
              <w:t>Нет</w:t>
            </w:r>
          </w:p>
        </w:tc>
      </w:tr>
      <w:tr w:rsidR="00651910" w14:paraId="4D5ECA7E" w14:textId="77777777">
        <w:tc>
          <w:tcPr>
            <w:tcW w:w="500" w:type="dxa"/>
            <w:noWrap/>
          </w:tcPr>
          <w:p w14:paraId="6723D72C" w14:textId="77777777" w:rsidR="00651910" w:rsidRDefault="00000000">
            <w:r>
              <w:t>32</w:t>
            </w:r>
          </w:p>
        </w:tc>
        <w:tc>
          <w:tcPr>
            <w:tcW w:w="0" w:type="auto"/>
          </w:tcPr>
          <w:p w14:paraId="65028DF2" w14:textId="77777777" w:rsidR="00651910" w:rsidRDefault="00000000">
            <w:r>
              <w:t>carCargoInfoV1_2</w:t>
            </w:r>
          </w:p>
        </w:tc>
        <w:tc>
          <w:tcPr>
            <w:tcW w:w="0" w:type="auto"/>
          </w:tcPr>
          <w:p w14:paraId="2E0C6A63" w14:textId="77777777" w:rsidR="00651910" w:rsidRDefault="00000000">
            <w:hyperlink w:anchor="3.3.39. SntCarCargoInfoV1_2">
              <w:r>
                <w:rPr>
                  <w:color w:val="0000FF"/>
                  <w:u w:val="single"/>
                </w:rPr>
                <w:t>SntCarCargoInfoV1_2</w:t>
              </w:r>
            </w:hyperlink>
          </w:p>
        </w:tc>
        <w:tc>
          <w:tcPr>
            <w:tcW w:w="0" w:type="auto"/>
          </w:tcPr>
          <w:p w14:paraId="2D5A19E7" w14:textId="77777777" w:rsidR="00651910" w:rsidRDefault="00000000">
            <w:r>
              <w:t>Данные о грузе, перевозимом на автомобильном транспорте (K)</w:t>
            </w:r>
          </w:p>
        </w:tc>
        <w:tc>
          <w:tcPr>
            <w:tcW w:w="0" w:type="auto"/>
          </w:tcPr>
          <w:p w14:paraId="74A086C3" w14:textId="77777777" w:rsidR="00651910" w:rsidRDefault="00000000">
            <w:r>
              <w:t>Нет</w:t>
            </w:r>
          </w:p>
        </w:tc>
      </w:tr>
      <w:tr w:rsidR="00651910" w14:paraId="74A58D78" w14:textId="77777777">
        <w:tc>
          <w:tcPr>
            <w:tcW w:w="500" w:type="dxa"/>
            <w:noWrap/>
          </w:tcPr>
          <w:p w14:paraId="488B33F1" w14:textId="77777777" w:rsidR="00651910" w:rsidRDefault="00000000">
            <w:r>
              <w:t>33</w:t>
            </w:r>
          </w:p>
        </w:tc>
        <w:tc>
          <w:tcPr>
            <w:tcW w:w="0" w:type="auto"/>
          </w:tcPr>
          <w:p w14:paraId="1F547B2C" w14:textId="77777777" w:rsidR="00651910" w:rsidRDefault="00000000">
            <w:r>
              <w:t>releaseGoodsInfo</w:t>
            </w:r>
          </w:p>
        </w:tc>
        <w:tc>
          <w:tcPr>
            <w:tcW w:w="0" w:type="auto"/>
          </w:tcPr>
          <w:p w14:paraId="0705F991" w14:textId="77777777" w:rsidR="00651910" w:rsidRDefault="00000000">
            <w:hyperlink w:anchor="3.3.24. SntReleaseGoodsInfoV1">
              <w:r>
                <w:rPr>
                  <w:color w:val="0000FF"/>
                  <w:u w:val="single"/>
                </w:rPr>
                <w:t>SntReleaseGoodsInfoV1</w:t>
              </w:r>
            </w:hyperlink>
          </w:p>
        </w:tc>
        <w:tc>
          <w:tcPr>
            <w:tcW w:w="0" w:type="auto"/>
          </w:tcPr>
          <w:p w14:paraId="0B43D418" w14:textId="77777777" w:rsidR="00651910" w:rsidRDefault="00000000">
            <w:r>
              <w:t>Сведения по отпуску товара (L)</w:t>
            </w:r>
          </w:p>
        </w:tc>
        <w:tc>
          <w:tcPr>
            <w:tcW w:w="0" w:type="auto"/>
          </w:tcPr>
          <w:p w14:paraId="442C5AD6" w14:textId="77777777" w:rsidR="00651910" w:rsidRDefault="00000000">
            <w:r>
              <w:t>Нет</w:t>
            </w:r>
          </w:p>
        </w:tc>
      </w:tr>
      <w:tr w:rsidR="00651910" w14:paraId="62A4F1F5" w14:textId="77777777">
        <w:tc>
          <w:tcPr>
            <w:tcW w:w="500" w:type="dxa"/>
            <w:noWrap/>
          </w:tcPr>
          <w:p w14:paraId="0E312A9C" w14:textId="77777777" w:rsidR="00651910" w:rsidRDefault="00000000">
            <w:r>
              <w:t>34</w:t>
            </w:r>
          </w:p>
        </w:tc>
        <w:tc>
          <w:tcPr>
            <w:tcW w:w="0" w:type="auto"/>
          </w:tcPr>
          <w:p w14:paraId="0F3C5973" w14:textId="77777777" w:rsidR="00651910" w:rsidRDefault="00000000">
            <w:r>
              <w:t>directoryInfo</w:t>
            </w:r>
          </w:p>
        </w:tc>
        <w:tc>
          <w:tcPr>
            <w:tcW w:w="0" w:type="auto"/>
          </w:tcPr>
          <w:p w14:paraId="19403BCA" w14:textId="77777777" w:rsidR="00651910" w:rsidRDefault="00000000">
            <w:hyperlink w:anchor="3.3.46. SntDirectoryInfoV1">
              <w:r>
                <w:rPr>
                  <w:color w:val="0000FF"/>
                  <w:u w:val="single"/>
                </w:rPr>
                <w:t>SntDirectoryInfoV1</w:t>
              </w:r>
            </w:hyperlink>
          </w:p>
        </w:tc>
        <w:tc>
          <w:tcPr>
            <w:tcW w:w="0" w:type="auto"/>
          </w:tcPr>
          <w:p w14:paraId="504271E6" w14:textId="77777777" w:rsidR="00651910" w:rsidRDefault="00000000">
            <w:r>
              <w:t>Справочные сведения (O)</w:t>
            </w:r>
          </w:p>
        </w:tc>
        <w:tc>
          <w:tcPr>
            <w:tcW w:w="0" w:type="auto"/>
          </w:tcPr>
          <w:p w14:paraId="20186344" w14:textId="77777777" w:rsidR="00651910" w:rsidRDefault="00000000">
            <w:r>
              <w:t>Нет</w:t>
            </w:r>
          </w:p>
        </w:tc>
      </w:tr>
    </w:tbl>
    <w:p w14:paraId="6CE31E11" w14:textId="77777777" w:rsidR="00651910" w:rsidRDefault="00651910"/>
    <w:p w14:paraId="600558C0" w14:textId="77777777" w:rsidR="00651910" w:rsidRDefault="00000000">
      <w:r>
        <w:rPr>
          <w:b/>
          <w:sz w:val="32"/>
        </w:rPr>
        <w:t>3.3.22. SntAttachedFile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577"/>
        <w:gridCol w:w="1347"/>
        <w:gridCol w:w="1855"/>
      </w:tblGrid>
      <w:tr w:rsidR="00651910" w14:paraId="0C5C91E1" w14:textId="77777777">
        <w:tc>
          <w:tcPr>
            <w:tcW w:w="500" w:type="dxa"/>
            <w:noWrap/>
          </w:tcPr>
          <w:p w14:paraId="482AB137" w14:textId="77777777" w:rsidR="00651910" w:rsidRDefault="00651910"/>
        </w:tc>
        <w:tc>
          <w:tcPr>
            <w:tcW w:w="0" w:type="auto"/>
          </w:tcPr>
          <w:p w14:paraId="28DD614D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FEA840A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2D84EE5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F578A2B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51E2A6D1" w14:textId="77777777">
        <w:tc>
          <w:tcPr>
            <w:tcW w:w="500" w:type="dxa"/>
            <w:noWrap/>
          </w:tcPr>
          <w:p w14:paraId="56551AC3" w14:textId="77777777" w:rsidR="00651910" w:rsidRDefault="00000000">
            <w:r>
              <w:lastRenderedPageBreak/>
              <w:t>1</w:t>
            </w:r>
          </w:p>
        </w:tc>
        <w:tc>
          <w:tcPr>
            <w:tcW w:w="0" w:type="auto"/>
          </w:tcPr>
          <w:p w14:paraId="19F08342" w14:textId="77777777" w:rsidR="00651910" w:rsidRDefault="00000000">
            <w:r>
              <w:t>id</w:t>
            </w:r>
          </w:p>
        </w:tc>
        <w:tc>
          <w:tcPr>
            <w:tcW w:w="0" w:type="auto"/>
          </w:tcPr>
          <w:p w14:paraId="3AE83B57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7A395391" w14:textId="77777777" w:rsidR="00651910" w:rsidRDefault="00651910"/>
        </w:tc>
        <w:tc>
          <w:tcPr>
            <w:tcW w:w="0" w:type="auto"/>
          </w:tcPr>
          <w:p w14:paraId="0447CF26" w14:textId="77777777" w:rsidR="00651910" w:rsidRDefault="00000000">
            <w:r>
              <w:t>Да</w:t>
            </w:r>
          </w:p>
        </w:tc>
      </w:tr>
      <w:tr w:rsidR="00651910" w14:paraId="108ECDBF" w14:textId="77777777">
        <w:tc>
          <w:tcPr>
            <w:tcW w:w="500" w:type="dxa"/>
            <w:noWrap/>
          </w:tcPr>
          <w:p w14:paraId="7F267AB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023F8433" w14:textId="77777777" w:rsidR="00651910" w:rsidRDefault="00000000">
            <w:r>
              <w:t>filename</w:t>
            </w:r>
          </w:p>
        </w:tc>
        <w:tc>
          <w:tcPr>
            <w:tcW w:w="0" w:type="auto"/>
          </w:tcPr>
          <w:p w14:paraId="59BF3C6B" w14:textId="77777777" w:rsidR="00651910" w:rsidRDefault="00000000">
            <w:r>
              <w:t>String (1-256)</w:t>
            </w:r>
          </w:p>
        </w:tc>
        <w:tc>
          <w:tcPr>
            <w:tcW w:w="0" w:type="auto"/>
          </w:tcPr>
          <w:p w14:paraId="187DAEF1" w14:textId="77777777" w:rsidR="00651910" w:rsidRDefault="00651910"/>
        </w:tc>
        <w:tc>
          <w:tcPr>
            <w:tcW w:w="0" w:type="auto"/>
          </w:tcPr>
          <w:p w14:paraId="28AD0468" w14:textId="77777777" w:rsidR="00651910" w:rsidRDefault="00000000">
            <w:r>
              <w:t>Да</w:t>
            </w:r>
          </w:p>
        </w:tc>
      </w:tr>
      <w:tr w:rsidR="00651910" w14:paraId="74A845AB" w14:textId="77777777">
        <w:tc>
          <w:tcPr>
            <w:tcW w:w="500" w:type="dxa"/>
            <w:noWrap/>
          </w:tcPr>
          <w:p w14:paraId="5177C232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7A61DFA3" w14:textId="77777777" w:rsidR="00651910" w:rsidRDefault="00000000">
            <w:r>
              <w:t>data</w:t>
            </w:r>
          </w:p>
        </w:tc>
        <w:tc>
          <w:tcPr>
            <w:tcW w:w="0" w:type="auto"/>
          </w:tcPr>
          <w:p w14:paraId="17CD6A80" w14:textId="3B82E414" w:rsidR="00651910" w:rsidRDefault="009C6CDA">
            <w:r>
              <w:t>Byte[]</w:t>
            </w:r>
          </w:p>
        </w:tc>
        <w:tc>
          <w:tcPr>
            <w:tcW w:w="0" w:type="auto"/>
          </w:tcPr>
          <w:p w14:paraId="3E7B74C3" w14:textId="77777777" w:rsidR="00651910" w:rsidRDefault="00651910"/>
        </w:tc>
        <w:tc>
          <w:tcPr>
            <w:tcW w:w="0" w:type="auto"/>
          </w:tcPr>
          <w:p w14:paraId="213B2286" w14:textId="77777777" w:rsidR="00651910" w:rsidRDefault="00000000">
            <w:r>
              <w:t>Да</w:t>
            </w:r>
          </w:p>
        </w:tc>
      </w:tr>
    </w:tbl>
    <w:p w14:paraId="7685ACE6" w14:textId="77777777" w:rsidR="00651910" w:rsidRDefault="00651910"/>
    <w:p w14:paraId="0146F675" w14:textId="77777777" w:rsidR="00651910" w:rsidRDefault="00000000">
      <w:r>
        <w:rPr>
          <w:b/>
          <w:sz w:val="32"/>
        </w:rPr>
        <w:t>3.3.23. SntCarCargoInfoItemV1_2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016"/>
        <w:gridCol w:w="881"/>
        <w:gridCol w:w="4008"/>
        <w:gridCol w:w="1855"/>
      </w:tblGrid>
      <w:tr w:rsidR="00651910" w14:paraId="364F0ABB" w14:textId="77777777">
        <w:tc>
          <w:tcPr>
            <w:tcW w:w="500" w:type="dxa"/>
            <w:noWrap/>
          </w:tcPr>
          <w:p w14:paraId="1A69A692" w14:textId="77777777" w:rsidR="00651910" w:rsidRDefault="00651910"/>
        </w:tc>
        <w:tc>
          <w:tcPr>
            <w:tcW w:w="0" w:type="auto"/>
          </w:tcPr>
          <w:p w14:paraId="6227EE21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0E74B15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43833C1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B2645C2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C3C3A91" w14:textId="77777777">
        <w:tc>
          <w:tcPr>
            <w:tcW w:w="500" w:type="dxa"/>
            <w:noWrap/>
          </w:tcPr>
          <w:p w14:paraId="115B66F4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7A8948E6" w14:textId="77777777" w:rsidR="00651910" w:rsidRDefault="00000000">
            <w:r>
              <w:t>tripNumber</w:t>
            </w:r>
          </w:p>
        </w:tc>
        <w:tc>
          <w:tcPr>
            <w:tcW w:w="0" w:type="auto"/>
          </w:tcPr>
          <w:p w14:paraId="7FBE8A79" w14:textId="77777777" w:rsidR="00651910" w:rsidRDefault="00000000">
            <w:r>
              <w:t>String (1-50)</w:t>
            </w:r>
          </w:p>
        </w:tc>
        <w:tc>
          <w:tcPr>
            <w:tcW w:w="0" w:type="auto"/>
          </w:tcPr>
          <w:p w14:paraId="4BD34BF4" w14:textId="77777777" w:rsidR="00651910" w:rsidRDefault="00000000">
            <w:r>
              <w:t>Номер путевого листа (K2)</w:t>
            </w:r>
          </w:p>
        </w:tc>
        <w:tc>
          <w:tcPr>
            <w:tcW w:w="0" w:type="auto"/>
          </w:tcPr>
          <w:p w14:paraId="04159D32" w14:textId="77777777" w:rsidR="00651910" w:rsidRDefault="00000000">
            <w:r>
              <w:t>Нет</w:t>
            </w:r>
          </w:p>
        </w:tc>
      </w:tr>
      <w:tr w:rsidR="00651910" w14:paraId="3979421C" w14:textId="77777777">
        <w:tc>
          <w:tcPr>
            <w:tcW w:w="500" w:type="dxa"/>
            <w:noWrap/>
          </w:tcPr>
          <w:p w14:paraId="3D9F9761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2E7F41C0" w14:textId="77777777" w:rsidR="00651910" w:rsidRDefault="00000000">
            <w:r>
              <w:t>tripDate</w:t>
            </w:r>
          </w:p>
        </w:tc>
        <w:tc>
          <w:tcPr>
            <w:tcW w:w="0" w:type="auto"/>
          </w:tcPr>
          <w:p w14:paraId="630A3099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18F75339" w14:textId="77777777" w:rsidR="00651910" w:rsidRDefault="00000000">
            <w:r>
              <w:t>Дата оформления путевого листа (K3)</w:t>
            </w:r>
          </w:p>
        </w:tc>
        <w:tc>
          <w:tcPr>
            <w:tcW w:w="0" w:type="auto"/>
          </w:tcPr>
          <w:p w14:paraId="63406BED" w14:textId="77777777" w:rsidR="00651910" w:rsidRDefault="00000000">
            <w:r>
              <w:t>Нет</w:t>
            </w:r>
          </w:p>
        </w:tc>
      </w:tr>
      <w:tr w:rsidR="00651910" w14:paraId="5F74C657" w14:textId="77777777">
        <w:tc>
          <w:tcPr>
            <w:tcW w:w="500" w:type="dxa"/>
            <w:noWrap/>
          </w:tcPr>
          <w:p w14:paraId="7BE9EBEF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580D1FC4" w14:textId="77777777" w:rsidR="00651910" w:rsidRDefault="00000000">
            <w:r>
              <w:t>driverName</w:t>
            </w:r>
          </w:p>
        </w:tc>
        <w:tc>
          <w:tcPr>
            <w:tcW w:w="0" w:type="auto"/>
          </w:tcPr>
          <w:p w14:paraId="0A888A48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332DAB19" w14:textId="77777777" w:rsidR="00651910" w:rsidRDefault="00000000">
            <w:r>
              <w:t>Фамилия, имя, отчество (при его наличии) водителя (водителей) (K4)</w:t>
            </w:r>
          </w:p>
        </w:tc>
        <w:tc>
          <w:tcPr>
            <w:tcW w:w="0" w:type="auto"/>
          </w:tcPr>
          <w:p w14:paraId="7A09A7BC" w14:textId="77777777" w:rsidR="00651910" w:rsidRDefault="00000000">
            <w:r>
              <w:t>Нет</w:t>
            </w:r>
          </w:p>
        </w:tc>
      </w:tr>
      <w:tr w:rsidR="00651910" w14:paraId="49443060" w14:textId="77777777">
        <w:tc>
          <w:tcPr>
            <w:tcW w:w="500" w:type="dxa"/>
            <w:noWrap/>
          </w:tcPr>
          <w:p w14:paraId="1DE9D8CA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2F2E876A" w14:textId="77777777" w:rsidR="00651910" w:rsidRDefault="00000000">
            <w:r>
              <w:t>vehicleSpecs</w:t>
            </w:r>
          </w:p>
        </w:tc>
        <w:tc>
          <w:tcPr>
            <w:tcW w:w="0" w:type="auto"/>
          </w:tcPr>
          <w:p w14:paraId="270DB2AB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538C16B2" w14:textId="77777777" w:rsidR="00651910" w:rsidRDefault="00000000">
            <w:r>
              <w:t>Техническая характеристика автотранспортного средства: допустимая максимальная масса (тонна), ширина (метр), высота (метр) и длина (метр) (K5)</w:t>
            </w:r>
          </w:p>
        </w:tc>
        <w:tc>
          <w:tcPr>
            <w:tcW w:w="0" w:type="auto"/>
          </w:tcPr>
          <w:p w14:paraId="404F9CEE" w14:textId="77777777" w:rsidR="00651910" w:rsidRDefault="00000000">
            <w:r>
              <w:t>Нет</w:t>
            </w:r>
          </w:p>
        </w:tc>
      </w:tr>
      <w:tr w:rsidR="00651910" w14:paraId="29D00FEC" w14:textId="77777777">
        <w:tc>
          <w:tcPr>
            <w:tcW w:w="500" w:type="dxa"/>
            <w:noWrap/>
          </w:tcPr>
          <w:p w14:paraId="5800AB84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2CC0BC39" w14:textId="77777777" w:rsidR="00651910" w:rsidRDefault="00000000">
            <w:r>
              <w:t>route</w:t>
            </w:r>
          </w:p>
        </w:tc>
        <w:tc>
          <w:tcPr>
            <w:tcW w:w="0" w:type="auto"/>
          </w:tcPr>
          <w:p w14:paraId="7901A54E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4F2F8FEE" w14:textId="77777777" w:rsidR="00651910" w:rsidRDefault="00000000">
            <w:r>
              <w:t>Маршрут движения автотранспортного средства, с указанием начальных, промежуточных и конечных пунктов (K6)</w:t>
            </w:r>
          </w:p>
        </w:tc>
        <w:tc>
          <w:tcPr>
            <w:tcW w:w="0" w:type="auto"/>
          </w:tcPr>
          <w:p w14:paraId="6EB17B32" w14:textId="77777777" w:rsidR="00651910" w:rsidRDefault="00000000">
            <w:r>
              <w:t>Нет</w:t>
            </w:r>
          </w:p>
        </w:tc>
      </w:tr>
      <w:tr w:rsidR="00651910" w14:paraId="6CFED9B9" w14:textId="77777777">
        <w:tc>
          <w:tcPr>
            <w:tcW w:w="500" w:type="dxa"/>
            <w:noWrap/>
          </w:tcPr>
          <w:p w14:paraId="2DFF93A6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40D002A6" w14:textId="77777777" w:rsidR="00651910" w:rsidRDefault="00000000">
            <w:r>
              <w:t>driverMedCheck</w:t>
            </w:r>
          </w:p>
        </w:tc>
        <w:tc>
          <w:tcPr>
            <w:tcW w:w="0" w:type="auto"/>
          </w:tcPr>
          <w:p w14:paraId="07026EC1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035F8A6E" w14:textId="77777777" w:rsidR="00651910" w:rsidRDefault="00000000">
            <w:r>
              <w:t>Медицинское освидетельствование водителя (водителей) (K7)</w:t>
            </w:r>
          </w:p>
        </w:tc>
        <w:tc>
          <w:tcPr>
            <w:tcW w:w="0" w:type="auto"/>
          </w:tcPr>
          <w:p w14:paraId="034E46CD" w14:textId="77777777" w:rsidR="00651910" w:rsidRDefault="00000000">
            <w:r>
              <w:t>Нет</w:t>
            </w:r>
          </w:p>
        </w:tc>
      </w:tr>
      <w:tr w:rsidR="00651910" w14:paraId="42AEC6CB" w14:textId="77777777">
        <w:tc>
          <w:tcPr>
            <w:tcW w:w="500" w:type="dxa"/>
            <w:noWrap/>
          </w:tcPr>
          <w:p w14:paraId="07F37158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214FED00" w14:textId="77777777" w:rsidR="00651910" w:rsidRDefault="00000000">
            <w:r>
              <w:t>departurePoint</w:t>
            </w:r>
          </w:p>
        </w:tc>
        <w:tc>
          <w:tcPr>
            <w:tcW w:w="0" w:type="auto"/>
          </w:tcPr>
          <w:p w14:paraId="1243DD0A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50837969" w14:textId="77777777" w:rsidR="00651910" w:rsidRDefault="00000000">
            <w:r>
              <w:t>Место (адрес) и время выезда из начального пункта автотранспортного средства (K8)</w:t>
            </w:r>
          </w:p>
        </w:tc>
        <w:tc>
          <w:tcPr>
            <w:tcW w:w="0" w:type="auto"/>
          </w:tcPr>
          <w:p w14:paraId="5ED5947F" w14:textId="77777777" w:rsidR="00651910" w:rsidRDefault="00000000">
            <w:r>
              <w:t>Нет</w:t>
            </w:r>
          </w:p>
        </w:tc>
      </w:tr>
      <w:tr w:rsidR="00651910" w14:paraId="1E1F2150" w14:textId="77777777">
        <w:tc>
          <w:tcPr>
            <w:tcW w:w="500" w:type="dxa"/>
            <w:noWrap/>
          </w:tcPr>
          <w:p w14:paraId="460D40D9" w14:textId="77777777" w:rsidR="00651910" w:rsidRDefault="00000000">
            <w:r>
              <w:lastRenderedPageBreak/>
              <w:t>8</w:t>
            </w:r>
          </w:p>
        </w:tc>
        <w:tc>
          <w:tcPr>
            <w:tcW w:w="0" w:type="auto"/>
          </w:tcPr>
          <w:p w14:paraId="057D9C47" w14:textId="77777777" w:rsidR="00651910" w:rsidRDefault="00000000">
            <w:r>
              <w:t>cmrNumber</w:t>
            </w:r>
          </w:p>
        </w:tc>
        <w:tc>
          <w:tcPr>
            <w:tcW w:w="0" w:type="auto"/>
          </w:tcPr>
          <w:p w14:paraId="3EE1024C" w14:textId="77777777" w:rsidR="00651910" w:rsidRDefault="00000000">
            <w:r>
              <w:t>String (1-50)</w:t>
            </w:r>
          </w:p>
        </w:tc>
        <w:tc>
          <w:tcPr>
            <w:tcW w:w="0" w:type="auto"/>
          </w:tcPr>
          <w:p w14:paraId="5921E16B" w14:textId="77777777" w:rsidR="00651910" w:rsidRDefault="00000000">
            <w:r>
              <w:t>Номер товарно-транспортной накладной, CMR (K9)</w:t>
            </w:r>
          </w:p>
        </w:tc>
        <w:tc>
          <w:tcPr>
            <w:tcW w:w="0" w:type="auto"/>
          </w:tcPr>
          <w:p w14:paraId="03D1AE7A" w14:textId="77777777" w:rsidR="00651910" w:rsidRDefault="00000000">
            <w:r>
              <w:t>Нет</w:t>
            </w:r>
          </w:p>
        </w:tc>
      </w:tr>
      <w:tr w:rsidR="00651910" w14:paraId="1E7B8330" w14:textId="77777777">
        <w:tc>
          <w:tcPr>
            <w:tcW w:w="500" w:type="dxa"/>
            <w:noWrap/>
          </w:tcPr>
          <w:p w14:paraId="2B4DCD3C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62C74219" w14:textId="77777777" w:rsidR="00651910" w:rsidRDefault="00000000">
            <w:r>
              <w:t>cmrDate</w:t>
            </w:r>
          </w:p>
        </w:tc>
        <w:tc>
          <w:tcPr>
            <w:tcW w:w="0" w:type="auto"/>
          </w:tcPr>
          <w:p w14:paraId="113FA7FB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521BF511" w14:textId="77777777" w:rsidR="00651910" w:rsidRDefault="00000000">
            <w:r>
              <w:t>Дата оформления товарно-транспортной накладной, CMR (K10)</w:t>
            </w:r>
          </w:p>
        </w:tc>
        <w:tc>
          <w:tcPr>
            <w:tcW w:w="0" w:type="auto"/>
          </w:tcPr>
          <w:p w14:paraId="15955F73" w14:textId="77777777" w:rsidR="00651910" w:rsidRDefault="00000000">
            <w:r>
              <w:t>Нет</w:t>
            </w:r>
          </w:p>
        </w:tc>
      </w:tr>
      <w:tr w:rsidR="00651910" w14:paraId="42CCAF01" w14:textId="77777777">
        <w:tc>
          <w:tcPr>
            <w:tcW w:w="500" w:type="dxa"/>
            <w:noWrap/>
          </w:tcPr>
          <w:p w14:paraId="03649C10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45C3BA33" w14:textId="77777777" w:rsidR="00651910" w:rsidRDefault="00000000">
            <w:r>
              <w:t>cargoName</w:t>
            </w:r>
          </w:p>
        </w:tc>
        <w:tc>
          <w:tcPr>
            <w:tcW w:w="0" w:type="auto"/>
          </w:tcPr>
          <w:p w14:paraId="00CB0CB3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08B2DE29" w14:textId="77777777" w:rsidR="00651910" w:rsidRDefault="00000000">
            <w:r>
              <w:t>Наименование (вид) груза (адрес, места погрузки) (K11)</w:t>
            </w:r>
          </w:p>
        </w:tc>
        <w:tc>
          <w:tcPr>
            <w:tcW w:w="0" w:type="auto"/>
          </w:tcPr>
          <w:p w14:paraId="51018809" w14:textId="77777777" w:rsidR="00651910" w:rsidRDefault="00000000">
            <w:r>
              <w:t>Нет</w:t>
            </w:r>
          </w:p>
        </w:tc>
      </w:tr>
      <w:tr w:rsidR="00651910" w14:paraId="1F995872" w14:textId="77777777">
        <w:tc>
          <w:tcPr>
            <w:tcW w:w="500" w:type="dxa"/>
            <w:noWrap/>
          </w:tcPr>
          <w:p w14:paraId="4162808C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7AEA43C3" w14:textId="77777777" w:rsidR="00651910" w:rsidRDefault="00000000">
            <w:r>
              <w:t>cargoDimensions</w:t>
            </w:r>
          </w:p>
        </w:tc>
        <w:tc>
          <w:tcPr>
            <w:tcW w:w="0" w:type="auto"/>
          </w:tcPr>
          <w:p w14:paraId="083685EE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2EBCB921" w14:textId="77777777" w:rsidR="00651910" w:rsidRDefault="00000000">
            <w:r>
              <w:t>Масса (тонна), ширина (метр), высота (метр) и длина (метр) загруженного груза (K12)</w:t>
            </w:r>
          </w:p>
        </w:tc>
        <w:tc>
          <w:tcPr>
            <w:tcW w:w="0" w:type="auto"/>
          </w:tcPr>
          <w:p w14:paraId="1916ED46" w14:textId="77777777" w:rsidR="00651910" w:rsidRDefault="00000000">
            <w:r>
              <w:t>Нет</w:t>
            </w:r>
          </w:p>
        </w:tc>
      </w:tr>
      <w:tr w:rsidR="00651910" w14:paraId="591C3DBC" w14:textId="77777777">
        <w:tc>
          <w:tcPr>
            <w:tcW w:w="500" w:type="dxa"/>
            <w:noWrap/>
          </w:tcPr>
          <w:p w14:paraId="58E2C1DD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0E341AD2" w14:textId="77777777" w:rsidR="00651910" w:rsidRDefault="00000000">
            <w:r>
              <w:t>cargoClass</w:t>
            </w:r>
          </w:p>
        </w:tc>
        <w:tc>
          <w:tcPr>
            <w:tcW w:w="0" w:type="auto"/>
          </w:tcPr>
          <w:p w14:paraId="7FF5B477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101932B1" w14:textId="77777777" w:rsidR="00651910" w:rsidRDefault="00000000">
            <w:r>
              <w:t>Наименование (вид) и класс опасности груза (K13)</w:t>
            </w:r>
          </w:p>
        </w:tc>
        <w:tc>
          <w:tcPr>
            <w:tcW w:w="0" w:type="auto"/>
          </w:tcPr>
          <w:p w14:paraId="31BA74B6" w14:textId="77777777" w:rsidR="00651910" w:rsidRDefault="00000000">
            <w:r>
              <w:t>Нет</w:t>
            </w:r>
          </w:p>
        </w:tc>
      </w:tr>
      <w:tr w:rsidR="00651910" w14:paraId="795B6E59" w14:textId="77777777">
        <w:tc>
          <w:tcPr>
            <w:tcW w:w="500" w:type="dxa"/>
            <w:noWrap/>
          </w:tcPr>
          <w:p w14:paraId="2B794A69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6728744F" w14:textId="77777777" w:rsidR="00651910" w:rsidRDefault="00000000">
            <w:r>
              <w:t>permitNumber</w:t>
            </w:r>
          </w:p>
        </w:tc>
        <w:tc>
          <w:tcPr>
            <w:tcW w:w="0" w:type="auto"/>
          </w:tcPr>
          <w:p w14:paraId="1602F68F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0AB98918" w14:textId="77777777" w:rsidR="00651910" w:rsidRDefault="00000000">
            <w:r>
              <w:t>Номер и вид разрешительного документа, срок выдачи и срок окончания при перевозке опасного груза, неделимых грузов или жидких грузов (K14)</w:t>
            </w:r>
          </w:p>
        </w:tc>
        <w:tc>
          <w:tcPr>
            <w:tcW w:w="0" w:type="auto"/>
          </w:tcPr>
          <w:p w14:paraId="0ACD1997" w14:textId="77777777" w:rsidR="00651910" w:rsidRDefault="00000000">
            <w:r>
              <w:t>Нет</w:t>
            </w:r>
          </w:p>
        </w:tc>
      </w:tr>
      <w:tr w:rsidR="00651910" w14:paraId="7D8D8343" w14:textId="77777777">
        <w:tc>
          <w:tcPr>
            <w:tcW w:w="500" w:type="dxa"/>
            <w:noWrap/>
          </w:tcPr>
          <w:p w14:paraId="43A54AE3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3736B85D" w14:textId="77777777" w:rsidR="00651910" w:rsidRDefault="00000000">
            <w:r>
              <w:t>domesticPermit</w:t>
            </w:r>
          </w:p>
        </w:tc>
        <w:tc>
          <w:tcPr>
            <w:tcW w:w="0" w:type="auto"/>
          </w:tcPr>
          <w:p w14:paraId="494B8FB7" w14:textId="77777777" w:rsidR="00651910" w:rsidRDefault="00000000">
            <w:r>
              <w:t>String (1-50)</w:t>
            </w:r>
          </w:p>
        </w:tc>
        <w:tc>
          <w:tcPr>
            <w:tcW w:w="0" w:type="auto"/>
          </w:tcPr>
          <w:p w14:paraId="72D547B4" w14:textId="77777777" w:rsidR="00651910" w:rsidRDefault="00000000">
            <w:r>
              <w:t>Номер отечественного разрешения/номер иностранного разрешения (K15)</w:t>
            </w:r>
          </w:p>
        </w:tc>
        <w:tc>
          <w:tcPr>
            <w:tcW w:w="0" w:type="auto"/>
          </w:tcPr>
          <w:p w14:paraId="7B2CB7A1" w14:textId="77777777" w:rsidR="00651910" w:rsidRDefault="00000000">
            <w:r>
              <w:t>Нет</w:t>
            </w:r>
          </w:p>
        </w:tc>
      </w:tr>
      <w:tr w:rsidR="00651910" w14:paraId="7EB67474" w14:textId="77777777">
        <w:tc>
          <w:tcPr>
            <w:tcW w:w="500" w:type="dxa"/>
            <w:noWrap/>
          </w:tcPr>
          <w:p w14:paraId="38F19135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265C7F70" w14:textId="77777777" w:rsidR="00651910" w:rsidRDefault="00000000">
            <w:r>
              <w:t>arrivalTime</w:t>
            </w:r>
          </w:p>
        </w:tc>
        <w:tc>
          <w:tcPr>
            <w:tcW w:w="0" w:type="auto"/>
          </w:tcPr>
          <w:p w14:paraId="4591B5B7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01F51902" w14:textId="77777777" w:rsidR="00651910" w:rsidRDefault="00000000">
            <w:r>
              <w:t>Время прибытия автотранспортного средства (K16)</w:t>
            </w:r>
          </w:p>
        </w:tc>
        <w:tc>
          <w:tcPr>
            <w:tcW w:w="0" w:type="auto"/>
          </w:tcPr>
          <w:p w14:paraId="32CD07F1" w14:textId="77777777" w:rsidR="00651910" w:rsidRDefault="00000000">
            <w:r>
              <w:t>Нет</w:t>
            </w:r>
          </w:p>
        </w:tc>
      </w:tr>
      <w:tr w:rsidR="00651910" w14:paraId="2FBA7AEE" w14:textId="77777777">
        <w:tc>
          <w:tcPr>
            <w:tcW w:w="500" w:type="dxa"/>
            <w:noWrap/>
          </w:tcPr>
          <w:p w14:paraId="389E770F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324A4A19" w14:textId="77777777" w:rsidR="00651910" w:rsidRDefault="00000000">
            <w:r>
              <w:t>departureTime</w:t>
            </w:r>
          </w:p>
        </w:tc>
        <w:tc>
          <w:tcPr>
            <w:tcW w:w="0" w:type="auto"/>
          </w:tcPr>
          <w:p w14:paraId="67097E24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72391BD8" w14:textId="77777777" w:rsidR="00651910" w:rsidRDefault="00000000">
            <w:r>
              <w:t>Время убытия автотранспортного средства (K17)</w:t>
            </w:r>
          </w:p>
        </w:tc>
        <w:tc>
          <w:tcPr>
            <w:tcW w:w="0" w:type="auto"/>
          </w:tcPr>
          <w:p w14:paraId="13EE1579" w14:textId="77777777" w:rsidR="00651910" w:rsidRDefault="00000000">
            <w:r>
              <w:t>Нет</w:t>
            </w:r>
          </w:p>
        </w:tc>
      </w:tr>
      <w:tr w:rsidR="00651910" w14:paraId="29CAD25B" w14:textId="77777777">
        <w:tc>
          <w:tcPr>
            <w:tcW w:w="500" w:type="dxa"/>
            <w:noWrap/>
          </w:tcPr>
          <w:p w14:paraId="200ACA3D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58FD4E77" w14:textId="77777777" w:rsidR="00651910" w:rsidRDefault="00000000">
            <w:r>
              <w:t>endTripTime</w:t>
            </w:r>
          </w:p>
        </w:tc>
        <w:tc>
          <w:tcPr>
            <w:tcW w:w="0" w:type="auto"/>
          </w:tcPr>
          <w:p w14:paraId="08B80FF0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18482276" w14:textId="77777777" w:rsidR="00651910" w:rsidRDefault="00000000">
            <w:r>
              <w:t>Время и дата приезда в конечный пункт автотранспортного средства, завершение действия путевого листа (K18)</w:t>
            </w:r>
          </w:p>
        </w:tc>
        <w:tc>
          <w:tcPr>
            <w:tcW w:w="0" w:type="auto"/>
          </w:tcPr>
          <w:p w14:paraId="225ECC28" w14:textId="77777777" w:rsidR="00651910" w:rsidRDefault="00000000">
            <w:r>
              <w:t>Нет</w:t>
            </w:r>
          </w:p>
        </w:tc>
      </w:tr>
    </w:tbl>
    <w:p w14:paraId="64F4ACE5" w14:textId="77777777" w:rsidR="00651910" w:rsidRDefault="00651910"/>
    <w:p w14:paraId="1999C41B" w14:textId="77777777" w:rsidR="00651910" w:rsidRDefault="00000000">
      <w:r>
        <w:rPr>
          <w:b/>
          <w:sz w:val="32"/>
        </w:rPr>
        <w:t>3.3.24. SntReleaseGoodsInfoV1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815"/>
        <w:gridCol w:w="931"/>
        <w:gridCol w:w="3159"/>
        <w:gridCol w:w="1855"/>
      </w:tblGrid>
      <w:tr w:rsidR="00651910" w14:paraId="3628F3D4" w14:textId="77777777">
        <w:tc>
          <w:tcPr>
            <w:tcW w:w="500" w:type="dxa"/>
            <w:noWrap/>
          </w:tcPr>
          <w:p w14:paraId="3B04FD66" w14:textId="77777777" w:rsidR="00651910" w:rsidRDefault="00651910"/>
        </w:tc>
        <w:tc>
          <w:tcPr>
            <w:tcW w:w="0" w:type="auto"/>
          </w:tcPr>
          <w:p w14:paraId="497A17BB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BED4D6D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9C04F67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1B2DF30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8B526A9" w14:textId="77777777">
        <w:tc>
          <w:tcPr>
            <w:tcW w:w="500" w:type="dxa"/>
            <w:noWrap/>
          </w:tcPr>
          <w:p w14:paraId="5C1ED91E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67C2A38" w14:textId="77777777" w:rsidR="00651910" w:rsidRDefault="00000000">
            <w:r>
              <w:t>powerOfAttorneyNumber</w:t>
            </w:r>
          </w:p>
        </w:tc>
        <w:tc>
          <w:tcPr>
            <w:tcW w:w="0" w:type="auto"/>
          </w:tcPr>
          <w:p w14:paraId="046C636A" w14:textId="77777777" w:rsidR="00651910" w:rsidRDefault="00000000">
            <w:r>
              <w:t>String (1-18)</w:t>
            </w:r>
          </w:p>
        </w:tc>
        <w:tc>
          <w:tcPr>
            <w:tcW w:w="0" w:type="auto"/>
          </w:tcPr>
          <w:p w14:paraId="4D2E8E68" w14:textId="77777777" w:rsidR="00651910" w:rsidRDefault="00000000">
            <w:r>
              <w:t>Номер доверенности, по которой осуществляется отпуск товара (83.2)</w:t>
            </w:r>
          </w:p>
        </w:tc>
        <w:tc>
          <w:tcPr>
            <w:tcW w:w="0" w:type="auto"/>
          </w:tcPr>
          <w:p w14:paraId="0E1A0EC4" w14:textId="77777777" w:rsidR="00651910" w:rsidRDefault="00000000">
            <w:r>
              <w:t>Нет</w:t>
            </w:r>
          </w:p>
        </w:tc>
      </w:tr>
      <w:tr w:rsidR="00651910" w14:paraId="15C71D12" w14:textId="77777777">
        <w:tc>
          <w:tcPr>
            <w:tcW w:w="500" w:type="dxa"/>
            <w:noWrap/>
          </w:tcPr>
          <w:p w14:paraId="7898D05F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97EC872" w14:textId="77777777" w:rsidR="00651910" w:rsidRDefault="00000000">
            <w:r>
              <w:t>powerOfAttorneyDate</w:t>
            </w:r>
          </w:p>
        </w:tc>
        <w:tc>
          <w:tcPr>
            <w:tcW w:w="0" w:type="auto"/>
          </w:tcPr>
          <w:p w14:paraId="2FDC8186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3961CFCA" w14:textId="77777777" w:rsidR="00651910" w:rsidRDefault="00000000">
            <w:r>
              <w:t>Дата доверенности, по которой осуществляется отпуск товара (83.3)</w:t>
            </w:r>
          </w:p>
        </w:tc>
        <w:tc>
          <w:tcPr>
            <w:tcW w:w="0" w:type="auto"/>
          </w:tcPr>
          <w:p w14:paraId="786D579D" w14:textId="77777777" w:rsidR="00651910" w:rsidRDefault="00000000">
            <w:r>
              <w:t>Нет</w:t>
            </w:r>
          </w:p>
        </w:tc>
      </w:tr>
    </w:tbl>
    <w:p w14:paraId="12B2F8C2" w14:textId="77777777" w:rsidR="00651910" w:rsidRDefault="00651910"/>
    <w:p w14:paraId="76FDED4F" w14:textId="77777777" w:rsidR="00651910" w:rsidRDefault="00000000">
      <w:r>
        <w:rPr>
          <w:b/>
          <w:sz w:val="32"/>
        </w:rPr>
        <w:t>3.3.25. SntCarCargoInfoV1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86"/>
        <w:gridCol w:w="2308"/>
        <w:gridCol w:w="2939"/>
        <w:gridCol w:w="1753"/>
        <w:gridCol w:w="1774"/>
      </w:tblGrid>
      <w:tr w:rsidR="00651910" w14:paraId="64F6C31C" w14:textId="77777777">
        <w:tc>
          <w:tcPr>
            <w:tcW w:w="500" w:type="dxa"/>
            <w:noWrap/>
          </w:tcPr>
          <w:p w14:paraId="0685F0CE" w14:textId="77777777" w:rsidR="00651910" w:rsidRDefault="00651910"/>
        </w:tc>
        <w:tc>
          <w:tcPr>
            <w:tcW w:w="0" w:type="auto"/>
          </w:tcPr>
          <w:p w14:paraId="5B73C11D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2C44ACF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F768F70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26983EC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6BCCCF7" w14:textId="77777777">
        <w:tc>
          <w:tcPr>
            <w:tcW w:w="500" w:type="dxa"/>
            <w:noWrap/>
          </w:tcPr>
          <w:p w14:paraId="69A7E2DC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8B6FC05" w14:textId="77777777" w:rsidR="00651910" w:rsidRDefault="00000000">
            <w:r>
              <w:t>stampPrintNumber</w:t>
            </w:r>
          </w:p>
        </w:tc>
        <w:tc>
          <w:tcPr>
            <w:tcW w:w="0" w:type="auto"/>
          </w:tcPr>
          <w:p w14:paraId="4EEF2D73" w14:textId="77777777" w:rsidR="00651910" w:rsidRDefault="00000000">
            <w:r>
              <w:t>String (1-50)</w:t>
            </w:r>
          </w:p>
        </w:tc>
        <w:tc>
          <w:tcPr>
            <w:tcW w:w="0" w:type="auto"/>
          </w:tcPr>
          <w:p w14:paraId="48AF6241" w14:textId="77777777" w:rsidR="00651910" w:rsidRDefault="00000000">
            <w:r>
              <w:t>Номер оттиска пломбы</w:t>
            </w:r>
          </w:p>
        </w:tc>
        <w:tc>
          <w:tcPr>
            <w:tcW w:w="0" w:type="auto"/>
          </w:tcPr>
          <w:p w14:paraId="0B592A6A" w14:textId="77777777" w:rsidR="00651910" w:rsidRDefault="00000000">
            <w:r>
              <w:t>Нет</w:t>
            </w:r>
          </w:p>
        </w:tc>
      </w:tr>
      <w:tr w:rsidR="00651910" w14:paraId="13636086" w14:textId="77777777">
        <w:tc>
          <w:tcPr>
            <w:tcW w:w="500" w:type="dxa"/>
            <w:noWrap/>
          </w:tcPr>
          <w:p w14:paraId="4410233B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A245FE2" w14:textId="77777777" w:rsidR="00651910" w:rsidRDefault="00000000">
            <w:r>
              <w:t>driverFIO</w:t>
            </w:r>
          </w:p>
        </w:tc>
        <w:tc>
          <w:tcPr>
            <w:tcW w:w="0" w:type="auto"/>
          </w:tcPr>
          <w:p w14:paraId="207F2597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48D1C615" w14:textId="77777777" w:rsidR="00651910" w:rsidRDefault="00000000">
            <w:r>
              <w:t>Ф.И.О. водителя</w:t>
            </w:r>
          </w:p>
        </w:tc>
        <w:tc>
          <w:tcPr>
            <w:tcW w:w="0" w:type="auto"/>
          </w:tcPr>
          <w:p w14:paraId="32A8DE42" w14:textId="77777777" w:rsidR="00651910" w:rsidRDefault="00000000">
            <w:r>
              <w:t>Нет</w:t>
            </w:r>
          </w:p>
        </w:tc>
      </w:tr>
      <w:tr w:rsidR="00651910" w14:paraId="11A590DD" w14:textId="77777777">
        <w:tc>
          <w:tcPr>
            <w:tcW w:w="500" w:type="dxa"/>
            <w:noWrap/>
          </w:tcPr>
          <w:p w14:paraId="667AA049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96405C9" w14:textId="77777777" w:rsidR="00651910" w:rsidRDefault="00000000">
            <w:r>
              <w:t>driverTin</w:t>
            </w:r>
          </w:p>
        </w:tc>
        <w:tc>
          <w:tcPr>
            <w:tcW w:w="0" w:type="auto"/>
          </w:tcPr>
          <w:p w14:paraId="5D3EADC2" w14:textId="77777777" w:rsidR="00651910" w:rsidRDefault="00000000">
            <w:r>
              <w:t>String (12-12)</w:t>
            </w:r>
          </w:p>
        </w:tc>
        <w:tc>
          <w:tcPr>
            <w:tcW w:w="0" w:type="auto"/>
          </w:tcPr>
          <w:p w14:paraId="489CDF17" w14:textId="77777777" w:rsidR="00651910" w:rsidRDefault="00000000">
            <w:r>
              <w:t>ИИН водителя</w:t>
            </w:r>
          </w:p>
        </w:tc>
        <w:tc>
          <w:tcPr>
            <w:tcW w:w="0" w:type="auto"/>
          </w:tcPr>
          <w:p w14:paraId="4527599C" w14:textId="77777777" w:rsidR="00651910" w:rsidRDefault="00000000">
            <w:r>
              <w:t>Нет</w:t>
            </w:r>
          </w:p>
        </w:tc>
      </w:tr>
      <w:tr w:rsidR="00651910" w14:paraId="041CFED3" w14:textId="77777777">
        <w:tc>
          <w:tcPr>
            <w:tcW w:w="500" w:type="dxa"/>
            <w:noWrap/>
          </w:tcPr>
          <w:p w14:paraId="17B323F0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4E7663C3" w14:textId="77777777" w:rsidR="00651910" w:rsidRDefault="00000000">
            <w:r>
              <w:t>cargoInfo</w:t>
            </w:r>
          </w:p>
        </w:tc>
        <w:tc>
          <w:tcPr>
            <w:tcW w:w="0" w:type="auto"/>
          </w:tcPr>
          <w:p w14:paraId="2EDE04CF" w14:textId="77777777" w:rsidR="00651910" w:rsidRDefault="00000000">
            <w:r>
              <w:t xml:space="preserve">Список </w:t>
            </w:r>
            <w:hyperlink w:anchor="3.3.33. SntCargoInfoV1">
              <w:r>
                <w:rPr>
                  <w:color w:val="0000FF"/>
                  <w:u w:val="single"/>
                </w:rPr>
                <w:t>SntCargoInfoV1</w:t>
              </w:r>
            </w:hyperlink>
          </w:p>
        </w:tc>
        <w:tc>
          <w:tcPr>
            <w:tcW w:w="0" w:type="auto"/>
          </w:tcPr>
          <w:p w14:paraId="166B524B" w14:textId="77777777" w:rsidR="00651910" w:rsidRDefault="00000000">
            <w:r>
              <w:t>Сведение о грузе (K 1)</w:t>
            </w:r>
          </w:p>
        </w:tc>
        <w:tc>
          <w:tcPr>
            <w:tcW w:w="0" w:type="auto"/>
          </w:tcPr>
          <w:p w14:paraId="2E40B999" w14:textId="77777777" w:rsidR="00651910" w:rsidRDefault="00000000">
            <w:r>
              <w:t>Да</w:t>
            </w:r>
          </w:p>
        </w:tc>
      </w:tr>
      <w:tr w:rsidR="00651910" w14:paraId="367373BC" w14:textId="77777777">
        <w:tc>
          <w:tcPr>
            <w:tcW w:w="500" w:type="dxa"/>
            <w:noWrap/>
          </w:tcPr>
          <w:p w14:paraId="676888C4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3053B62C" w14:textId="77777777" w:rsidR="00651910" w:rsidRDefault="00000000">
            <w:r>
              <w:t>loadingUnloadingInfo</w:t>
            </w:r>
          </w:p>
        </w:tc>
        <w:tc>
          <w:tcPr>
            <w:tcW w:w="0" w:type="auto"/>
          </w:tcPr>
          <w:p w14:paraId="16809033" w14:textId="77777777" w:rsidR="00651910" w:rsidRDefault="00000000">
            <w:r>
              <w:t xml:space="preserve">Список </w:t>
            </w:r>
            <w:hyperlink w:anchor="3.3.44. SntLoadingUnloadingInfoV1">
              <w:r>
                <w:rPr>
                  <w:color w:val="0000FF"/>
                  <w:u w:val="single"/>
                </w:rPr>
                <w:t>SntLoadingUnloadingInfoV1</w:t>
              </w:r>
            </w:hyperlink>
          </w:p>
        </w:tc>
        <w:tc>
          <w:tcPr>
            <w:tcW w:w="0" w:type="auto"/>
          </w:tcPr>
          <w:p w14:paraId="5D28C2AD" w14:textId="77777777" w:rsidR="00651910" w:rsidRDefault="00000000">
            <w:r>
              <w:t>Погрузочно-разгрузочные операции (K 2)</w:t>
            </w:r>
          </w:p>
        </w:tc>
        <w:tc>
          <w:tcPr>
            <w:tcW w:w="0" w:type="auto"/>
          </w:tcPr>
          <w:p w14:paraId="7FC151FE" w14:textId="77777777" w:rsidR="00651910" w:rsidRDefault="00000000">
            <w:r>
              <w:t>Да</w:t>
            </w:r>
          </w:p>
        </w:tc>
      </w:tr>
      <w:tr w:rsidR="00651910" w14:paraId="034C17FE" w14:textId="77777777">
        <w:tc>
          <w:tcPr>
            <w:tcW w:w="500" w:type="dxa"/>
            <w:noWrap/>
          </w:tcPr>
          <w:p w14:paraId="062BD3E2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5A6C3DBF" w14:textId="77777777" w:rsidR="00651910" w:rsidRDefault="00000000">
            <w:r>
              <w:t>otherInfo</w:t>
            </w:r>
          </w:p>
        </w:tc>
        <w:tc>
          <w:tcPr>
            <w:tcW w:w="0" w:type="auto"/>
          </w:tcPr>
          <w:p w14:paraId="0589AE85" w14:textId="77777777" w:rsidR="00651910" w:rsidRDefault="00000000">
            <w:r>
              <w:t xml:space="preserve">Список </w:t>
            </w:r>
            <w:hyperlink w:anchor="3.3.45. SntOtherInfoV1">
              <w:r>
                <w:rPr>
                  <w:color w:val="0000FF"/>
                  <w:u w:val="single"/>
                </w:rPr>
                <w:t>SntOtherInfoV1</w:t>
              </w:r>
            </w:hyperlink>
          </w:p>
        </w:tc>
        <w:tc>
          <w:tcPr>
            <w:tcW w:w="0" w:type="auto"/>
          </w:tcPr>
          <w:p w14:paraId="0DF8C789" w14:textId="77777777" w:rsidR="00651910" w:rsidRDefault="00000000">
            <w:r>
              <w:t>Прочие сведения (заполняется перевозчиком) (K 3)</w:t>
            </w:r>
          </w:p>
        </w:tc>
        <w:tc>
          <w:tcPr>
            <w:tcW w:w="0" w:type="auto"/>
          </w:tcPr>
          <w:p w14:paraId="1C0B947C" w14:textId="77777777" w:rsidR="00651910" w:rsidRDefault="00000000">
            <w:r>
              <w:t>Да</w:t>
            </w:r>
          </w:p>
        </w:tc>
      </w:tr>
      <w:tr w:rsidR="00651910" w14:paraId="15F62737" w14:textId="77777777">
        <w:tc>
          <w:tcPr>
            <w:tcW w:w="500" w:type="dxa"/>
            <w:noWrap/>
          </w:tcPr>
          <w:p w14:paraId="19410E91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6FD8995B" w14:textId="77777777" w:rsidR="00651910" w:rsidRDefault="00000000">
            <w:r>
              <w:t>taxInfo</w:t>
            </w:r>
          </w:p>
        </w:tc>
        <w:tc>
          <w:tcPr>
            <w:tcW w:w="0" w:type="auto"/>
          </w:tcPr>
          <w:p w14:paraId="6380303E" w14:textId="77777777" w:rsidR="00651910" w:rsidRDefault="00000000">
            <w:r>
              <w:t xml:space="preserve">Список </w:t>
            </w:r>
            <w:hyperlink w:anchor="3.3.10. SntTaxInfoV1">
              <w:r>
                <w:rPr>
                  <w:color w:val="0000FF"/>
                  <w:u w:val="single"/>
                </w:rPr>
                <w:t>SntTaxInfoV1</w:t>
              </w:r>
            </w:hyperlink>
          </w:p>
        </w:tc>
        <w:tc>
          <w:tcPr>
            <w:tcW w:w="0" w:type="auto"/>
          </w:tcPr>
          <w:p w14:paraId="47C7A1D9" w14:textId="77777777" w:rsidR="00651910" w:rsidRDefault="00000000">
            <w:r>
              <w:t>Таксировка (K 4)</w:t>
            </w:r>
          </w:p>
        </w:tc>
        <w:tc>
          <w:tcPr>
            <w:tcW w:w="0" w:type="auto"/>
          </w:tcPr>
          <w:p w14:paraId="5098EE2D" w14:textId="77777777" w:rsidR="00651910" w:rsidRDefault="00000000">
            <w:r>
              <w:t>Да</w:t>
            </w:r>
          </w:p>
        </w:tc>
      </w:tr>
    </w:tbl>
    <w:p w14:paraId="1F4B2DEB" w14:textId="77777777" w:rsidR="00651910" w:rsidRDefault="00651910"/>
    <w:p w14:paraId="222D480C" w14:textId="77777777" w:rsidR="00651910" w:rsidRDefault="00000000">
      <w:r>
        <w:rPr>
          <w:b/>
          <w:sz w:val="32"/>
        </w:rPr>
        <w:lastRenderedPageBreak/>
        <w:t>3.3.26. SntOilSetV1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354"/>
        <w:gridCol w:w="1953"/>
        <w:gridCol w:w="2598"/>
        <w:gridCol w:w="1855"/>
      </w:tblGrid>
      <w:tr w:rsidR="00651910" w14:paraId="61A60116" w14:textId="77777777">
        <w:tc>
          <w:tcPr>
            <w:tcW w:w="500" w:type="dxa"/>
            <w:noWrap/>
          </w:tcPr>
          <w:p w14:paraId="3E31A643" w14:textId="77777777" w:rsidR="00651910" w:rsidRDefault="00651910"/>
        </w:tc>
        <w:tc>
          <w:tcPr>
            <w:tcW w:w="0" w:type="auto"/>
          </w:tcPr>
          <w:p w14:paraId="11C43122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E9DA232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0641E85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BF3C3A9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6A3EAB9E" w14:textId="77777777">
        <w:tc>
          <w:tcPr>
            <w:tcW w:w="500" w:type="dxa"/>
            <w:noWrap/>
          </w:tcPr>
          <w:p w14:paraId="388488E7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4F84CC93" w14:textId="77777777" w:rsidR="00651910" w:rsidRDefault="00000000">
            <w:r>
              <w:t>totalPriceWithoutTax</w:t>
            </w:r>
          </w:p>
        </w:tc>
        <w:tc>
          <w:tcPr>
            <w:tcW w:w="0" w:type="auto"/>
          </w:tcPr>
          <w:p w14:paraId="34A90842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3AE922F" w14:textId="77777777" w:rsidR="00651910" w:rsidRDefault="00000000">
            <w:r>
              <w:t>Всего: Стоимость реализуемого (отгружаемого) товара без косвенных налогов (52.1, 58.1, 59.1, 61.1, 63.1, 68.1, 73.1, 77.1, 78.1, 79.1)</w:t>
            </w:r>
          </w:p>
        </w:tc>
        <w:tc>
          <w:tcPr>
            <w:tcW w:w="0" w:type="auto"/>
          </w:tcPr>
          <w:p w14:paraId="6B2AF67B" w14:textId="77777777" w:rsidR="00651910" w:rsidRDefault="00000000">
            <w:r>
              <w:t>Да</w:t>
            </w:r>
          </w:p>
        </w:tc>
      </w:tr>
      <w:tr w:rsidR="00651910" w14:paraId="57FDF6EB" w14:textId="77777777">
        <w:tc>
          <w:tcPr>
            <w:tcW w:w="500" w:type="dxa"/>
            <w:noWrap/>
          </w:tcPr>
          <w:p w14:paraId="014AABA3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28A73A86" w14:textId="77777777" w:rsidR="00651910" w:rsidRDefault="00000000">
            <w:r>
              <w:t>totalExciseAmount</w:t>
            </w:r>
          </w:p>
        </w:tc>
        <w:tc>
          <w:tcPr>
            <w:tcW w:w="0" w:type="auto"/>
          </w:tcPr>
          <w:p w14:paraId="327CE3E6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C3FBCE4" w14:textId="77777777" w:rsidR="00651910" w:rsidRDefault="00000000">
            <w:r>
              <w:t>Всего: Сумма акциза (52.2, 58.2, 59.2, 61.2, 63.2, 68.2, 73.2, 77.2, 78.2, 79.2)</w:t>
            </w:r>
          </w:p>
        </w:tc>
        <w:tc>
          <w:tcPr>
            <w:tcW w:w="0" w:type="auto"/>
          </w:tcPr>
          <w:p w14:paraId="343E6037" w14:textId="77777777" w:rsidR="00651910" w:rsidRDefault="00000000">
            <w:r>
              <w:t>Нет</w:t>
            </w:r>
          </w:p>
        </w:tc>
      </w:tr>
      <w:tr w:rsidR="00651910" w14:paraId="701BD9E6" w14:textId="77777777">
        <w:tc>
          <w:tcPr>
            <w:tcW w:w="500" w:type="dxa"/>
            <w:noWrap/>
          </w:tcPr>
          <w:p w14:paraId="44F68683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40933412" w14:textId="77777777" w:rsidR="00651910" w:rsidRDefault="00000000">
            <w:r>
              <w:t>totalNdsAmount</w:t>
            </w:r>
          </w:p>
        </w:tc>
        <w:tc>
          <w:tcPr>
            <w:tcW w:w="0" w:type="auto"/>
          </w:tcPr>
          <w:p w14:paraId="6A416044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91706B7" w14:textId="77777777" w:rsidR="00651910" w:rsidRDefault="00000000">
            <w:r>
              <w:t>Всего: Сумма НДС (52.3, 58.3, 59.3, 61.3, 63.3, 68.3, 73.3, 77.3, 78.3, 79.3)</w:t>
            </w:r>
          </w:p>
        </w:tc>
        <w:tc>
          <w:tcPr>
            <w:tcW w:w="0" w:type="auto"/>
          </w:tcPr>
          <w:p w14:paraId="3369778B" w14:textId="77777777" w:rsidR="00651910" w:rsidRDefault="00000000">
            <w:r>
              <w:t>Нет</w:t>
            </w:r>
          </w:p>
        </w:tc>
      </w:tr>
      <w:tr w:rsidR="00651910" w14:paraId="74B0CBEB" w14:textId="77777777">
        <w:tc>
          <w:tcPr>
            <w:tcW w:w="500" w:type="dxa"/>
            <w:noWrap/>
          </w:tcPr>
          <w:p w14:paraId="7783348D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7F8409EB" w14:textId="77777777" w:rsidR="00651910" w:rsidRDefault="00000000">
            <w:r>
              <w:t>totalPriceWithTax</w:t>
            </w:r>
          </w:p>
        </w:tc>
        <w:tc>
          <w:tcPr>
            <w:tcW w:w="0" w:type="auto"/>
          </w:tcPr>
          <w:p w14:paraId="077D709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254F9D7" w14:textId="77777777" w:rsidR="00651910" w:rsidRDefault="00000000">
            <w:r>
              <w:t>Всего: (52.4, 58.4, 59.4, 61.4, 63.4, 68.4, 73.4, 77.4, 78.4, 79.4)</w:t>
            </w:r>
          </w:p>
        </w:tc>
        <w:tc>
          <w:tcPr>
            <w:tcW w:w="0" w:type="auto"/>
          </w:tcPr>
          <w:p w14:paraId="410194A8" w14:textId="77777777" w:rsidR="00651910" w:rsidRDefault="00000000">
            <w:r>
              <w:t>Нет</w:t>
            </w:r>
          </w:p>
        </w:tc>
      </w:tr>
      <w:tr w:rsidR="00651910" w14:paraId="0AE98A30" w14:textId="77777777">
        <w:tc>
          <w:tcPr>
            <w:tcW w:w="500" w:type="dxa"/>
            <w:noWrap/>
          </w:tcPr>
          <w:p w14:paraId="3D8BDCE0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39A5436F" w14:textId="77777777" w:rsidR="00651910" w:rsidRDefault="00000000">
            <w:r>
              <w:t>operationCode</w:t>
            </w:r>
          </w:p>
        </w:tc>
        <w:tc>
          <w:tcPr>
            <w:tcW w:w="0" w:type="auto"/>
          </w:tcPr>
          <w:p w14:paraId="1418CCCC" w14:textId="77777777" w:rsidR="00651910" w:rsidRDefault="00000000">
            <w:r>
              <w:t>String (2-2)</w:t>
            </w:r>
          </w:p>
        </w:tc>
        <w:tc>
          <w:tcPr>
            <w:tcW w:w="0" w:type="auto"/>
          </w:tcPr>
          <w:p w14:paraId="16756EED" w14:textId="77777777" w:rsidR="00651910" w:rsidRDefault="00000000">
            <w:r>
              <w:t>Код операции (G6 64)</w:t>
            </w:r>
          </w:p>
        </w:tc>
        <w:tc>
          <w:tcPr>
            <w:tcW w:w="0" w:type="auto"/>
          </w:tcPr>
          <w:p w14:paraId="322D3225" w14:textId="77777777" w:rsidR="00651910" w:rsidRDefault="00000000">
            <w:r>
              <w:t>Нет</w:t>
            </w:r>
          </w:p>
        </w:tc>
      </w:tr>
      <w:tr w:rsidR="00651910" w14:paraId="1FF17BC7" w14:textId="77777777">
        <w:tc>
          <w:tcPr>
            <w:tcW w:w="500" w:type="dxa"/>
            <w:noWrap/>
          </w:tcPr>
          <w:p w14:paraId="3C67179F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5A0213D7" w14:textId="77777777" w:rsidR="00651910" w:rsidRDefault="00000000">
            <w:r>
              <w:t>productSellerType</w:t>
            </w:r>
          </w:p>
        </w:tc>
        <w:tc>
          <w:tcPr>
            <w:tcW w:w="0" w:type="auto"/>
          </w:tcPr>
          <w:p w14:paraId="1CBFFA39" w14:textId="77777777" w:rsidR="00651910" w:rsidRDefault="00000000">
            <w:r>
              <w:t>String (1-2)</w:t>
            </w:r>
          </w:p>
        </w:tc>
        <w:tc>
          <w:tcPr>
            <w:tcW w:w="0" w:type="auto"/>
          </w:tcPr>
          <w:p w14:paraId="0BEF0B64" w14:textId="77777777" w:rsidR="00651910" w:rsidRDefault="00000000">
            <w:r>
              <w:t>Тип поставщика (G6 65)</w:t>
            </w:r>
          </w:p>
        </w:tc>
        <w:tc>
          <w:tcPr>
            <w:tcW w:w="0" w:type="auto"/>
          </w:tcPr>
          <w:p w14:paraId="6C94B505" w14:textId="77777777" w:rsidR="00651910" w:rsidRDefault="00000000">
            <w:r>
              <w:t>Нет</w:t>
            </w:r>
          </w:p>
        </w:tc>
      </w:tr>
      <w:tr w:rsidR="00651910" w14:paraId="15D5D3B9" w14:textId="77777777">
        <w:tc>
          <w:tcPr>
            <w:tcW w:w="500" w:type="dxa"/>
            <w:noWrap/>
          </w:tcPr>
          <w:p w14:paraId="0E26379F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6B307652" w14:textId="77777777" w:rsidR="00651910" w:rsidRDefault="00000000">
            <w:r>
              <w:t>kogdOfSender</w:t>
            </w:r>
          </w:p>
        </w:tc>
        <w:tc>
          <w:tcPr>
            <w:tcW w:w="0" w:type="auto"/>
          </w:tcPr>
          <w:p w14:paraId="3D382465" w14:textId="77777777" w:rsidR="00651910" w:rsidRDefault="00000000">
            <w:r>
              <w:t>String (4-4)</w:t>
            </w:r>
          </w:p>
        </w:tc>
        <w:tc>
          <w:tcPr>
            <w:tcW w:w="0" w:type="auto"/>
          </w:tcPr>
          <w:p w14:paraId="2DD9133B" w14:textId="77777777" w:rsidR="00651910" w:rsidRDefault="00000000">
            <w:r>
              <w:t>Код ОГД адреса отправки/отгрузки (G6 66)</w:t>
            </w:r>
          </w:p>
        </w:tc>
        <w:tc>
          <w:tcPr>
            <w:tcW w:w="0" w:type="auto"/>
          </w:tcPr>
          <w:p w14:paraId="7BC37E6B" w14:textId="77777777" w:rsidR="00651910" w:rsidRDefault="00000000">
            <w:r>
              <w:t>Нет</w:t>
            </w:r>
          </w:p>
        </w:tc>
      </w:tr>
      <w:tr w:rsidR="00651910" w14:paraId="563F7D95" w14:textId="77777777">
        <w:tc>
          <w:tcPr>
            <w:tcW w:w="500" w:type="dxa"/>
            <w:noWrap/>
          </w:tcPr>
          <w:p w14:paraId="472815A1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67D2AEE2" w14:textId="77777777" w:rsidR="00651910" w:rsidRDefault="00000000">
            <w:r>
              <w:t>kogdOfRecipient</w:t>
            </w:r>
          </w:p>
        </w:tc>
        <w:tc>
          <w:tcPr>
            <w:tcW w:w="0" w:type="auto"/>
          </w:tcPr>
          <w:p w14:paraId="188BF570" w14:textId="77777777" w:rsidR="00651910" w:rsidRDefault="00000000">
            <w:r>
              <w:t>String (4-4)</w:t>
            </w:r>
          </w:p>
        </w:tc>
        <w:tc>
          <w:tcPr>
            <w:tcW w:w="0" w:type="auto"/>
          </w:tcPr>
          <w:p w14:paraId="4C537B4A" w14:textId="77777777" w:rsidR="00651910" w:rsidRDefault="00000000">
            <w:r>
              <w:t>Код ОГД адреса доставки/поставки (G6 67)</w:t>
            </w:r>
          </w:p>
        </w:tc>
        <w:tc>
          <w:tcPr>
            <w:tcW w:w="0" w:type="auto"/>
          </w:tcPr>
          <w:p w14:paraId="39ADA92A" w14:textId="77777777" w:rsidR="00651910" w:rsidRDefault="00000000">
            <w:r>
              <w:t>Нет</w:t>
            </w:r>
          </w:p>
        </w:tc>
      </w:tr>
      <w:tr w:rsidR="00651910" w14:paraId="18AF865C" w14:textId="77777777">
        <w:tc>
          <w:tcPr>
            <w:tcW w:w="500" w:type="dxa"/>
            <w:noWrap/>
          </w:tcPr>
          <w:p w14:paraId="5CC1A85A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0C645BC4" w14:textId="77777777" w:rsidR="00651910" w:rsidRDefault="00000000">
            <w:r>
              <w:t>products</w:t>
            </w:r>
          </w:p>
        </w:tc>
        <w:tc>
          <w:tcPr>
            <w:tcW w:w="0" w:type="auto"/>
          </w:tcPr>
          <w:p w14:paraId="0121243B" w14:textId="77777777" w:rsidR="00651910" w:rsidRDefault="00000000">
            <w:r>
              <w:t xml:space="preserve">Список </w:t>
            </w:r>
            <w:hyperlink w:anchor="3.3.7. SntOilProductV1">
              <w:r>
                <w:rPr>
                  <w:color w:val="0000FF"/>
                  <w:u w:val="single"/>
                </w:rPr>
                <w:t>SntOilProductV1</w:t>
              </w:r>
            </w:hyperlink>
          </w:p>
        </w:tc>
        <w:tc>
          <w:tcPr>
            <w:tcW w:w="0" w:type="auto"/>
          </w:tcPr>
          <w:p w14:paraId="6F779D7C" w14:textId="77777777" w:rsidR="00651910" w:rsidRDefault="00000000">
            <w:r>
              <w:t>Данные по нефтепродуктам (G6)</w:t>
            </w:r>
          </w:p>
        </w:tc>
        <w:tc>
          <w:tcPr>
            <w:tcW w:w="0" w:type="auto"/>
          </w:tcPr>
          <w:p w14:paraId="5AE184C6" w14:textId="77777777" w:rsidR="00651910" w:rsidRDefault="00000000">
            <w:r>
              <w:t>Да</w:t>
            </w:r>
          </w:p>
        </w:tc>
      </w:tr>
    </w:tbl>
    <w:p w14:paraId="20C23684" w14:textId="77777777" w:rsidR="00651910" w:rsidRDefault="00651910"/>
    <w:p w14:paraId="55B2172E" w14:textId="77777777" w:rsidR="00651910" w:rsidRDefault="00000000">
      <w:r>
        <w:rPr>
          <w:b/>
          <w:sz w:val="32"/>
        </w:rPr>
        <w:lastRenderedPageBreak/>
        <w:t>3.3.27. SntTobaccoSetV1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92"/>
        <w:gridCol w:w="2300"/>
        <w:gridCol w:w="2449"/>
        <w:gridCol w:w="2205"/>
        <w:gridCol w:w="1814"/>
      </w:tblGrid>
      <w:tr w:rsidR="00651910" w14:paraId="30985F5B" w14:textId="77777777">
        <w:tc>
          <w:tcPr>
            <w:tcW w:w="500" w:type="dxa"/>
            <w:noWrap/>
          </w:tcPr>
          <w:p w14:paraId="2C302684" w14:textId="77777777" w:rsidR="00651910" w:rsidRDefault="00651910"/>
        </w:tc>
        <w:tc>
          <w:tcPr>
            <w:tcW w:w="0" w:type="auto"/>
          </w:tcPr>
          <w:p w14:paraId="4E425185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13E44AA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CDD166F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8B270A6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26805F9E" w14:textId="77777777">
        <w:tc>
          <w:tcPr>
            <w:tcW w:w="500" w:type="dxa"/>
            <w:noWrap/>
          </w:tcPr>
          <w:p w14:paraId="608EF1BC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6DCA4AB" w14:textId="77777777" w:rsidR="00651910" w:rsidRDefault="00000000">
            <w:r>
              <w:t>totalPriceWithoutTax</w:t>
            </w:r>
          </w:p>
        </w:tc>
        <w:tc>
          <w:tcPr>
            <w:tcW w:w="0" w:type="auto"/>
          </w:tcPr>
          <w:p w14:paraId="39A6192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41EB4C5" w14:textId="77777777" w:rsidR="00651910" w:rsidRDefault="00000000">
            <w:r>
              <w:t>Всего: Стоимость реализуемого (отгружаемого) товара без косвенных налогов (52.1, 58.1, 59.1, 61.1, 63.1, 68.1, 73.1, 77.1, 78.1, 79.1)</w:t>
            </w:r>
          </w:p>
        </w:tc>
        <w:tc>
          <w:tcPr>
            <w:tcW w:w="0" w:type="auto"/>
          </w:tcPr>
          <w:p w14:paraId="1909C2BC" w14:textId="77777777" w:rsidR="00651910" w:rsidRDefault="00000000">
            <w:r>
              <w:t>Да</w:t>
            </w:r>
          </w:p>
        </w:tc>
      </w:tr>
      <w:tr w:rsidR="00651910" w14:paraId="237D38A2" w14:textId="77777777">
        <w:tc>
          <w:tcPr>
            <w:tcW w:w="500" w:type="dxa"/>
            <w:noWrap/>
          </w:tcPr>
          <w:p w14:paraId="25E10884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45107ACE" w14:textId="77777777" w:rsidR="00651910" w:rsidRDefault="00000000">
            <w:r>
              <w:t>totalExciseAmount</w:t>
            </w:r>
          </w:p>
        </w:tc>
        <w:tc>
          <w:tcPr>
            <w:tcW w:w="0" w:type="auto"/>
          </w:tcPr>
          <w:p w14:paraId="24441C49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3FDE220" w14:textId="77777777" w:rsidR="00651910" w:rsidRDefault="00000000">
            <w:r>
              <w:t>Всего: Сумма акциза (52.2, 58.2, 59.2, 61.2, 63.2, 68.2, 73.2, 77.2, 78.2, 79.2)</w:t>
            </w:r>
          </w:p>
        </w:tc>
        <w:tc>
          <w:tcPr>
            <w:tcW w:w="0" w:type="auto"/>
          </w:tcPr>
          <w:p w14:paraId="1DD8DC04" w14:textId="77777777" w:rsidR="00651910" w:rsidRDefault="00000000">
            <w:r>
              <w:t>Нет</w:t>
            </w:r>
          </w:p>
        </w:tc>
      </w:tr>
      <w:tr w:rsidR="00651910" w14:paraId="30A1F6DF" w14:textId="77777777">
        <w:tc>
          <w:tcPr>
            <w:tcW w:w="500" w:type="dxa"/>
            <w:noWrap/>
          </w:tcPr>
          <w:p w14:paraId="15F254A7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CA64E2F" w14:textId="77777777" w:rsidR="00651910" w:rsidRDefault="00000000">
            <w:r>
              <w:t>totalNdsAmount</w:t>
            </w:r>
          </w:p>
        </w:tc>
        <w:tc>
          <w:tcPr>
            <w:tcW w:w="0" w:type="auto"/>
          </w:tcPr>
          <w:p w14:paraId="6312077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45B42D87" w14:textId="77777777" w:rsidR="00651910" w:rsidRDefault="00000000">
            <w:r>
              <w:t>Всего: Сумма НДС (52.3, 58.3, 59.3, 61.3, 63.3, 68.3, 73.3, 77.3, 78.3, 79.3)</w:t>
            </w:r>
          </w:p>
        </w:tc>
        <w:tc>
          <w:tcPr>
            <w:tcW w:w="0" w:type="auto"/>
          </w:tcPr>
          <w:p w14:paraId="2C4365B7" w14:textId="77777777" w:rsidR="00651910" w:rsidRDefault="00000000">
            <w:r>
              <w:t>Нет</w:t>
            </w:r>
          </w:p>
        </w:tc>
      </w:tr>
      <w:tr w:rsidR="00651910" w14:paraId="77B72E32" w14:textId="77777777">
        <w:tc>
          <w:tcPr>
            <w:tcW w:w="500" w:type="dxa"/>
            <w:noWrap/>
          </w:tcPr>
          <w:p w14:paraId="5088973C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231ECAEA" w14:textId="77777777" w:rsidR="00651910" w:rsidRDefault="00000000">
            <w:r>
              <w:t>totalPriceWithTax</w:t>
            </w:r>
          </w:p>
        </w:tc>
        <w:tc>
          <w:tcPr>
            <w:tcW w:w="0" w:type="auto"/>
          </w:tcPr>
          <w:p w14:paraId="6F5B3EFC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A8C2A6F" w14:textId="77777777" w:rsidR="00651910" w:rsidRDefault="00000000">
            <w:r>
              <w:t>Всего: (52.4, 58.4, 59.4, 61.4, 63.4, 68.4, 73.4, 77.4, 78.4, 79.4)</w:t>
            </w:r>
          </w:p>
        </w:tc>
        <w:tc>
          <w:tcPr>
            <w:tcW w:w="0" w:type="auto"/>
          </w:tcPr>
          <w:p w14:paraId="0E44928F" w14:textId="77777777" w:rsidR="00651910" w:rsidRDefault="00000000">
            <w:r>
              <w:t>Нет</w:t>
            </w:r>
          </w:p>
        </w:tc>
      </w:tr>
      <w:tr w:rsidR="00651910" w14:paraId="6C4072F9" w14:textId="77777777">
        <w:tc>
          <w:tcPr>
            <w:tcW w:w="500" w:type="dxa"/>
            <w:noWrap/>
          </w:tcPr>
          <w:p w14:paraId="4974217C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07356C7D" w14:textId="77777777" w:rsidR="00651910" w:rsidRDefault="00000000">
            <w:r>
              <w:t>operationCode</w:t>
            </w:r>
          </w:p>
        </w:tc>
        <w:tc>
          <w:tcPr>
            <w:tcW w:w="0" w:type="auto"/>
          </w:tcPr>
          <w:p w14:paraId="278FB41B" w14:textId="77777777" w:rsidR="00651910" w:rsidRDefault="00000000">
            <w:r>
              <w:t>String (2-2)</w:t>
            </w:r>
          </w:p>
        </w:tc>
        <w:tc>
          <w:tcPr>
            <w:tcW w:w="0" w:type="auto"/>
          </w:tcPr>
          <w:p w14:paraId="4EFD283B" w14:textId="77777777" w:rsidR="00651910" w:rsidRDefault="00000000">
            <w:r>
              <w:t>Код операции (G8 74)</w:t>
            </w:r>
          </w:p>
        </w:tc>
        <w:tc>
          <w:tcPr>
            <w:tcW w:w="0" w:type="auto"/>
          </w:tcPr>
          <w:p w14:paraId="60FD30A7" w14:textId="77777777" w:rsidR="00651910" w:rsidRDefault="00000000">
            <w:r>
              <w:t>Нет</w:t>
            </w:r>
          </w:p>
        </w:tc>
      </w:tr>
      <w:tr w:rsidR="00651910" w14:paraId="17A41C32" w14:textId="77777777">
        <w:tc>
          <w:tcPr>
            <w:tcW w:w="500" w:type="dxa"/>
            <w:noWrap/>
          </w:tcPr>
          <w:p w14:paraId="7F87A168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114802A7" w14:textId="77777777" w:rsidR="00651910" w:rsidRDefault="00000000">
            <w:r>
              <w:t>kogdOfSender</w:t>
            </w:r>
          </w:p>
        </w:tc>
        <w:tc>
          <w:tcPr>
            <w:tcW w:w="0" w:type="auto"/>
          </w:tcPr>
          <w:p w14:paraId="129A7B7D" w14:textId="77777777" w:rsidR="00651910" w:rsidRDefault="00000000">
            <w:r>
              <w:t>String (4-4)</w:t>
            </w:r>
          </w:p>
        </w:tc>
        <w:tc>
          <w:tcPr>
            <w:tcW w:w="0" w:type="auto"/>
          </w:tcPr>
          <w:p w14:paraId="4B803470" w14:textId="77777777" w:rsidR="00651910" w:rsidRDefault="00000000">
            <w:r>
              <w:t>Код ОГД адреса отправки/отгрузки (G8 75)</w:t>
            </w:r>
          </w:p>
        </w:tc>
        <w:tc>
          <w:tcPr>
            <w:tcW w:w="0" w:type="auto"/>
          </w:tcPr>
          <w:p w14:paraId="10689836" w14:textId="77777777" w:rsidR="00651910" w:rsidRDefault="00000000">
            <w:r>
              <w:t>Нет</w:t>
            </w:r>
          </w:p>
        </w:tc>
      </w:tr>
      <w:tr w:rsidR="00651910" w14:paraId="08FA4956" w14:textId="77777777">
        <w:tc>
          <w:tcPr>
            <w:tcW w:w="500" w:type="dxa"/>
            <w:noWrap/>
          </w:tcPr>
          <w:p w14:paraId="0DDA7612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10F04418" w14:textId="77777777" w:rsidR="00651910" w:rsidRDefault="00000000">
            <w:r>
              <w:t>kogdOfRecipient</w:t>
            </w:r>
          </w:p>
        </w:tc>
        <w:tc>
          <w:tcPr>
            <w:tcW w:w="0" w:type="auto"/>
          </w:tcPr>
          <w:p w14:paraId="6C70FEFE" w14:textId="77777777" w:rsidR="00651910" w:rsidRDefault="00000000">
            <w:r>
              <w:t>String (4-4)</w:t>
            </w:r>
          </w:p>
        </w:tc>
        <w:tc>
          <w:tcPr>
            <w:tcW w:w="0" w:type="auto"/>
          </w:tcPr>
          <w:p w14:paraId="45F351E8" w14:textId="77777777" w:rsidR="00651910" w:rsidRDefault="00000000">
            <w:r>
              <w:t>Код ОГД адреса доставки/поставк</w:t>
            </w:r>
            <w:r>
              <w:lastRenderedPageBreak/>
              <w:t>и (G8 76)</w:t>
            </w:r>
          </w:p>
        </w:tc>
        <w:tc>
          <w:tcPr>
            <w:tcW w:w="0" w:type="auto"/>
          </w:tcPr>
          <w:p w14:paraId="2299FFE2" w14:textId="77777777" w:rsidR="00651910" w:rsidRDefault="00000000">
            <w:r>
              <w:lastRenderedPageBreak/>
              <w:t>Нет</w:t>
            </w:r>
          </w:p>
        </w:tc>
      </w:tr>
      <w:tr w:rsidR="00651910" w14:paraId="4552557C" w14:textId="77777777">
        <w:tc>
          <w:tcPr>
            <w:tcW w:w="500" w:type="dxa"/>
            <w:noWrap/>
          </w:tcPr>
          <w:p w14:paraId="04DC1F9E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0BB5ACCB" w14:textId="77777777" w:rsidR="00651910" w:rsidRDefault="00000000">
            <w:r>
              <w:t>products</w:t>
            </w:r>
          </w:p>
        </w:tc>
        <w:tc>
          <w:tcPr>
            <w:tcW w:w="0" w:type="auto"/>
          </w:tcPr>
          <w:p w14:paraId="53B2AAA8" w14:textId="77777777" w:rsidR="00651910" w:rsidRDefault="00000000">
            <w:r>
              <w:t xml:space="preserve">Список </w:t>
            </w:r>
            <w:hyperlink w:anchor="3.3.1. SntTobaccoProductV1">
              <w:r>
                <w:rPr>
                  <w:color w:val="0000FF"/>
                  <w:u w:val="single"/>
                </w:rPr>
                <w:t>SntTobaccoProductV1</w:t>
              </w:r>
            </w:hyperlink>
          </w:p>
        </w:tc>
        <w:tc>
          <w:tcPr>
            <w:tcW w:w="0" w:type="auto"/>
          </w:tcPr>
          <w:p w14:paraId="0849D0BE" w14:textId="77777777" w:rsidR="00651910" w:rsidRDefault="00000000">
            <w:r>
              <w:t>Данные по табачной продукции (исключая цифровую маркировку) (G8)</w:t>
            </w:r>
          </w:p>
        </w:tc>
        <w:tc>
          <w:tcPr>
            <w:tcW w:w="0" w:type="auto"/>
          </w:tcPr>
          <w:p w14:paraId="12D9B71C" w14:textId="77777777" w:rsidR="00651910" w:rsidRDefault="00000000">
            <w:r>
              <w:t>Да</w:t>
            </w:r>
          </w:p>
        </w:tc>
      </w:tr>
    </w:tbl>
    <w:p w14:paraId="02A64540" w14:textId="77777777" w:rsidR="00651910" w:rsidRDefault="00651910"/>
    <w:p w14:paraId="3FBB5B80" w14:textId="77777777" w:rsidR="00651910" w:rsidRDefault="00000000">
      <w:r>
        <w:rPr>
          <w:b/>
          <w:sz w:val="32"/>
        </w:rPr>
        <w:t>3.3.28. SntAlcoholExceptBeerProductSetV1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71"/>
        <w:gridCol w:w="2146"/>
        <w:gridCol w:w="3271"/>
        <w:gridCol w:w="1677"/>
        <w:gridCol w:w="1695"/>
      </w:tblGrid>
      <w:tr w:rsidR="00651910" w14:paraId="00EC233B" w14:textId="77777777">
        <w:tc>
          <w:tcPr>
            <w:tcW w:w="500" w:type="dxa"/>
            <w:noWrap/>
          </w:tcPr>
          <w:p w14:paraId="11B220A3" w14:textId="77777777" w:rsidR="00651910" w:rsidRDefault="00651910"/>
        </w:tc>
        <w:tc>
          <w:tcPr>
            <w:tcW w:w="0" w:type="auto"/>
          </w:tcPr>
          <w:p w14:paraId="799ABD3E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05ADDEC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9007DDF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2E9DDBB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F7E472C" w14:textId="77777777">
        <w:tc>
          <w:tcPr>
            <w:tcW w:w="500" w:type="dxa"/>
            <w:noWrap/>
          </w:tcPr>
          <w:p w14:paraId="7E104F2B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52BA226D" w14:textId="77777777" w:rsidR="00651910" w:rsidRDefault="00000000">
            <w:r>
              <w:t>totalPriceWithoutTax</w:t>
            </w:r>
          </w:p>
        </w:tc>
        <w:tc>
          <w:tcPr>
            <w:tcW w:w="0" w:type="auto"/>
          </w:tcPr>
          <w:p w14:paraId="49C793ED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882CD42" w14:textId="77777777" w:rsidR="00651910" w:rsidRDefault="00000000">
            <w:r>
              <w:t>Всего: Стоимость реализуемого (отгружаемого) товара без косвенных налогов (52.1, 58.1, 59.1, 61.1, 63.1, 68.1, 73.1, 77.1, 78.1, 79.1)</w:t>
            </w:r>
          </w:p>
        </w:tc>
        <w:tc>
          <w:tcPr>
            <w:tcW w:w="0" w:type="auto"/>
          </w:tcPr>
          <w:p w14:paraId="1D090E82" w14:textId="77777777" w:rsidR="00651910" w:rsidRDefault="00000000">
            <w:r>
              <w:t>Да</w:t>
            </w:r>
          </w:p>
        </w:tc>
      </w:tr>
      <w:tr w:rsidR="00651910" w14:paraId="3CCE7A29" w14:textId="77777777">
        <w:tc>
          <w:tcPr>
            <w:tcW w:w="500" w:type="dxa"/>
            <w:noWrap/>
          </w:tcPr>
          <w:p w14:paraId="2A7D5AC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261108AC" w14:textId="77777777" w:rsidR="00651910" w:rsidRDefault="00000000">
            <w:r>
              <w:t>totalExciseAmount</w:t>
            </w:r>
          </w:p>
        </w:tc>
        <w:tc>
          <w:tcPr>
            <w:tcW w:w="0" w:type="auto"/>
          </w:tcPr>
          <w:p w14:paraId="768669AD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D90FEB9" w14:textId="77777777" w:rsidR="00651910" w:rsidRDefault="00000000">
            <w:r>
              <w:t>Всего: Сумма акциза (52.2, 58.2, 59.2, 61.2, 63.2, 68.2, 73.2, 77.2, 78.2, 79.2)</w:t>
            </w:r>
          </w:p>
        </w:tc>
        <w:tc>
          <w:tcPr>
            <w:tcW w:w="0" w:type="auto"/>
          </w:tcPr>
          <w:p w14:paraId="5E88AFD5" w14:textId="77777777" w:rsidR="00651910" w:rsidRDefault="00000000">
            <w:r>
              <w:t>Нет</w:t>
            </w:r>
          </w:p>
        </w:tc>
      </w:tr>
      <w:tr w:rsidR="00651910" w14:paraId="72BD9592" w14:textId="77777777">
        <w:tc>
          <w:tcPr>
            <w:tcW w:w="500" w:type="dxa"/>
            <w:noWrap/>
          </w:tcPr>
          <w:p w14:paraId="5831536E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775A894F" w14:textId="77777777" w:rsidR="00651910" w:rsidRDefault="00000000">
            <w:r>
              <w:t>totalNdsAmount</w:t>
            </w:r>
          </w:p>
        </w:tc>
        <w:tc>
          <w:tcPr>
            <w:tcW w:w="0" w:type="auto"/>
          </w:tcPr>
          <w:p w14:paraId="6752A08C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7E5F6A5" w14:textId="77777777" w:rsidR="00651910" w:rsidRDefault="00000000">
            <w:r>
              <w:t xml:space="preserve">Всего: Сумма НДС (52.3, </w:t>
            </w:r>
            <w:r>
              <w:lastRenderedPageBreak/>
              <w:t>58.3, 59.3, 61.3, 63.3, 68.3, 73.3, 77.3, 78.3, 79.3)</w:t>
            </w:r>
          </w:p>
        </w:tc>
        <w:tc>
          <w:tcPr>
            <w:tcW w:w="0" w:type="auto"/>
          </w:tcPr>
          <w:p w14:paraId="7C340555" w14:textId="77777777" w:rsidR="00651910" w:rsidRDefault="00000000">
            <w:r>
              <w:lastRenderedPageBreak/>
              <w:t>Нет</w:t>
            </w:r>
          </w:p>
        </w:tc>
      </w:tr>
      <w:tr w:rsidR="00651910" w14:paraId="571E7238" w14:textId="77777777">
        <w:tc>
          <w:tcPr>
            <w:tcW w:w="500" w:type="dxa"/>
            <w:noWrap/>
          </w:tcPr>
          <w:p w14:paraId="6E200071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5CBDD95F" w14:textId="77777777" w:rsidR="00651910" w:rsidRDefault="00000000">
            <w:r>
              <w:t>totalPriceWithTax</w:t>
            </w:r>
          </w:p>
        </w:tc>
        <w:tc>
          <w:tcPr>
            <w:tcW w:w="0" w:type="auto"/>
          </w:tcPr>
          <w:p w14:paraId="7A49081F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EC97BB4" w14:textId="77777777" w:rsidR="00651910" w:rsidRDefault="00000000">
            <w:r>
              <w:t>Всего: (52.4, 58.4, 59.4, 61.4, 63.4, 68.4, 73.4, 77.4, 78.4, 79.4)</w:t>
            </w:r>
          </w:p>
        </w:tc>
        <w:tc>
          <w:tcPr>
            <w:tcW w:w="0" w:type="auto"/>
          </w:tcPr>
          <w:p w14:paraId="729B9E8D" w14:textId="77777777" w:rsidR="00651910" w:rsidRDefault="00000000">
            <w:r>
              <w:t>Нет</w:t>
            </w:r>
          </w:p>
        </w:tc>
      </w:tr>
      <w:tr w:rsidR="00651910" w14:paraId="2387662E" w14:textId="77777777">
        <w:tc>
          <w:tcPr>
            <w:tcW w:w="500" w:type="dxa"/>
            <w:noWrap/>
          </w:tcPr>
          <w:p w14:paraId="4610B6DE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0A444B67" w14:textId="77777777" w:rsidR="00651910" w:rsidRDefault="00000000">
            <w:r>
              <w:t>operationCode</w:t>
            </w:r>
          </w:p>
        </w:tc>
        <w:tc>
          <w:tcPr>
            <w:tcW w:w="0" w:type="auto"/>
          </w:tcPr>
          <w:p w14:paraId="790D5F58" w14:textId="77777777" w:rsidR="00651910" w:rsidRDefault="00000000">
            <w:r>
              <w:t>String (1-2)</w:t>
            </w:r>
          </w:p>
        </w:tc>
        <w:tc>
          <w:tcPr>
            <w:tcW w:w="0" w:type="auto"/>
          </w:tcPr>
          <w:p w14:paraId="110FA443" w14:textId="77777777" w:rsidR="00651910" w:rsidRDefault="00000000">
            <w:r>
              <w:t>Код операции (G5 62)</w:t>
            </w:r>
          </w:p>
        </w:tc>
        <w:tc>
          <w:tcPr>
            <w:tcW w:w="0" w:type="auto"/>
          </w:tcPr>
          <w:p w14:paraId="201D6A65" w14:textId="77777777" w:rsidR="00651910" w:rsidRDefault="00000000">
            <w:r>
              <w:t>Нет</w:t>
            </w:r>
          </w:p>
        </w:tc>
      </w:tr>
      <w:tr w:rsidR="00651910" w14:paraId="162CF155" w14:textId="77777777">
        <w:tc>
          <w:tcPr>
            <w:tcW w:w="500" w:type="dxa"/>
            <w:noWrap/>
          </w:tcPr>
          <w:p w14:paraId="1C67C31D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53B4DF30" w14:textId="77777777" w:rsidR="00651910" w:rsidRDefault="00000000">
            <w:r>
              <w:t>products</w:t>
            </w:r>
          </w:p>
        </w:tc>
        <w:tc>
          <w:tcPr>
            <w:tcW w:w="0" w:type="auto"/>
          </w:tcPr>
          <w:p w14:paraId="5CE3225B" w14:textId="77777777" w:rsidR="00651910" w:rsidRDefault="00000000">
            <w:r>
              <w:t xml:space="preserve">Список </w:t>
            </w:r>
            <w:hyperlink w:anchor="3.3.42. SntAlcoholExceptBeerProductV1">
              <w:r>
                <w:rPr>
                  <w:color w:val="0000FF"/>
                  <w:u w:val="single"/>
                </w:rPr>
                <w:t>SntAlcoholExceptBeerProductV1</w:t>
              </w:r>
            </w:hyperlink>
          </w:p>
        </w:tc>
        <w:tc>
          <w:tcPr>
            <w:tcW w:w="0" w:type="auto"/>
          </w:tcPr>
          <w:p w14:paraId="10A9E8CF" w14:textId="77777777" w:rsidR="00651910" w:rsidRDefault="00000000">
            <w:r>
              <w:t>Алкогольная продукция (кроме пива и пивного напитка) (G5)</w:t>
            </w:r>
          </w:p>
        </w:tc>
        <w:tc>
          <w:tcPr>
            <w:tcW w:w="0" w:type="auto"/>
          </w:tcPr>
          <w:p w14:paraId="61550851" w14:textId="77777777" w:rsidR="00651910" w:rsidRDefault="00000000">
            <w:r>
              <w:t>Да</w:t>
            </w:r>
          </w:p>
        </w:tc>
      </w:tr>
    </w:tbl>
    <w:p w14:paraId="5532FE8D" w14:textId="77777777" w:rsidR="00651910" w:rsidRDefault="00651910"/>
    <w:p w14:paraId="205C5BAA" w14:textId="77777777" w:rsidR="00651910" w:rsidRDefault="00000000">
      <w:r>
        <w:rPr>
          <w:b/>
          <w:sz w:val="32"/>
        </w:rPr>
        <w:t>3.3.29. SntFillingOfAircraftV1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025"/>
        <w:gridCol w:w="895"/>
        <w:gridCol w:w="2985"/>
        <w:gridCol w:w="1855"/>
      </w:tblGrid>
      <w:tr w:rsidR="00651910" w14:paraId="04C8D9A5" w14:textId="77777777">
        <w:tc>
          <w:tcPr>
            <w:tcW w:w="500" w:type="dxa"/>
            <w:noWrap/>
          </w:tcPr>
          <w:p w14:paraId="12354694" w14:textId="77777777" w:rsidR="00651910" w:rsidRDefault="00651910"/>
        </w:tc>
        <w:tc>
          <w:tcPr>
            <w:tcW w:w="0" w:type="auto"/>
          </w:tcPr>
          <w:p w14:paraId="20E149A0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DD238E4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4DD84C2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13AB89B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084FFBB3" w14:textId="77777777">
        <w:tc>
          <w:tcPr>
            <w:tcW w:w="500" w:type="dxa"/>
            <w:noWrap/>
          </w:tcPr>
          <w:p w14:paraId="28523F6C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7657D9B7" w14:textId="77777777" w:rsidR="00651910" w:rsidRDefault="00000000">
            <w:r>
              <w:t>aircraftType</w:t>
            </w:r>
          </w:p>
        </w:tc>
        <w:tc>
          <w:tcPr>
            <w:tcW w:w="0" w:type="auto"/>
          </w:tcPr>
          <w:p w14:paraId="23482643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21F097A8" w14:textId="77777777" w:rsidR="00651910" w:rsidRDefault="00000000">
            <w:r>
              <w:t>Тип воздушного судна (E1 40)</w:t>
            </w:r>
          </w:p>
        </w:tc>
        <w:tc>
          <w:tcPr>
            <w:tcW w:w="0" w:type="auto"/>
          </w:tcPr>
          <w:p w14:paraId="25F6CE2B" w14:textId="77777777" w:rsidR="00651910" w:rsidRDefault="00000000">
            <w:r>
              <w:t>Нет</w:t>
            </w:r>
          </w:p>
        </w:tc>
      </w:tr>
      <w:tr w:rsidR="00651910" w14:paraId="33962F20" w14:textId="77777777">
        <w:tc>
          <w:tcPr>
            <w:tcW w:w="500" w:type="dxa"/>
            <w:noWrap/>
          </w:tcPr>
          <w:p w14:paraId="7F77BEB7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2FDC77A1" w14:textId="77777777" w:rsidR="00651910" w:rsidRDefault="00000000">
            <w:r>
              <w:t>aircraftRegistrationNumber</w:t>
            </w:r>
          </w:p>
        </w:tc>
        <w:tc>
          <w:tcPr>
            <w:tcW w:w="0" w:type="auto"/>
          </w:tcPr>
          <w:p w14:paraId="37E62CC9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1450F7EF" w14:textId="77777777" w:rsidR="00651910" w:rsidRDefault="00000000">
            <w:r>
              <w:t>Регистрационный номер борта (E1 41)</w:t>
            </w:r>
          </w:p>
        </w:tc>
        <w:tc>
          <w:tcPr>
            <w:tcW w:w="0" w:type="auto"/>
          </w:tcPr>
          <w:p w14:paraId="0144484C" w14:textId="77777777" w:rsidR="00651910" w:rsidRDefault="00000000">
            <w:r>
              <w:t>Нет</w:t>
            </w:r>
          </w:p>
        </w:tc>
      </w:tr>
      <w:tr w:rsidR="00651910" w14:paraId="2BCE9DF7" w14:textId="77777777">
        <w:tc>
          <w:tcPr>
            <w:tcW w:w="500" w:type="dxa"/>
            <w:noWrap/>
          </w:tcPr>
          <w:p w14:paraId="239ABC37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23343F1" w14:textId="77777777" w:rsidR="00651910" w:rsidRDefault="00000000">
            <w:r>
              <w:t>flightNumber</w:t>
            </w:r>
          </w:p>
        </w:tc>
        <w:tc>
          <w:tcPr>
            <w:tcW w:w="0" w:type="auto"/>
          </w:tcPr>
          <w:p w14:paraId="03C227FE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4A84F648" w14:textId="77777777" w:rsidR="00651910" w:rsidRDefault="00000000">
            <w:r>
              <w:t>Номер рейса (E1 42)</w:t>
            </w:r>
          </w:p>
        </w:tc>
        <w:tc>
          <w:tcPr>
            <w:tcW w:w="0" w:type="auto"/>
          </w:tcPr>
          <w:p w14:paraId="69E9076C" w14:textId="77777777" w:rsidR="00651910" w:rsidRDefault="00000000">
            <w:r>
              <w:t>Нет</w:t>
            </w:r>
          </w:p>
        </w:tc>
      </w:tr>
      <w:tr w:rsidR="00651910" w14:paraId="53E1027D" w14:textId="77777777">
        <w:tc>
          <w:tcPr>
            <w:tcW w:w="500" w:type="dxa"/>
            <w:noWrap/>
          </w:tcPr>
          <w:p w14:paraId="308EDD81" w14:textId="77777777" w:rsidR="00651910" w:rsidRDefault="00000000">
            <w:r>
              <w:lastRenderedPageBreak/>
              <w:t>4</w:t>
            </w:r>
          </w:p>
        </w:tc>
        <w:tc>
          <w:tcPr>
            <w:tcW w:w="0" w:type="auto"/>
          </w:tcPr>
          <w:p w14:paraId="73D4705B" w14:textId="77777777" w:rsidR="00651910" w:rsidRDefault="00000000">
            <w:r>
              <w:t>warrantNumber</w:t>
            </w:r>
          </w:p>
        </w:tc>
        <w:tc>
          <w:tcPr>
            <w:tcW w:w="0" w:type="auto"/>
          </w:tcPr>
          <w:p w14:paraId="37E752BD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405DE3EB" w14:textId="77777777" w:rsidR="00651910" w:rsidRDefault="00000000">
            <w:r>
              <w:t>Номер расходного ордера или требование на заправку воздушного борта (E1 43)</w:t>
            </w:r>
          </w:p>
        </w:tc>
        <w:tc>
          <w:tcPr>
            <w:tcW w:w="0" w:type="auto"/>
          </w:tcPr>
          <w:p w14:paraId="6CFD7E3E" w14:textId="77777777" w:rsidR="00651910" w:rsidRDefault="00000000">
            <w:r>
              <w:t>Нет</w:t>
            </w:r>
          </w:p>
        </w:tc>
      </w:tr>
    </w:tbl>
    <w:p w14:paraId="7A2959E3" w14:textId="77777777" w:rsidR="00651910" w:rsidRDefault="00651910"/>
    <w:p w14:paraId="1F6A498F" w14:textId="77777777" w:rsidR="00651910" w:rsidRDefault="00000000">
      <w:r>
        <w:rPr>
          <w:b/>
          <w:sz w:val="32"/>
        </w:rPr>
        <w:t>3.3.30. SntEthanolProductSetV1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354"/>
        <w:gridCol w:w="2450"/>
        <w:gridCol w:w="2101"/>
        <w:gridCol w:w="1855"/>
      </w:tblGrid>
      <w:tr w:rsidR="00651910" w14:paraId="217A58BD" w14:textId="77777777">
        <w:tc>
          <w:tcPr>
            <w:tcW w:w="500" w:type="dxa"/>
            <w:noWrap/>
          </w:tcPr>
          <w:p w14:paraId="4B94C299" w14:textId="77777777" w:rsidR="00651910" w:rsidRDefault="00651910"/>
        </w:tc>
        <w:tc>
          <w:tcPr>
            <w:tcW w:w="0" w:type="auto"/>
          </w:tcPr>
          <w:p w14:paraId="24FA44A5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0283859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2066FF9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C025B6E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35219766" w14:textId="77777777">
        <w:tc>
          <w:tcPr>
            <w:tcW w:w="500" w:type="dxa"/>
            <w:noWrap/>
          </w:tcPr>
          <w:p w14:paraId="6DAB12F7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5703726F" w14:textId="77777777" w:rsidR="00651910" w:rsidRDefault="00000000">
            <w:r>
              <w:t>totalPriceWithoutTax</w:t>
            </w:r>
          </w:p>
        </w:tc>
        <w:tc>
          <w:tcPr>
            <w:tcW w:w="0" w:type="auto"/>
          </w:tcPr>
          <w:p w14:paraId="3A49EAF6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40C7A2A7" w14:textId="77777777" w:rsidR="00651910" w:rsidRDefault="00000000">
            <w:r>
              <w:t>Всего: Стоимость реализуемого (отгружаемого) товара без косвенных налогов (52.1, 58.1, 59.1, 61.1, 63.1, 68.1, 73.1, 77.1, 78.1, 79.1)</w:t>
            </w:r>
          </w:p>
        </w:tc>
        <w:tc>
          <w:tcPr>
            <w:tcW w:w="0" w:type="auto"/>
          </w:tcPr>
          <w:p w14:paraId="45B7BEDA" w14:textId="77777777" w:rsidR="00651910" w:rsidRDefault="00000000">
            <w:r>
              <w:t>Да</w:t>
            </w:r>
          </w:p>
        </w:tc>
      </w:tr>
      <w:tr w:rsidR="00651910" w14:paraId="591DC59C" w14:textId="77777777">
        <w:tc>
          <w:tcPr>
            <w:tcW w:w="500" w:type="dxa"/>
            <w:noWrap/>
          </w:tcPr>
          <w:p w14:paraId="64B9F49A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4CE99BE6" w14:textId="77777777" w:rsidR="00651910" w:rsidRDefault="00000000">
            <w:r>
              <w:t>totalExciseAmount</w:t>
            </w:r>
          </w:p>
        </w:tc>
        <w:tc>
          <w:tcPr>
            <w:tcW w:w="0" w:type="auto"/>
          </w:tcPr>
          <w:p w14:paraId="390EAC3C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2F23FEF" w14:textId="77777777" w:rsidR="00651910" w:rsidRDefault="00000000">
            <w:r>
              <w:t>Всего: Сумма акциза (52.2, 58.2, 59.2, 61.2, 63.2, 68.2, 73.2, 77.2, 78.2, 79.2)</w:t>
            </w:r>
          </w:p>
        </w:tc>
        <w:tc>
          <w:tcPr>
            <w:tcW w:w="0" w:type="auto"/>
          </w:tcPr>
          <w:p w14:paraId="228B67E7" w14:textId="77777777" w:rsidR="00651910" w:rsidRDefault="00000000">
            <w:r>
              <w:t>Нет</w:t>
            </w:r>
          </w:p>
        </w:tc>
      </w:tr>
      <w:tr w:rsidR="00651910" w14:paraId="5AE00D62" w14:textId="77777777">
        <w:tc>
          <w:tcPr>
            <w:tcW w:w="500" w:type="dxa"/>
            <w:noWrap/>
          </w:tcPr>
          <w:p w14:paraId="6632E775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49E66206" w14:textId="77777777" w:rsidR="00651910" w:rsidRDefault="00000000">
            <w:r>
              <w:t>totalNdsAmount</w:t>
            </w:r>
          </w:p>
        </w:tc>
        <w:tc>
          <w:tcPr>
            <w:tcW w:w="0" w:type="auto"/>
          </w:tcPr>
          <w:p w14:paraId="264B56F3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35368CB" w14:textId="77777777" w:rsidR="00651910" w:rsidRDefault="00000000">
            <w:r>
              <w:t>Всего: Сумма НДС (52.3, 58.3, 59.3, 61.3, 63.3, 68.3, 73.3, 77.3, 78.3, 79.3)</w:t>
            </w:r>
          </w:p>
        </w:tc>
        <w:tc>
          <w:tcPr>
            <w:tcW w:w="0" w:type="auto"/>
          </w:tcPr>
          <w:p w14:paraId="21E7F649" w14:textId="77777777" w:rsidR="00651910" w:rsidRDefault="00000000">
            <w:r>
              <w:t>Нет</w:t>
            </w:r>
          </w:p>
        </w:tc>
      </w:tr>
      <w:tr w:rsidR="00651910" w14:paraId="6291F9EC" w14:textId="77777777">
        <w:tc>
          <w:tcPr>
            <w:tcW w:w="500" w:type="dxa"/>
            <w:noWrap/>
          </w:tcPr>
          <w:p w14:paraId="606E51A6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033F4079" w14:textId="77777777" w:rsidR="00651910" w:rsidRDefault="00000000">
            <w:r>
              <w:t>totalPriceWithTax</w:t>
            </w:r>
          </w:p>
        </w:tc>
        <w:tc>
          <w:tcPr>
            <w:tcW w:w="0" w:type="auto"/>
          </w:tcPr>
          <w:p w14:paraId="2C991C6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8E368FA" w14:textId="77777777" w:rsidR="00651910" w:rsidRDefault="00000000">
            <w:r>
              <w:t>Всего: (52.4, 58.4, 59.4, 61.4, 63.4, 68.4, 73.4, 77.4, 78.4, 79.4)</w:t>
            </w:r>
          </w:p>
        </w:tc>
        <w:tc>
          <w:tcPr>
            <w:tcW w:w="0" w:type="auto"/>
          </w:tcPr>
          <w:p w14:paraId="173EE2DD" w14:textId="77777777" w:rsidR="00651910" w:rsidRDefault="00000000">
            <w:r>
              <w:t>Нет</w:t>
            </w:r>
          </w:p>
        </w:tc>
      </w:tr>
      <w:tr w:rsidR="00651910" w14:paraId="1A425B7C" w14:textId="77777777">
        <w:tc>
          <w:tcPr>
            <w:tcW w:w="500" w:type="dxa"/>
            <w:noWrap/>
          </w:tcPr>
          <w:p w14:paraId="152DB112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14EECD51" w14:textId="77777777" w:rsidR="00651910" w:rsidRDefault="00000000">
            <w:r>
              <w:t>operationCode</w:t>
            </w:r>
          </w:p>
        </w:tc>
        <w:tc>
          <w:tcPr>
            <w:tcW w:w="0" w:type="auto"/>
          </w:tcPr>
          <w:p w14:paraId="284764BC" w14:textId="77777777" w:rsidR="00651910" w:rsidRDefault="00000000">
            <w:r>
              <w:t>String (1-2)</w:t>
            </w:r>
          </w:p>
        </w:tc>
        <w:tc>
          <w:tcPr>
            <w:tcW w:w="0" w:type="auto"/>
          </w:tcPr>
          <w:p w14:paraId="55F03EA3" w14:textId="77777777" w:rsidR="00651910" w:rsidRDefault="00000000">
            <w:r>
              <w:t>Код операции (G2 57)</w:t>
            </w:r>
          </w:p>
        </w:tc>
        <w:tc>
          <w:tcPr>
            <w:tcW w:w="0" w:type="auto"/>
          </w:tcPr>
          <w:p w14:paraId="7C9FD1D9" w14:textId="77777777" w:rsidR="00651910" w:rsidRDefault="00000000">
            <w:r>
              <w:t>Нет</w:t>
            </w:r>
          </w:p>
        </w:tc>
      </w:tr>
      <w:tr w:rsidR="00651910" w14:paraId="6C3E8CA1" w14:textId="77777777">
        <w:tc>
          <w:tcPr>
            <w:tcW w:w="500" w:type="dxa"/>
            <w:noWrap/>
          </w:tcPr>
          <w:p w14:paraId="7EBC5BDD" w14:textId="77777777" w:rsidR="00651910" w:rsidRDefault="00000000">
            <w:r>
              <w:lastRenderedPageBreak/>
              <w:t>6</w:t>
            </w:r>
          </w:p>
        </w:tc>
        <w:tc>
          <w:tcPr>
            <w:tcW w:w="0" w:type="auto"/>
          </w:tcPr>
          <w:p w14:paraId="1B1D39DA" w14:textId="77777777" w:rsidR="00651910" w:rsidRDefault="00000000">
            <w:r>
              <w:t>products</w:t>
            </w:r>
          </w:p>
        </w:tc>
        <w:tc>
          <w:tcPr>
            <w:tcW w:w="0" w:type="auto"/>
          </w:tcPr>
          <w:p w14:paraId="4B4130BE" w14:textId="77777777" w:rsidR="00651910" w:rsidRDefault="00000000">
            <w:r>
              <w:t xml:space="preserve">Список </w:t>
            </w:r>
            <w:hyperlink w:anchor="3.3.36. SntEthanolProductV1">
              <w:r>
                <w:rPr>
                  <w:color w:val="0000FF"/>
                  <w:u w:val="single"/>
                </w:rPr>
                <w:t>SntEthanolProductV1</w:t>
              </w:r>
            </w:hyperlink>
          </w:p>
        </w:tc>
        <w:tc>
          <w:tcPr>
            <w:tcW w:w="0" w:type="auto"/>
          </w:tcPr>
          <w:p w14:paraId="1EF7CCFB" w14:textId="77777777" w:rsidR="00651910" w:rsidRDefault="00000000">
            <w:r>
              <w:t>Этиловый спирт (G2)</w:t>
            </w:r>
          </w:p>
        </w:tc>
        <w:tc>
          <w:tcPr>
            <w:tcW w:w="0" w:type="auto"/>
          </w:tcPr>
          <w:p w14:paraId="237F7880" w14:textId="77777777" w:rsidR="00651910" w:rsidRDefault="00000000">
            <w:r>
              <w:t>Да</w:t>
            </w:r>
          </w:p>
        </w:tc>
      </w:tr>
    </w:tbl>
    <w:p w14:paraId="36A5FD4A" w14:textId="77777777" w:rsidR="00651910" w:rsidRDefault="00651910"/>
    <w:p w14:paraId="18F2E304" w14:textId="77777777" w:rsidR="00651910" w:rsidRDefault="00000000">
      <w:r>
        <w:rPr>
          <w:b/>
          <w:sz w:val="32"/>
        </w:rPr>
        <w:t>3.3.31. SntType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900"/>
        <w:gridCol w:w="5283"/>
      </w:tblGrid>
      <w:tr w:rsidR="00651910" w14:paraId="55B9CF7D" w14:textId="77777777">
        <w:tc>
          <w:tcPr>
            <w:tcW w:w="500" w:type="dxa"/>
            <w:noWrap/>
          </w:tcPr>
          <w:p w14:paraId="38FBCFD8" w14:textId="77777777" w:rsidR="00651910" w:rsidRDefault="00651910"/>
        </w:tc>
        <w:tc>
          <w:tcPr>
            <w:tcW w:w="0" w:type="auto"/>
          </w:tcPr>
          <w:p w14:paraId="2F615E92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4575DD5B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6BCA18B3" w14:textId="77777777">
        <w:tc>
          <w:tcPr>
            <w:tcW w:w="500" w:type="dxa"/>
            <w:noWrap/>
          </w:tcPr>
          <w:p w14:paraId="5459C9AC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39AAE78" w14:textId="77777777" w:rsidR="00651910" w:rsidRDefault="00000000">
            <w:r>
              <w:t>PRIMARY_SNT</w:t>
            </w:r>
          </w:p>
        </w:tc>
        <w:tc>
          <w:tcPr>
            <w:tcW w:w="0" w:type="auto"/>
          </w:tcPr>
          <w:p w14:paraId="3023E30C" w14:textId="77777777" w:rsidR="00651910" w:rsidRDefault="00000000">
            <w:r>
              <w:t>Первичная</w:t>
            </w:r>
          </w:p>
        </w:tc>
      </w:tr>
      <w:tr w:rsidR="00651910" w14:paraId="6C433031" w14:textId="77777777">
        <w:tc>
          <w:tcPr>
            <w:tcW w:w="500" w:type="dxa"/>
            <w:noWrap/>
          </w:tcPr>
          <w:p w14:paraId="432286F5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EA04F7B" w14:textId="77777777" w:rsidR="00651910" w:rsidRDefault="00000000">
            <w:r>
              <w:t>RETURNED_SNT</w:t>
            </w:r>
          </w:p>
        </w:tc>
        <w:tc>
          <w:tcPr>
            <w:tcW w:w="0" w:type="auto"/>
          </w:tcPr>
          <w:p w14:paraId="0715D96F" w14:textId="77777777" w:rsidR="00651910" w:rsidRDefault="00000000">
            <w:r>
              <w:t>На возврат товаров</w:t>
            </w:r>
          </w:p>
        </w:tc>
      </w:tr>
      <w:tr w:rsidR="00651910" w14:paraId="5EBF4DA1" w14:textId="77777777">
        <w:tc>
          <w:tcPr>
            <w:tcW w:w="500" w:type="dxa"/>
            <w:noWrap/>
          </w:tcPr>
          <w:p w14:paraId="689CC2D5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60EB48F5" w14:textId="77777777" w:rsidR="00651910" w:rsidRDefault="00000000">
            <w:r>
              <w:t>FIXED_SNT</w:t>
            </w:r>
          </w:p>
        </w:tc>
        <w:tc>
          <w:tcPr>
            <w:tcW w:w="0" w:type="auto"/>
          </w:tcPr>
          <w:p w14:paraId="3D5AC834" w14:textId="77777777" w:rsidR="00651910" w:rsidRDefault="00000000">
            <w:r>
              <w:t>Исправленная (аннулированная, отклоненная)</w:t>
            </w:r>
          </w:p>
        </w:tc>
      </w:tr>
    </w:tbl>
    <w:p w14:paraId="6C11F20D" w14:textId="77777777" w:rsidR="00651910" w:rsidRDefault="00651910"/>
    <w:p w14:paraId="077FD164" w14:textId="77777777" w:rsidR="00651910" w:rsidRDefault="00000000">
      <w:r>
        <w:rPr>
          <w:b/>
          <w:sz w:val="32"/>
        </w:rPr>
        <w:t>3.3.32. SntTransferTypeV1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712"/>
        <w:gridCol w:w="5440"/>
      </w:tblGrid>
      <w:tr w:rsidR="00651910" w14:paraId="0445C891" w14:textId="77777777">
        <w:tc>
          <w:tcPr>
            <w:tcW w:w="500" w:type="dxa"/>
            <w:noWrap/>
          </w:tcPr>
          <w:p w14:paraId="4D9095C3" w14:textId="77777777" w:rsidR="00651910" w:rsidRDefault="00651910"/>
        </w:tc>
        <w:tc>
          <w:tcPr>
            <w:tcW w:w="0" w:type="auto"/>
          </w:tcPr>
          <w:p w14:paraId="3ECE28AA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05FADEE6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2C6F1D89" w14:textId="77777777">
        <w:tc>
          <w:tcPr>
            <w:tcW w:w="500" w:type="dxa"/>
            <w:noWrap/>
          </w:tcPr>
          <w:p w14:paraId="042C2032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BDBD683" w14:textId="77777777" w:rsidR="00651910" w:rsidRDefault="00000000">
            <w:r>
              <w:t>ONE_PERSON_IN_KZ</w:t>
            </w:r>
          </w:p>
        </w:tc>
        <w:tc>
          <w:tcPr>
            <w:tcW w:w="0" w:type="auto"/>
          </w:tcPr>
          <w:p w14:paraId="2BC129D8" w14:textId="77777777" w:rsidR="00651910" w:rsidRDefault="00000000">
            <w:r>
              <w:t>В пределах одного лица на территории РК (A 9.1)</w:t>
            </w:r>
          </w:p>
        </w:tc>
      </w:tr>
      <w:tr w:rsidR="00651910" w14:paraId="69188B60" w14:textId="77777777">
        <w:tc>
          <w:tcPr>
            <w:tcW w:w="500" w:type="dxa"/>
            <w:noWrap/>
          </w:tcPr>
          <w:p w14:paraId="3DCCD0F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757A2092" w14:textId="77777777" w:rsidR="00651910" w:rsidRDefault="00000000">
            <w:r>
              <w:t>ONE_PERSON_IN_EAEU</w:t>
            </w:r>
          </w:p>
        </w:tc>
        <w:tc>
          <w:tcPr>
            <w:tcW w:w="0" w:type="auto"/>
          </w:tcPr>
          <w:p w14:paraId="694076C0" w14:textId="77777777" w:rsidR="00651910" w:rsidRDefault="00000000">
            <w:r>
              <w:t>В пределах одного лица в рамках ЕАЭС (A 9.2)</w:t>
            </w:r>
          </w:p>
        </w:tc>
      </w:tr>
      <w:tr w:rsidR="00651910" w14:paraId="31D843BE" w14:textId="77777777">
        <w:tc>
          <w:tcPr>
            <w:tcW w:w="500" w:type="dxa"/>
            <w:noWrap/>
          </w:tcPr>
          <w:p w14:paraId="6DA7C3BB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580CBF50" w14:textId="77777777" w:rsidR="00651910" w:rsidRDefault="00000000">
            <w:r>
              <w:t>OTHER</w:t>
            </w:r>
          </w:p>
        </w:tc>
        <w:tc>
          <w:tcPr>
            <w:tcW w:w="0" w:type="auto"/>
          </w:tcPr>
          <w:p w14:paraId="7C144CEE" w14:textId="77777777" w:rsidR="00651910" w:rsidRDefault="00000000">
            <w:r>
              <w:t>Иное перемещение (A 9.3)</w:t>
            </w:r>
          </w:p>
        </w:tc>
      </w:tr>
    </w:tbl>
    <w:p w14:paraId="50AB9E79" w14:textId="77777777" w:rsidR="00651910" w:rsidRDefault="00651910"/>
    <w:p w14:paraId="62EB689D" w14:textId="77777777" w:rsidR="00651910" w:rsidRDefault="00000000">
      <w:r>
        <w:rPr>
          <w:b/>
          <w:sz w:val="32"/>
        </w:rPr>
        <w:t>3.3.33. SntCargoInfoV1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839"/>
        <w:gridCol w:w="1192"/>
        <w:gridCol w:w="2874"/>
        <w:gridCol w:w="1855"/>
      </w:tblGrid>
      <w:tr w:rsidR="00651910" w14:paraId="21E8189E" w14:textId="77777777">
        <w:tc>
          <w:tcPr>
            <w:tcW w:w="500" w:type="dxa"/>
            <w:noWrap/>
          </w:tcPr>
          <w:p w14:paraId="7C193502" w14:textId="77777777" w:rsidR="00651910" w:rsidRDefault="00651910"/>
        </w:tc>
        <w:tc>
          <w:tcPr>
            <w:tcW w:w="0" w:type="auto"/>
          </w:tcPr>
          <w:p w14:paraId="6E139618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072070A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184C8E6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E1BF739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340F9016" w14:textId="77777777">
        <w:tc>
          <w:tcPr>
            <w:tcW w:w="500" w:type="dxa"/>
            <w:noWrap/>
          </w:tcPr>
          <w:p w14:paraId="60052B88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4163DAD8" w14:textId="77777777" w:rsidR="00651910" w:rsidRDefault="00000000">
            <w:r>
              <w:t>number</w:t>
            </w:r>
          </w:p>
        </w:tc>
        <w:tc>
          <w:tcPr>
            <w:tcW w:w="0" w:type="auto"/>
          </w:tcPr>
          <w:p w14:paraId="2ECF7386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678FBA76" w14:textId="77777777" w:rsidR="00651910" w:rsidRDefault="00000000">
            <w:r>
              <w:t>№ п/п (K1 1)</w:t>
            </w:r>
          </w:p>
        </w:tc>
        <w:tc>
          <w:tcPr>
            <w:tcW w:w="0" w:type="auto"/>
          </w:tcPr>
          <w:p w14:paraId="0FF13875" w14:textId="77777777" w:rsidR="00651910" w:rsidRDefault="00000000">
            <w:r>
              <w:t>Да</w:t>
            </w:r>
          </w:p>
        </w:tc>
      </w:tr>
      <w:tr w:rsidR="00651910" w14:paraId="4EC463BA" w14:textId="77777777">
        <w:tc>
          <w:tcPr>
            <w:tcW w:w="500" w:type="dxa"/>
            <w:noWrap/>
          </w:tcPr>
          <w:p w14:paraId="54175C94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F4789A3" w14:textId="77777777" w:rsidR="00651910" w:rsidRDefault="00000000">
            <w:r>
              <w:t>code</w:t>
            </w:r>
          </w:p>
        </w:tc>
        <w:tc>
          <w:tcPr>
            <w:tcW w:w="0" w:type="auto"/>
          </w:tcPr>
          <w:p w14:paraId="1677ECF6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11CA5C6E" w14:textId="77777777" w:rsidR="00651910" w:rsidRDefault="00000000">
            <w:r>
              <w:t>Номенклатурный номер (код) (K1 2)</w:t>
            </w:r>
          </w:p>
        </w:tc>
        <w:tc>
          <w:tcPr>
            <w:tcW w:w="0" w:type="auto"/>
          </w:tcPr>
          <w:p w14:paraId="1B48B13E" w14:textId="77777777" w:rsidR="00651910" w:rsidRDefault="00000000">
            <w:r>
              <w:t>Нет</w:t>
            </w:r>
          </w:p>
        </w:tc>
      </w:tr>
      <w:tr w:rsidR="00651910" w14:paraId="79AE0E37" w14:textId="77777777">
        <w:tc>
          <w:tcPr>
            <w:tcW w:w="500" w:type="dxa"/>
            <w:noWrap/>
          </w:tcPr>
          <w:p w14:paraId="5F32A5FE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3516EFCB" w14:textId="77777777" w:rsidR="00651910" w:rsidRDefault="00000000">
            <w:r>
              <w:t>documents</w:t>
            </w:r>
          </w:p>
        </w:tc>
        <w:tc>
          <w:tcPr>
            <w:tcW w:w="0" w:type="auto"/>
          </w:tcPr>
          <w:p w14:paraId="4BFA1583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54182977" w14:textId="77777777" w:rsidR="00651910" w:rsidRDefault="00000000">
            <w:r>
              <w:t>С грузом следуют документы (K1 3)</w:t>
            </w:r>
          </w:p>
        </w:tc>
        <w:tc>
          <w:tcPr>
            <w:tcW w:w="0" w:type="auto"/>
          </w:tcPr>
          <w:p w14:paraId="3DFBA321" w14:textId="77777777" w:rsidR="00651910" w:rsidRDefault="00000000">
            <w:r>
              <w:t>Нет</w:t>
            </w:r>
          </w:p>
        </w:tc>
      </w:tr>
      <w:tr w:rsidR="00651910" w14:paraId="6C93A66C" w14:textId="77777777">
        <w:tc>
          <w:tcPr>
            <w:tcW w:w="500" w:type="dxa"/>
            <w:noWrap/>
          </w:tcPr>
          <w:p w14:paraId="25643D08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118628B6" w14:textId="77777777" w:rsidR="00651910" w:rsidRDefault="00000000">
            <w:r>
              <w:t>packagingType</w:t>
            </w:r>
          </w:p>
        </w:tc>
        <w:tc>
          <w:tcPr>
            <w:tcW w:w="0" w:type="auto"/>
          </w:tcPr>
          <w:p w14:paraId="62D4888F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0E87C9DE" w14:textId="77777777" w:rsidR="00651910" w:rsidRDefault="00000000">
            <w:r>
              <w:t>Вид упаковки (K1 4)</w:t>
            </w:r>
          </w:p>
        </w:tc>
        <w:tc>
          <w:tcPr>
            <w:tcW w:w="0" w:type="auto"/>
          </w:tcPr>
          <w:p w14:paraId="0A57FD0E" w14:textId="77777777" w:rsidR="00651910" w:rsidRDefault="00000000">
            <w:r>
              <w:t>Нет</w:t>
            </w:r>
          </w:p>
        </w:tc>
      </w:tr>
      <w:tr w:rsidR="00651910" w14:paraId="42817463" w14:textId="77777777">
        <w:tc>
          <w:tcPr>
            <w:tcW w:w="500" w:type="dxa"/>
            <w:noWrap/>
          </w:tcPr>
          <w:p w14:paraId="7764811B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65B9DD05" w14:textId="77777777" w:rsidR="00651910" w:rsidRDefault="00000000">
            <w:r>
              <w:t>seatsNumber</w:t>
            </w:r>
          </w:p>
        </w:tc>
        <w:tc>
          <w:tcPr>
            <w:tcW w:w="0" w:type="auto"/>
          </w:tcPr>
          <w:p w14:paraId="2660FE88" w14:textId="77777777" w:rsidR="00651910" w:rsidRDefault="00000000">
            <w:r>
              <w:t>String (1-</w:t>
            </w:r>
            <w:r>
              <w:lastRenderedPageBreak/>
              <w:t>10)</w:t>
            </w:r>
          </w:p>
        </w:tc>
        <w:tc>
          <w:tcPr>
            <w:tcW w:w="0" w:type="auto"/>
          </w:tcPr>
          <w:p w14:paraId="72116897" w14:textId="77777777" w:rsidR="00651910" w:rsidRDefault="00000000">
            <w:r>
              <w:lastRenderedPageBreak/>
              <w:t>Количество мест (K1 5)</w:t>
            </w:r>
          </w:p>
        </w:tc>
        <w:tc>
          <w:tcPr>
            <w:tcW w:w="0" w:type="auto"/>
          </w:tcPr>
          <w:p w14:paraId="20E66A1C" w14:textId="77777777" w:rsidR="00651910" w:rsidRDefault="00000000">
            <w:r>
              <w:t>Нет</w:t>
            </w:r>
          </w:p>
        </w:tc>
      </w:tr>
      <w:tr w:rsidR="00651910" w14:paraId="2EFEF1EB" w14:textId="77777777">
        <w:tc>
          <w:tcPr>
            <w:tcW w:w="500" w:type="dxa"/>
            <w:noWrap/>
          </w:tcPr>
          <w:p w14:paraId="7B5AC6FD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6490CD9F" w14:textId="77777777" w:rsidR="00651910" w:rsidRDefault="00000000">
            <w:r>
              <w:t>weightDeterminationType</w:t>
            </w:r>
          </w:p>
        </w:tc>
        <w:tc>
          <w:tcPr>
            <w:tcW w:w="0" w:type="auto"/>
          </w:tcPr>
          <w:p w14:paraId="222D3464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3B3F9BD2" w14:textId="77777777" w:rsidR="00651910" w:rsidRDefault="00000000">
            <w:r>
              <w:t>Способ опредления массы (K1 6)</w:t>
            </w:r>
          </w:p>
        </w:tc>
        <w:tc>
          <w:tcPr>
            <w:tcW w:w="0" w:type="auto"/>
          </w:tcPr>
          <w:p w14:paraId="1249A9AC" w14:textId="77777777" w:rsidR="00651910" w:rsidRDefault="00000000">
            <w:r>
              <w:t>Нет</w:t>
            </w:r>
          </w:p>
        </w:tc>
      </w:tr>
      <w:tr w:rsidR="00651910" w14:paraId="592E9559" w14:textId="77777777">
        <w:tc>
          <w:tcPr>
            <w:tcW w:w="500" w:type="dxa"/>
            <w:noWrap/>
          </w:tcPr>
          <w:p w14:paraId="05939453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09ADE05D" w14:textId="77777777" w:rsidR="00651910" w:rsidRDefault="00000000">
            <w:r>
              <w:t>cargoCode</w:t>
            </w:r>
          </w:p>
        </w:tc>
        <w:tc>
          <w:tcPr>
            <w:tcW w:w="0" w:type="auto"/>
          </w:tcPr>
          <w:p w14:paraId="6E8509B4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00D227E5" w14:textId="77777777" w:rsidR="00651910" w:rsidRDefault="00000000">
            <w:r>
              <w:t>Код груза (K1 7)</w:t>
            </w:r>
          </w:p>
        </w:tc>
        <w:tc>
          <w:tcPr>
            <w:tcW w:w="0" w:type="auto"/>
          </w:tcPr>
          <w:p w14:paraId="19512614" w14:textId="77777777" w:rsidR="00651910" w:rsidRDefault="00000000">
            <w:r>
              <w:t>Нет</w:t>
            </w:r>
          </w:p>
        </w:tc>
      </w:tr>
      <w:tr w:rsidR="00651910" w14:paraId="06E058FE" w14:textId="77777777">
        <w:tc>
          <w:tcPr>
            <w:tcW w:w="500" w:type="dxa"/>
            <w:noWrap/>
          </w:tcPr>
          <w:p w14:paraId="6B2452A1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6B82E42B" w14:textId="77777777" w:rsidR="00651910" w:rsidRDefault="00000000">
            <w:r>
              <w:t>cargoClass</w:t>
            </w:r>
          </w:p>
        </w:tc>
        <w:tc>
          <w:tcPr>
            <w:tcW w:w="0" w:type="auto"/>
          </w:tcPr>
          <w:p w14:paraId="1778453A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7C04826E" w14:textId="77777777" w:rsidR="00651910" w:rsidRDefault="00000000">
            <w:r>
              <w:t>Класс груза (K1 8)</w:t>
            </w:r>
          </w:p>
        </w:tc>
        <w:tc>
          <w:tcPr>
            <w:tcW w:w="0" w:type="auto"/>
          </w:tcPr>
          <w:p w14:paraId="540CB749" w14:textId="77777777" w:rsidR="00651910" w:rsidRDefault="00000000">
            <w:r>
              <w:t>Нет</w:t>
            </w:r>
          </w:p>
        </w:tc>
      </w:tr>
      <w:tr w:rsidR="00651910" w14:paraId="601D36B2" w14:textId="77777777">
        <w:tc>
          <w:tcPr>
            <w:tcW w:w="500" w:type="dxa"/>
            <w:noWrap/>
          </w:tcPr>
          <w:p w14:paraId="67C2CA35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36D44D76" w14:textId="77777777" w:rsidR="00651910" w:rsidRDefault="00000000">
            <w:r>
              <w:t>grossWeight</w:t>
            </w:r>
          </w:p>
        </w:tc>
        <w:tc>
          <w:tcPr>
            <w:tcW w:w="0" w:type="auto"/>
          </w:tcPr>
          <w:p w14:paraId="09AC8B87" w14:textId="77777777" w:rsidR="00651910" w:rsidRDefault="00000000">
            <w:r>
              <w:t>String (1-10)</w:t>
            </w:r>
          </w:p>
        </w:tc>
        <w:tc>
          <w:tcPr>
            <w:tcW w:w="0" w:type="auto"/>
          </w:tcPr>
          <w:p w14:paraId="3B715D7C" w14:textId="77777777" w:rsidR="00651910" w:rsidRDefault="00000000">
            <w:r>
              <w:t>Масса брутто (т.) (K1 9)</w:t>
            </w:r>
          </w:p>
        </w:tc>
        <w:tc>
          <w:tcPr>
            <w:tcW w:w="0" w:type="auto"/>
          </w:tcPr>
          <w:p w14:paraId="071C34AB" w14:textId="77777777" w:rsidR="00651910" w:rsidRDefault="00000000">
            <w:r>
              <w:t>Нет</w:t>
            </w:r>
          </w:p>
        </w:tc>
      </w:tr>
      <w:tr w:rsidR="00651910" w14:paraId="555DC455" w14:textId="77777777">
        <w:tc>
          <w:tcPr>
            <w:tcW w:w="500" w:type="dxa"/>
            <w:noWrap/>
          </w:tcPr>
          <w:p w14:paraId="5BC83BCE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2BAB3251" w14:textId="77777777" w:rsidR="00651910" w:rsidRDefault="00000000">
            <w:r>
              <w:t>netWeight</w:t>
            </w:r>
          </w:p>
        </w:tc>
        <w:tc>
          <w:tcPr>
            <w:tcW w:w="0" w:type="auto"/>
          </w:tcPr>
          <w:p w14:paraId="61B61727" w14:textId="77777777" w:rsidR="00651910" w:rsidRDefault="00000000">
            <w:r>
              <w:t>String (1-10)</w:t>
            </w:r>
          </w:p>
        </w:tc>
        <w:tc>
          <w:tcPr>
            <w:tcW w:w="0" w:type="auto"/>
          </w:tcPr>
          <w:p w14:paraId="21A3292F" w14:textId="77777777" w:rsidR="00651910" w:rsidRDefault="00000000">
            <w:r>
              <w:t>Масса нетто (т.) (K1 10)</w:t>
            </w:r>
          </w:p>
        </w:tc>
        <w:tc>
          <w:tcPr>
            <w:tcW w:w="0" w:type="auto"/>
          </w:tcPr>
          <w:p w14:paraId="0B6FA6C7" w14:textId="77777777" w:rsidR="00651910" w:rsidRDefault="00000000">
            <w:r>
              <w:t>Нет</w:t>
            </w:r>
          </w:p>
        </w:tc>
      </w:tr>
    </w:tbl>
    <w:p w14:paraId="0941D8E2" w14:textId="77777777" w:rsidR="00651910" w:rsidRDefault="00651910"/>
    <w:p w14:paraId="3E2A0E13" w14:textId="77777777" w:rsidR="00651910" w:rsidRDefault="00000000">
      <w:r>
        <w:rPr>
          <w:b/>
          <w:sz w:val="32"/>
        </w:rPr>
        <w:t>3.3.34. SntCustomerTypeV1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4109"/>
        <w:gridCol w:w="4651"/>
      </w:tblGrid>
      <w:tr w:rsidR="00651910" w14:paraId="34B6068A" w14:textId="77777777">
        <w:tc>
          <w:tcPr>
            <w:tcW w:w="500" w:type="dxa"/>
            <w:noWrap/>
          </w:tcPr>
          <w:p w14:paraId="6E6ABCAD" w14:textId="77777777" w:rsidR="00651910" w:rsidRDefault="00651910"/>
        </w:tc>
        <w:tc>
          <w:tcPr>
            <w:tcW w:w="0" w:type="auto"/>
          </w:tcPr>
          <w:p w14:paraId="0FD52785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7F59D7BA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3D2FC947" w14:textId="77777777">
        <w:tc>
          <w:tcPr>
            <w:tcW w:w="500" w:type="dxa"/>
            <w:noWrap/>
          </w:tcPr>
          <w:p w14:paraId="46259B4C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BC3912C" w14:textId="77777777" w:rsidR="00651910" w:rsidRDefault="00000000">
            <w:r>
              <w:t>LAWYER</w:t>
            </w:r>
          </w:p>
        </w:tc>
        <w:tc>
          <w:tcPr>
            <w:tcW w:w="0" w:type="auto"/>
          </w:tcPr>
          <w:p w14:paraId="08A5014E" w14:textId="77777777" w:rsidR="00651910" w:rsidRDefault="00000000">
            <w:r>
              <w:t>Адвокат</w:t>
            </w:r>
          </w:p>
        </w:tc>
      </w:tr>
      <w:tr w:rsidR="00651910" w14:paraId="39E37935" w14:textId="77777777">
        <w:tc>
          <w:tcPr>
            <w:tcW w:w="500" w:type="dxa"/>
            <w:noWrap/>
          </w:tcPr>
          <w:p w14:paraId="6D498E9E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9F13DD5" w14:textId="77777777" w:rsidR="00651910" w:rsidRDefault="00000000">
            <w:r>
              <w:t>NOTARY</w:t>
            </w:r>
          </w:p>
        </w:tc>
        <w:tc>
          <w:tcPr>
            <w:tcW w:w="0" w:type="auto"/>
          </w:tcPr>
          <w:p w14:paraId="76DDE692" w14:textId="77777777" w:rsidR="00651910" w:rsidRDefault="00000000">
            <w:r>
              <w:t>Нотариус</w:t>
            </w:r>
          </w:p>
        </w:tc>
      </w:tr>
      <w:tr w:rsidR="00651910" w14:paraId="2D13F665" w14:textId="77777777">
        <w:tc>
          <w:tcPr>
            <w:tcW w:w="500" w:type="dxa"/>
            <w:noWrap/>
          </w:tcPr>
          <w:p w14:paraId="66ADBDFE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325EAE03" w14:textId="77777777" w:rsidR="00651910" w:rsidRDefault="00000000">
            <w:r>
              <w:t>MEDIATOR</w:t>
            </w:r>
          </w:p>
        </w:tc>
        <w:tc>
          <w:tcPr>
            <w:tcW w:w="0" w:type="auto"/>
          </w:tcPr>
          <w:p w14:paraId="754682C7" w14:textId="77777777" w:rsidR="00651910" w:rsidRDefault="00000000">
            <w:r>
              <w:t>Медиатор</w:t>
            </w:r>
          </w:p>
        </w:tc>
      </w:tr>
      <w:tr w:rsidR="00651910" w14:paraId="12C16D88" w14:textId="77777777">
        <w:tc>
          <w:tcPr>
            <w:tcW w:w="500" w:type="dxa"/>
            <w:noWrap/>
          </w:tcPr>
          <w:p w14:paraId="71E03BF5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426919D8" w14:textId="77777777" w:rsidR="00651910" w:rsidRDefault="00000000">
            <w:r>
              <w:t>BAILIFF</w:t>
            </w:r>
          </w:p>
        </w:tc>
        <w:tc>
          <w:tcPr>
            <w:tcW w:w="0" w:type="auto"/>
          </w:tcPr>
          <w:p w14:paraId="55114643" w14:textId="77777777" w:rsidR="00651910" w:rsidRDefault="00000000">
            <w:r>
              <w:t>Частный судебный исполнитель</w:t>
            </w:r>
          </w:p>
        </w:tc>
      </w:tr>
      <w:tr w:rsidR="00651910" w14:paraId="584BF9EF" w14:textId="77777777">
        <w:tc>
          <w:tcPr>
            <w:tcW w:w="500" w:type="dxa"/>
            <w:noWrap/>
          </w:tcPr>
          <w:p w14:paraId="2193B12E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3A010315" w14:textId="77777777" w:rsidR="00651910" w:rsidRDefault="00000000">
            <w:r>
              <w:t>INDIVIDUAL</w:t>
            </w:r>
          </w:p>
        </w:tc>
        <w:tc>
          <w:tcPr>
            <w:tcW w:w="0" w:type="auto"/>
          </w:tcPr>
          <w:p w14:paraId="53E02082" w14:textId="77777777" w:rsidR="00651910" w:rsidRDefault="00000000">
            <w:r>
              <w:t>Физическое лицо</w:t>
            </w:r>
          </w:p>
        </w:tc>
      </w:tr>
      <w:tr w:rsidR="00651910" w14:paraId="3767E790" w14:textId="77777777">
        <w:tc>
          <w:tcPr>
            <w:tcW w:w="500" w:type="dxa"/>
            <w:noWrap/>
          </w:tcPr>
          <w:p w14:paraId="75C03670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69F5671D" w14:textId="77777777" w:rsidR="00651910" w:rsidRDefault="00000000">
            <w:r>
              <w:t>RETAIL</w:t>
            </w:r>
          </w:p>
        </w:tc>
        <w:tc>
          <w:tcPr>
            <w:tcW w:w="0" w:type="auto"/>
          </w:tcPr>
          <w:p w14:paraId="0681AA1E" w14:textId="77777777" w:rsidR="00651910" w:rsidRDefault="00000000">
            <w:r>
              <w:t>Розничная реализация</w:t>
            </w:r>
          </w:p>
        </w:tc>
      </w:tr>
      <w:tr w:rsidR="00651910" w14:paraId="7E1594F9" w14:textId="77777777">
        <w:tc>
          <w:tcPr>
            <w:tcW w:w="500" w:type="dxa"/>
            <w:noWrap/>
          </w:tcPr>
          <w:p w14:paraId="282B4EAA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207590F3" w14:textId="77777777" w:rsidR="00651910" w:rsidRDefault="00000000">
            <w:r>
              <w:t>RETAILER</w:t>
            </w:r>
          </w:p>
        </w:tc>
        <w:tc>
          <w:tcPr>
            <w:tcW w:w="0" w:type="auto"/>
          </w:tcPr>
          <w:p w14:paraId="59466ECD" w14:textId="77777777" w:rsidR="00651910" w:rsidRDefault="00000000">
            <w:r>
              <w:t>Розничный реализатор</w:t>
            </w:r>
          </w:p>
        </w:tc>
      </w:tr>
      <w:tr w:rsidR="00651910" w14:paraId="3A355F43" w14:textId="77777777">
        <w:tc>
          <w:tcPr>
            <w:tcW w:w="500" w:type="dxa"/>
            <w:noWrap/>
          </w:tcPr>
          <w:p w14:paraId="1D0100E1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4A8B8B48" w14:textId="77777777" w:rsidR="00651910" w:rsidRDefault="00000000">
            <w:r>
              <w:t>PHARMACEUTIC_PRODUCER</w:t>
            </w:r>
          </w:p>
        </w:tc>
        <w:tc>
          <w:tcPr>
            <w:tcW w:w="0" w:type="auto"/>
          </w:tcPr>
          <w:p w14:paraId="666B374C" w14:textId="77777777" w:rsidR="00651910" w:rsidRDefault="00000000">
            <w:r>
              <w:t>Фармацевтический производитель</w:t>
            </w:r>
          </w:p>
        </w:tc>
      </w:tr>
      <w:tr w:rsidR="00651910" w14:paraId="08D172BA" w14:textId="77777777">
        <w:tc>
          <w:tcPr>
            <w:tcW w:w="500" w:type="dxa"/>
            <w:noWrap/>
          </w:tcPr>
          <w:p w14:paraId="2C946276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53920988" w14:textId="77777777" w:rsidR="00651910" w:rsidRDefault="00000000">
            <w:r>
              <w:t>LESSEE</w:t>
            </w:r>
          </w:p>
        </w:tc>
        <w:tc>
          <w:tcPr>
            <w:tcW w:w="0" w:type="auto"/>
          </w:tcPr>
          <w:p w14:paraId="248476E2" w14:textId="77777777" w:rsidR="00651910" w:rsidRDefault="00000000">
            <w:r>
              <w:t>Лизингополучатель</w:t>
            </w:r>
          </w:p>
        </w:tc>
      </w:tr>
      <w:tr w:rsidR="00651910" w14:paraId="4A184806" w14:textId="77777777">
        <w:tc>
          <w:tcPr>
            <w:tcW w:w="500" w:type="dxa"/>
            <w:noWrap/>
          </w:tcPr>
          <w:p w14:paraId="662B0D01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1C9ECB7D" w14:textId="77777777" w:rsidR="00651910" w:rsidRDefault="00000000">
            <w:r>
              <w:t>LESSOR</w:t>
            </w:r>
          </w:p>
        </w:tc>
        <w:tc>
          <w:tcPr>
            <w:tcW w:w="0" w:type="auto"/>
          </w:tcPr>
          <w:p w14:paraId="12F13203" w14:textId="77777777" w:rsidR="00651910" w:rsidRDefault="00000000">
            <w:r>
              <w:t>Лизингодатель</w:t>
            </w:r>
          </w:p>
        </w:tc>
      </w:tr>
      <w:tr w:rsidR="00651910" w14:paraId="65988402" w14:textId="77777777">
        <w:tc>
          <w:tcPr>
            <w:tcW w:w="500" w:type="dxa"/>
            <w:noWrap/>
          </w:tcPr>
          <w:p w14:paraId="208FEB18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4C3AB42F" w14:textId="77777777" w:rsidR="00651910" w:rsidRDefault="00000000">
            <w:r>
              <w:t>PRINCIPAL</w:t>
            </w:r>
          </w:p>
        </w:tc>
        <w:tc>
          <w:tcPr>
            <w:tcW w:w="0" w:type="auto"/>
          </w:tcPr>
          <w:p w14:paraId="031F5F52" w14:textId="77777777" w:rsidR="00651910" w:rsidRDefault="00000000">
            <w:r>
              <w:t>Доверитель</w:t>
            </w:r>
          </w:p>
        </w:tc>
      </w:tr>
      <w:tr w:rsidR="00651910" w14:paraId="01CB6F1A" w14:textId="77777777">
        <w:tc>
          <w:tcPr>
            <w:tcW w:w="500" w:type="dxa"/>
            <w:noWrap/>
          </w:tcPr>
          <w:p w14:paraId="270D3BEA" w14:textId="77777777" w:rsidR="00651910" w:rsidRDefault="00000000">
            <w:r>
              <w:lastRenderedPageBreak/>
              <w:t>12</w:t>
            </w:r>
          </w:p>
        </w:tc>
        <w:tc>
          <w:tcPr>
            <w:tcW w:w="0" w:type="auto"/>
          </w:tcPr>
          <w:p w14:paraId="41C03BCD" w14:textId="77777777" w:rsidR="00651910" w:rsidRDefault="00000000">
            <w:r>
              <w:t>COMMITTENT</w:t>
            </w:r>
          </w:p>
        </w:tc>
        <w:tc>
          <w:tcPr>
            <w:tcW w:w="0" w:type="auto"/>
          </w:tcPr>
          <w:p w14:paraId="06C2FF5E" w14:textId="77777777" w:rsidR="00651910" w:rsidRDefault="00000000">
            <w:r>
              <w:t>Комитент</w:t>
            </w:r>
          </w:p>
        </w:tc>
      </w:tr>
      <w:tr w:rsidR="00651910" w14:paraId="3247B8ED" w14:textId="77777777">
        <w:tc>
          <w:tcPr>
            <w:tcW w:w="500" w:type="dxa"/>
            <w:noWrap/>
          </w:tcPr>
          <w:p w14:paraId="7471E387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50329CE4" w14:textId="77777777" w:rsidR="00651910" w:rsidRDefault="00000000">
            <w:r>
              <w:t>BROKER</w:t>
            </w:r>
          </w:p>
        </w:tc>
        <w:tc>
          <w:tcPr>
            <w:tcW w:w="0" w:type="auto"/>
          </w:tcPr>
          <w:p w14:paraId="40B9C858" w14:textId="77777777" w:rsidR="00651910" w:rsidRDefault="00000000">
            <w:r>
              <w:t>Комиссионер</w:t>
            </w:r>
          </w:p>
        </w:tc>
      </w:tr>
      <w:tr w:rsidR="00651910" w14:paraId="0476ADC1" w14:textId="77777777">
        <w:tc>
          <w:tcPr>
            <w:tcW w:w="500" w:type="dxa"/>
            <w:noWrap/>
          </w:tcPr>
          <w:p w14:paraId="048E3797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5EF74703" w14:textId="77777777" w:rsidR="00651910" w:rsidRDefault="00000000">
            <w:r>
              <w:t>SHARING_AGREEMENT_PARTICIPANT</w:t>
            </w:r>
          </w:p>
        </w:tc>
        <w:tc>
          <w:tcPr>
            <w:tcW w:w="0" w:type="auto"/>
          </w:tcPr>
          <w:p w14:paraId="4F6C2FE8" w14:textId="77777777" w:rsidR="00651910" w:rsidRDefault="00000000">
            <w:r>
              <w:t>Участник СРП или сделки, заключенной в рамках СРП</w:t>
            </w:r>
          </w:p>
        </w:tc>
      </w:tr>
      <w:tr w:rsidR="00651910" w14:paraId="77988666" w14:textId="77777777">
        <w:tc>
          <w:tcPr>
            <w:tcW w:w="500" w:type="dxa"/>
            <w:noWrap/>
          </w:tcPr>
          <w:p w14:paraId="57F469C1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5689E422" w14:textId="77777777" w:rsidR="00651910" w:rsidRDefault="00000000">
            <w:r>
              <w:t>JOINT_ACTIVITY_PARTICIPANT</w:t>
            </w:r>
          </w:p>
        </w:tc>
        <w:tc>
          <w:tcPr>
            <w:tcW w:w="0" w:type="auto"/>
          </w:tcPr>
          <w:p w14:paraId="0301D016" w14:textId="77777777" w:rsidR="00651910" w:rsidRDefault="00000000">
            <w:r>
              <w:t>Участник договора совместной деятельности</w:t>
            </w:r>
          </w:p>
        </w:tc>
      </w:tr>
      <w:tr w:rsidR="00651910" w14:paraId="2D05E874" w14:textId="77777777">
        <w:tc>
          <w:tcPr>
            <w:tcW w:w="500" w:type="dxa"/>
            <w:noWrap/>
          </w:tcPr>
          <w:p w14:paraId="3168EFEB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21C8D454" w14:textId="77777777" w:rsidR="00651910" w:rsidRDefault="00000000">
            <w:r>
              <w:t>SMALL_RETAIL_OUTLET</w:t>
            </w:r>
          </w:p>
        </w:tc>
        <w:tc>
          <w:tcPr>
            <w:tcW w:w="0" w:type="auto"/>
          </w:tcPr>
          <w:p w14:paraId="308658B5" w14:textId="77777777" w:rsidR="00651910" w:rsidRDefault="00000000">
            <w:r>
              <w:t>Малая торговая точка</w:t>
            </w:r>
          </w:p>
        </w:tc>
      </w:tr>
      <w:tr w:rsidR="00651910" w14:paraId="5CBC10C6" w14:textId="77777777">
        <w:tc>
          <w:tcPr>
            <w:tcW w:w="500" w:type="dxa"/>
            <w:noWrap/>
          </w:tcPr>
          <w:p w14:paraId="56B375AB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3DB5FE8F" w14:textId="77777777" w:rsidR="00651910" w:rsidRDefault="00000000">
            <w:r>
              <w:t>PAWNEE_CUSTODIAN</w:t>
            </w:r>
          </w:p>
        </w:tc>
        <w:tc>
          <w:tcPr>
            <w:tcW w:w="0" w:type="auto"/>
          </w:tcPr>
          <w:p w14:paraId="09F37AD6" w14:textId="77777777" w:rsidR="00651910" w:rsidRDefault="00000000">
            <w:r>
              <w:t>Залогодержатель/хранитель</w:t>
            </w:r>
          </w:p>
        </w:tc>
      </w:tr>
    </w:tbl>
    <w:p w14:paraId="35DC5C23" w14:textId="77777777" w:rsidR="00651910" w:rsidRDefault="00651910"/>
    <w:p w14:paraId="61C78D3E" w14:textId="77777777" w:rsidR="00651910" w:rsidRDefault="00000000">
      <w:r>
        <w:rPr>
          <w:b/>
          <w:sz w:val="32"/>
        </w:rPr>
        <w:t>3.3.35. SntWineMaterialProductV1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265"/>
        <w:gridCol w:w="1390"/>
        <w:gridCol w:w="2250"/>
        <w:gridCol w:w="1855"/>
      </w:tblGrid>
      <w:tr w:rsidR="00651910" w14:paraId="1F2F6C08" w14:textId="77777777">
        <w:tc>
          <w:tcPr>
            <w:tcW w:w="500" w:type="dxa"/>
            <w:noWrap/>
          </w:tcPr>
          <w:p w14:paraId="3F827E42" w14:textId="77777777" w:rsidR="00651910" w:rsidRDefault="00651910"/>
        </w:tc>
        <w:tc>
          <w:tcPr>
            <w:tcW w:w="0" w:type="auto"/>
          </w:tcPr>
          <w:p w14:paraId="0C3271B0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64019E6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42E3F6E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D44459C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054EB46" w14:textId="77777777">
        <w:tc>
          <w:tcPr>
            <w:tcW w:w="500" w:type="dxa"/>
            <w:noWrap/>
          </w:tcPr>
          <w:p w14:paraId="79503A22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15D31248" w14:textId="77777777" w:rsidR="00651910" w:rsidRDefault="00000000">
            <w:r>
              <w:t>productNumber</w:t>
            </w:r>
          </w:p>
        </w:tc>
        <w:tc>
          <w:tcPr>
            <w:tcW w:w="0" w:type="auto"/>
          </w:tcPr>
          <w:p w14:paraId="5D71053C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53E2A7A9" w14:textId="77777777" w:rsidR="00651910" w:rsidRDefault="00000000">
            <w:r>
              <w:t>Номер товарной позиции в СНТ (G1 1, G2 1, G3 1, G4 1, G5 1, G6 1, G7 1, G8 1, G9 1, G10 1)</w:t>
            </w:r>
          </w:p>
        </w:tc>
        <w:tc>
          <w:tcPr>
            <w:tcW w:w="0" w:type="auto"/>
          </w:tcPr>
          <w:p w14:paraId="3946E892" w14:textId="77777777" w:rsidR="00651910" w:rsidRDefault="00000000">
            <w:r>
              <w:t>Да</w:t>
            </w:r>
          </w:p>
        </w:tc>
      </w:tr>
      <w:tr w:rsidR="00651910" w14:paraId="157486F0" w14:textId="77777777">
        <w:tc>
          <w:tcPr>
            <w:tcW w:w="500" w:type="dxa"/>
            <w:noWrap/>
          </w:tcPr>
          <w:p w14:paraId="04D2CC27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25EEA10D" w14:textId="77777777" w:rsidR="00651910" w:rsidRDefault="00000000">
            <w:r>
              <w:t>truOriginCode</w:t>
            </w:r>
          </w:p>
        </w:tc>
        <w:tc>
          <w:tcPr>
            <w:tcW w:w="0" w:type="auto"/>
          </w:tcPr>
          <w:p w14:paraId="4EA541FE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34E1980C" w14:textId="77777777" w:rsidR="00651910" w:rsidRDefault="00000000">
            <w:r>
              <w:t>Признак происхождения товара (G1 2, G2 2, G3 2, G4 2, G5 2, G6 2, G7 2, G8 2, G9 2, G10 2)</w:t>
            </w:r>
          </w:p>
        </w:tc>
        <w:tc>
          <w:tcPr>
            <w:tcW w:w="0" w:type="auto"/>
          </w:tcPr>
          <w:p w14:paraId="4D92D7FB" w14:textId="77777777" w:rsidR="00651910" w:rsidRDefault="00000000">
            <w:r>
              <w:t>Да</w:t>
            </w:r>
          </w:p>
        </w:tc>
      </w:tr>
      <w:tr w:rsidR="00651910" w14:paraId="77F913F8" w14:textId="77777777">
        <w:tc>
          <w:tcPr>
            <w:tcW w:w="500" w:type="dxa"/>
            <w:noWrap/>
          </w:tcPr>
          <w:p w14:paraId="326954FE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DEE69C5" w14:textId="77777777" w:rsidR="00651910" w:rsidRDefault="00000000">
            <w:r>
              <w:t>tnvedCode</w:t>
            </w:r>
          </w:p>
        </w:tc>
        <w:tc>
          <w:tcPr>
            <w:tcW w:w="0" w:type="auto"/>
          </w:tcPr>
          <w:p w14:paraId="0E5C67B6" w14:textId="77777777" w:rsidR="00651910" w:rsidRDefault="00000000">
            <w:r>
              <w:t>String (10-10)</w:t>
            </w:r>
          </w:p>
        </w:tc>
        <w:tc>
          <w:tcPr>
            <w:tcW w:w="0" w:type="auto"/>
          </w:tcPr>
          <w:p w14:paraId="0A036CFD" w14:textId="77777777" w:rsidR="00651910" w:rsidRDefault="00000000">
            <w:r>
              <w:t>Код товара (ТН ВЭД ЕАЭС) (G1 4, G2 5, G3 5, G4 5, G5 5, G6 5, G7 4, G8 5, G9 5, G10 7)</w:t>
            </w:r>
          </w:p>
        </w:tc>
        <w:tc>
          <w:tcPr>
            <w:tcW w:w="0" w:type="auto"/>
          </w:tcPr>
          <w:p w14:paraId="4078DE68" w14:textId="77777777" w:rsidR="00651910" w:rsidRDefault="00000000">
            <w:r>
              <w:t>Да</w:t>
            </w:r>
          </w:p>
        </w:tc>
      </w:tr>
      <w:tr w:rsidR="00651910" w14:paraId="2089D161" w14:textId="77777777">
        <w:tc>
          <w:tcPr>
            <w:tcW w:w="500" w:type="dxa"/>
            <w:noWrap/>
          </w:tcPr>
          <w:p w14:paraId="29800948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2FF0D01F" w14:textId="77777777" w:rsidR="00651910" w:rsidRDefault="00000000">
            <w:r>
              <w:t>priceWithoutTax</w:t>
            </w:r>
          </w:p>
        </w:tc>
        <w:tc>
          <w:tcPr>
            <w:tcW w:w="0" w:type="auto"/>
          </w:tcPr>
          <w:p w14:paraId="446CFB3F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3EF6C64" w14:textId="77777777" w:rsidR="00651910" w:rsidRDefault="00000000">
            <w:r>
              <w:t xml:space="preserve">Стоимость товара без косвенных налогов (G1 9, G2 9, </w:t>
            </w:r>
            <w:r>
              <w:lastRenderedPageBreak/>
              <w:t>G3 9, G4 13, G5 12, G6 10, G7 9, G8 12, G9 9, G10 12)</w:t>
            </w:r>
          </w:p>
        </w:tc>
        <w:tc>
          <w:tcPr>
            <w:tcW w:w="0" w:type="auto"/>
          </w:tcPr>
          <w:p w14:paraId="331DFD43" w14:textId="77777777" w:rsidR="00651910" w:rsidRDefault="00000000">
            <w:r>
              <w:lastRenderedPageBreak/>
              <w:t>Да</w:t>
            </w:r>
          </w:p>
        </w:tc>
      </w:tr>
      <w:tr w:rsidR="00651910" w14:paraId="7D6D7A62" w14:textId="77777777">
        <w:tc>
          <w:tcPr>
            <w:tcW w:w="500" w:type="dxa"/>
            <w:noWrap/>
          </w:tcPr>
          <w:p w14:paraId="62322824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393AC5DE" w14:textId="77777777" w:rsidR="00651910" w:rsidRDefault="00000000">
            <w:r>
              <w:t>ndsRate</w:t>
            </w:r>
          </w:p>
        </w:tc>
        <w:tc>
          <w:tcPr>
            <w:tcW w:w="0" w:type="auto"/>
          </w:tcPr>
          <w:p w14:paraId="1EC5B8DB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22516FEB" w14:textId="77777777" w:rsidR="00651910" w:rsidRDefault="00000000">
            <w:r>
              <w:t>Ставка НДС (G1 12, G2 12, G3 12, G4 16, G5 16, G6 13, G7 12, G8 15, G9 13, G10 15)</w:t>
            </w:r>
          </w:p>
        </w:tc>
        <w:tc>
          <w:tcPr>
            <w:tcW w:w="0" w:type="auto"/>
          </w:tcPr>
          <w:p w14:paraId="293F535A" w14:textId="77777777" w:rsidR="00651910" w:rsidRDefault="00000000">
            <w:r>
              <w:t>Нет</w:t>
            </w:r>
          </w:p>
        </w:tc>
      </w:tr>
      <w:tr w:rsidR="00651910" w14:paraId="17956458" w14:textId="77777777">
        <w:tc>
          <w:tcPr>
            <w:tcW w:w="500" w:type="dxa"/>
            <w:noWrap/>
          </w:tcPr>
          <w:p w14:paraId="6BFD07DF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6523E308" w14:textId="77777777" w:rsidR="00651910" w:rsidRDefault="00000000">
            <w:r>
              <w:t>ndsAmount</w:t>
            </w:r>
          </w:p>
        </w:tc>
        <w:tc>
          <w:tcPr>
            <w:tcW w:w="0" w:type="auto"/>
          </w:tcPr>
          <w:p w14:paraId="2CC98ED6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4B7974EB" w14:textId="77777777" w:rsidR="00651910" w:rsidRDefault="00000000">
            <w:r>
              <w:t>Сумма НДС (G1 13, G2 14, G3 13, G4 17, G5 17, G6 14, G7 13, G8 16, G9 14, G10 16)</w:t>
            </w:r>
          </w:p>
        </w:tc>
        <w:tc>
          <w:tcPr>
            <w:tcW w:w="0" w:type="auto"/>
          </w:tcPr>
          <w:p w14:paraId="0D8738A9" w14:textId="77777777" w:rsidR="00651910" w:rsidRDefault="00000000">
            <w:r>
              <w:t>Нет</w:t>
            </w:r>
          </w:p>
        </w:tc>
      </w:tr>
      <w:tr w:rsidR="00651910" w14:paraId="6D44474C" w14:textId="77777777">
        <w:tc>
          <w:tcPr>
            <w:tcW w:w="500" w:type="dxa"/>
            <w:noWrap/>
          </w:tcPr>
          <w:p w14:paraId="5937393E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369BDEFC" w14:textId="77777777" w:rsidR="00651910" w:rsidRDefault="00000000">
            <w:r>
              <w:t>exciseRate</w:t>
            </w:r>
          </w:p>
        </w:tc>
        <w:tc>
          <w:tcPr>
            <w:tcW w:w="0" w:type="auto"/>
          </w:tcPr>
          <w:p w14:paraId="14C62CC3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1AFE5B2" w14:textId="77777777" w:rsidR="00651910" w:rsidRDefault="00000000">
            <w:r>
              <w:t>Ставка акциза (G1 10, G2 11, G3 10, G4 14, G5 14, G6 11, G7 10, G8 13, G9 10, G10 13)</w:t>
            </w:r>
          </w:p>
        </w:tc>
        <w:tc>
          <w:tcPr>
            <w:tcW w:w="0" w:type="auto"/>
          </w:tcPr>
          <w:p w14:paraId="240BA1A0" w14:textId="77777777" w:rsidR="00651910" w:rsidRDefault="00000000">
            <w:r>
              <w:t>Нет</w:t>
            </w:r>
          </w:p>
        </w:tc>
      </w:tr>
      <w:tr w:rsidR="00651910" w14:paraId="4212F403" w14:textId="77777777">
        <w:tc>
          <w:tcPr>
            <w:tcW w:w="500" w:type="dxa"/>
            <w:noWrap/>
          </w:tcPr>
          <w:p w14:paraId="6F701615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3A0C1DFD" w14:textId="77777777" w:rsidR="00651910" w:rsidRDefault="00000000">
            <w:r>
              <w:t>exciseAmount</w:t>
            </w:r>
          </w:p>
        </w:tc>
        <w:tc>
          <w:tcPr>
            <w:tcW w:w="0" w:type="auto"/>
          </w:tcPr>
          <w:p w14:paraId="7DE73E36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B4A8C83" w14:textId="77777777" w:rsidR="00651910" w:rsidRDefault="00000000">
            <w:r>
              <w:t>Сумма акциза (G1 11, G2 13, G3 11, G4 15, G5 15, G6 12, G7 11, G8 14, G9 12, G10 14)</w:t>
            </w:r>
          </w:p>
        </w:tc>
        <w:tc>
          <w:tcPr>
            <w:tcW w:w="0" w:type="auto"/>
          </w:tcPr>
          <w:p w14:paraId="65FD50D5" w14:textId="77777777" w:rsidR="00651910" w:rsidRDefault="00000000">
            <w:r>
              <w:t>Нет</w:t>
            </w:r>
          </w:p>
        </w:tc>
      </w:tr>
      <w:tr w:rsidR="00651910" w14:paraId="6D4FDA32" w14:textId="77777777">
        <w:tc>
          <w:tcPr>
            <w:tcW w:w="500" w:type="dxa"/>
            <w:noWrap/>
          </w:tcPr>
          <w:p w14:paraId="6C2801DC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55DC4EE7" w14:textId="77777777" w:rsidR="00651910" w:rsidRDefault="00000000">
            <w:r>
              <w:t>priceWithTax</w:t>
            </w:r>
          </w:p>
        </w:tc>
        <w:tc>
          <w:tcPr>
            <w:tcW w:w="0" w:type="auto"/>
          </w:tcPr>
          <w:p w14:paraId="7FCBE90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4CB7AE13" w14:textId="77777777" w:rsidR="00651910" w:rsidRDefault="00000000">
            <w:r>
              <w:t>Общая стоимость  товара с косвенными налогами (G1 14, G2 15, G3 14, G4 18, G5 18, G6 15, G7 13, G8 17, G9 15, G10 17)</w:t>
            </w:r>
          </w:p>
        </w:tc>
        <w:tc>
          <w:tcPr>
            <w:tcW w:w="0" w:type="auto"/>
          </w:tcPr>
          <w:p w14:paraId="3D9DE465" w14:textId="77777777" w:rsidR="00651910" w:rsidRDefault="00000000">
            <w:r>
              <w:t>Да</w:t>
            </w:r>
          </w:p>
        </w:tc>
      </w:tr>
      <w:tr w:rsidR="00651910" w14:paraId="74CA90D1" w14:textId="77777777">
        <w:tc>
          <w:tcPr>
            <w:tcW w:w="500" w:type="dxa"/>
            <w:noWrap/>
          </w:tcPr>
          <w:p w14:paraId="2B729266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65670BA0" w14:textId="77777777" w:rsidR="00651910" w:rsidRDefault="00000000">
            <w:r>
              <w:t>declarationNumberForSnt</w:t>
            </w:r>
          </w:p>
        </w:tc>
        <w:tc>
          <w:tcPr>
            <w:tcW w:w="0" w:type="auto"/>
          </w:tcPr>
          <w:p w14:paraId="3D35D849" w14:textId="77777777" w:rsidR="00651910" w:rsidRDefault="00000000">
            <w:r>
              <w:t>String (11-42)</w:t>
            </w:r>
          </w:p>
        </w:tc>
        <w:tc>
          <w:tcPr>
            <w:tcW w:w="0" w:type="auto"/>
          </w:tcPr>
          <w:p w14:paraId="55B73638" w14:textId="77777777" w:rsidR="00651910" w:rsidRDefault="00000000">
            <w:r>
              <w:t xml:space="preserve">№ заявления о выпуске товаров до подачи декларации на товары, </w:t>
            </w:r>
            <w:r>
              <w:lastRenderedPageBreak/>
              <w:t>заявления о ввозе товаров и уплате косвенных налогов, СТ-1 или СТ-KZ, первичной СНТ (G1 16, G2 17, G3 16, G4 20, G5 20, G6 17, G7 16, G8 19, G9 17, G10 19)</w:t>
            </w:r>
          </w:p>
        </w:tc>
        <w:tc>
          <w:tcPr>
            <w:tcW w:w="0" w:type="auto"/>
          </w:tcPr>
          <w:p w14:paraId="70A7EA0B" w14:textId="77777777" w:rsidR="00651910" w:rsidRDefault="00000000">
            <w:r>
              <w:lastRenderedPageBreak/>
              <w:t>Нет</w:t>
            </w:r>
          </w:p>
        </w:tc>
      </w:tr>
      <w:tr w:rsidR="00651910" w14:paraId="1082CF50" w14:textId="77777777">
        <w:tc>
          <w:tcPr>
            <w:tcW w:w="500" w:type="dxa"/>
            <w:noWrap/>
          </w:tcPr>
          <w:p w14:paraId="1A22A6A0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3E5F15FA" w14:textId="77777777" w:rsidR="00651910" w:rsidRDefault="00000000">
            <w:r>
              <w:t>productNumberInDeclaration</w:t>
            </w:r>
          </w:p>
        </w:tc>
        <w:tc>
          <w:tcPr>
            <w:tcW w:w="0" w:type="auto"/>
          </w:tcPr>
          <w:p w14:paraId="60DAE718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48E0644D" w14:textId="77777777" w:rsidR="00651910" w:rsidRDefault="00000000">
            <w:r>
              <w:t>Номер товарной позиции из заявления о выпуске товаров до подачи декларации на товары , о ввозе товаров и уплате косвенных налогов или Декларации на товары, первичной СНТ (G1 17, G2 18, G3 17, G4 21, G5 21, G6 18, G7 17, G8 20, G9 18, G10 20)</w:t>
            </w:r>
          </w:p>
        </w:tc>
        <w:tc>
          <w:tcPr>
            <w:tcW w:w="0" w:type="auto"/>
          </w:tcPr>
          <w:p w14:paraId="6374BCFB" w14:textId="77777777" w:rsidR="00651910" w:rsidRDefault="00000000">
            <w:r>
              <w:t>Нет</w:t>
            </w:r>
          </w:p>
        </w:tc>
      </w:tr>
      <w:tr w:rsidR="00651910" w14:paraId="7A78ED08" w14:textId="77777777">
        <w:tc>
          <w:tcPr>
            <w:tcW w:w="500" w:type="dxa"/>
            <w:noWrap/>
          </w:tcPr>
          <w:p w14:paraId="0557F9A5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1B10F0A8" w14:textId="77777777" w:rsidR="00651910" w:rsidRDefault="00000000">
            <w:r>
              <w:t>productId</w:t>
            </w:r>
          </w:p>
        </w:tc>
        <w:tc>
          <w:tcPr>
            <w:tcW w:w="0" w:type="auto"/>
          </w:tcPr>
          <w:p w14:paraId="73ED1BF8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6A56E91C" w14:textId="77777777" w:rsidR="00651910" w:rsidRDefault="00000000">
            <w:r>
              <w:t>Идентификатор товара в ИС ЭСФ  (G1 15, G2 16, G3 15, G4 19, G5 19, G6 16, G7 15, G8 18, G9 16, G10 18)</w:t>
            </w:r>
          </w:p>
        </w:tc>
        <w:tc>
          <w:tcPr>
            <w:tcW w:w="0" w:type="auto"/>
          </w:tcPr>
          <w:p w14:paraId="2339C64B" w14:textId="77777777" w:rsidR="00651910" w:rsidRDefault="00000000">
            <w:r>
              <w:t>Нет</w:t>
            </w:r>
          </w:p>
        </w:tc>
      </w:tr>
      <w:tr w:rsidR="00651910" w14:paraId="53D04D2E" w14:textId="77777777">
        <w:tc>
          <w:tcPr>
            <w:tcW w:w="500" w:type="dxa"/>
            <w:noWrap/>
          </w:tcPr>
          <w:p w14:paraId="0C2A382E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4ABA0252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5CF7D3D0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2A85AC1A" w14:textId="77777777" w:rsidR="00651910" w:rsidRDefault="00000000">
            <w:r>
              <w:t>Дополнительная информация (G1 19, G2 19, G3 19, G4 23, G5 23, G6 20, G7 19, G8 22, G9 19, G10 22)</w:t>
            </w:r>
          </w:p>
        </w:tc>
        <w:tc>
          <w:tcPr>
            <w:tcW w:w="0" w:type="auto"/>
          </w:tcPr>
          <w:p w14:paraId="65283D9B" w14:textId="77777777" w:rsidR="00651910" w:rsidRDefault="00000000">
            <w:r>
              <w:t>Нет</w:t>
            </w:r>
          </w:p>
        </w:tc>
      </w:tr>
      <w:tr w:rsidR="00651910" w14:paraId="6E813C1A" w14:textId="77777777">
        <w:tc>
          <w:tcPr>
            <w:tcW w:w="500" w:type="dxa"/>
            <w:noWrap/>
          </w:tcPr>
          <w:p w14:paraId="792DD0CC" w14:textId="77777777" w:rsidR="00651910" w:rsidRDefault="00000000">
            <w:r>
              <w:lastRenderedPageBreak/>
              <w:t>14</w:t>
            </w:r>
          </w:p>
        </w:tc>
        <w:tc>
          <w:tcPr>
            <w:tcW w:w="0" w:type="auto"/>
          </w:tcPr>
          <w:p w14:paraId="6DB0224F" w14:textId="77777777" w:rsidR="00651910" w:rsidRDefault="00000000">
            <w:r>
              <w:t>netWeight</w:t>
            </w:r>
          </w:p>
        </w:tc>
        <w:tc>
          <w:tcPr>
            <w:tcW w:w="0" w:type="auto"/>
          </w:tcPr>
          <w:p w14:paraId="192128D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8276DA2" w14:textId="77777777" w:rsidR="00651910" w:rsidRDefault="00000000">
            <w:r>
              <w:t>Вес нетто (G1 7 G2 7 G3 7 G4 11 G5 10 G6 8 G7 7 G8 10 G9 7 G10 10)</w:t>
            </w:r>
          </w:p>
        </w:tc>
        <w:tc>
          <w:tcPr>
            <w:tcW w:w="0" w:type="auto"/>
          </w:tcPr>
          <w:p w14:paraId="0BA5B0ED" w14:textId="77777777" w:rsidR="00651910" w:rsidRDefault="00000000">
            <w:r>
              <w:t>Нет</w:t>
            </w:r>
          </w:p>
        </w:tc>
      </w:tr>
      <w:tr w:rsidR="00651910" w14:paraId="59785020" w14:textId="77777777">
        <w:tc>
          <w:tcPr>
            <w:tcW w:w="500" w:type="dxa"/>
            <w:noWrap/>
          </w:tcPr>
          <w:p w14:paraId="6EEBA0A3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607E7C55" w14:textId="77777777" w:rsidR="00651910" w:rsidRDefault="00000000">
            <w:r>
              <w:t>pinCode</w:t>
            </w:r>
          </w:p>
        </w:tc>
        <w:tc>
          <w:tcPr>
            <w:tcW w:w="0" w:type="auto"/>
          </w:tcPr>
          <w:p w14:paraId="6F74B11A" w14:textId="77777777" w:rsidR="00651910" w:rsidRDefault="00000000">
            <w:r>
              <w:t>String (12-12)</w:t>
            </w:r>
          </w:p>
        </w:tc>
        <w:tc>
          <w:tcPr>
            <w:tcW w:w="0" w:type="auto"/>
          </w:tcPr>
          <w:p w14:paraId="6ABB25AF" w14:textId="77777777" w:rsidR="00651910" w:rsidRDefault="00000000">
            <w:r>
              <w:t>ПИН-код (G3 3)</w:t>
            </w:r>
          </w:p>
        </w:tc>
        <w:tc>
          <w:tcPr>
            <w:tcW w:w="0" w:type="auto"/>
          </w:tcPr>
          <w:p w14:paraId="28A1925A" w14:textId="77777777" w:rsidR="00651910" w:rsidRDefault="00000000">
            <w:r>
              <w:t>Нет</w:t>
            </w:r>
          </w:p>
        </w:tc>
      </w:tr>
      <w:tr w:rsidR="00651910" w14:paraId="3F7063CC" w14:textId="77777777">
        <w:tc>
          <w:tcPr>
            <w:tcW w:w="500" w:type="dxa"/>
            <w:noWrap/>
          </w:tcPr>
          <w:p w14:paraId="77A6B5C3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5197E762" w14:textId="77777777" w:rsidR="00651910" w:rsidRDefault="00000000">
            <w:r>
              <w:t>productName</w:t>
            </w:r>
          </w:p>
        </w:tc>
        <w:tc>
          <w:tcPr>
            <w:tcW w:w="0" w:type="auto"/>
          </w:tcPr>
          <w:p w14:paraId="4B9489DF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1C79FFBD" w14:textId="77777777" w:rsidR="00651910" w:rsidRDefault="00000000">
            <w:r>
              <w:t>Вид, наименование вина наливом (G3 4)</w:t>
            </w:r>
          </w:p>
        </w:tc>
        <w:tc>
          <w:tcPr>
            <w:tcW w:w="0" w:type="auto"/>
          </w:tcPr>
          <w:p w14:paraId="0F54B354" w14:textId="77777777" w:rsidR="00651910" w:rsidRDefault="00000000">
            <w:r>
              <w:t>Да</w:t>
            </w:r>
          </w:p>
        </w:tc>
      </w:tr>
      <w:tr w:rsidR="00651910" w14:paraId="48E7B7D2" w14:textId="77777777">
        <w:tc>
          <w:tcPr>
            <w:tcW w:w="500" w:type="dxa"/>
            <w:noWrap/>
          </w:tcPr>
          <w:p w14:paraId="55B1717C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135B7CDD" w14:textId="77777777" w:rsidR="00651910" w:rsidRDefault="00000000">
            <w:r>
              <w:t>quantityInLiters</w:t>
            </w:r>
          </w:p>
        </w:tc>
        <w:tc>
          <w:tcPr>
            <w:tcW w:w="0" w:type="auto"/>
          </w:tcPr>
          <w:p w14:paraId="37D1E375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A0FC9B0" w14:textId="77777777" w:rsidR="00651910" w:rsidRDefault="00000000">
            <w:r>
              <w:t>Количество (объем) (G3 6)</w:t>
            </w:r>
          </w:p>
        </w:tc>
        <w:tc>
          <w:tcPr>
            <w:tcW w:w="0" w:type="auto"/>
          </w:tcPr>
          <w:p w14:paraId="1AB911AC" w14:textId="77777777" w:rsidR="00651910" w:rsidRDefault="00000000">
            <w:r>
              <w:t>Да</w:t>
            </w:r>
          </w:p>
        </w:tc>
      </w:tr>
      <w:tr w:rsidR="00651910" w14:paraId="75251905" w14:textId="77777777">
        <w:tc>
          <w:tcPr>
            <w:tcW w:w="500" w:type="dxa"/>
            <w:noWrap/>
          </w:tcPr>
          <w:p w14:paraId="7C83BFF0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6567536B" w14:textId="77777777" w:rsidR="00651910" w:rsidRDefault="00000000">
            <w:r>
              <w:t>price</w:t>
            </w:r>
          </w:p>
        </w:tc>
        <w:tc>
          <w:tcPr>
            <w:tcW w:w="0" w:type="auto"/>
          </w:tcPr>
          <w:p w14:paraId="47F82C0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6BDE190" w14:textId="77777777" w:rsidR="00651910" w:rsidRDefault="00000000">
            <w:r>
              <w:t>Цена за единицу товара (G3 8)</w:t>
            </w:r>
          </w:p>
        </w:tc>
        <w:tc>
          <w:tcPr>
            <w:tcW w:w="0" w:type="auto"/>
          </w:tcPr>
          <w:p w14:paraId="0D82FCB3" w14:textId="77777777" w:rsidR="00651910" w:rsidRDefault="00000000">
            <w:r>
              <w:t>Да</w:t>
            </w:r>
          </w:p>
        </w:tc>
      </w:tr>
      <w:tr w:rsidR="00651910" w14:paraId="7F2DD726" w14:textId="77777777">
        <w:tc>
          <w:tcPr>
            <w:tcW w:w="500" w:type="dxa"/>
            <w:noWrap/>
          </w:tcPr>
          <w:p w14:paraId="2B3DC549" w14:textId="77777777" w:rsidR="00651910" w:rsidRDefault="00000000">
            <w:r>
              <w:t>19</w:t>
            </w:r>
          </w:p>
        </w:tc>
        <w:tc>
          <w:tcPr>
            <w:tcW w:w="0" w:type="auto"/>
          </w:tcPr>
          <w:p w14:paraId="7BC64DB8" w14:textId="77777777" w:rsidR="00651910" w:rsidRDefault="00000000">
            <w:r>
              <w:t>gtinCode</w:t>
            </w:r>
          </w:p>
        </w:tc>
        <w:tc>
          <w:tcPr>
            <w:tcW w:w="0" w:type="auto"/>
          </w:tcPr>
          <w:p w14:paraId="01A081A3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0599EC03" w14:textId="77777777" w:rsidR="00651910" w:rsidRDefault="00000000">
            <w:r>
              <w:t>Код товара (G3 18)</w:t>
            </w:r>
          </w:p>
        </w:tc>
        <w:tc>
          <w:tcPr>
            <w:tcW w:w="0" w:type="auto"/>
          </w:tcPr>
          <w:p w14:paraId="7CFFDF7E" w14:textId="77777777" w:rsidR="00651910" w:rsidRDefault="00000000">
            <w:r>
              <w:t>Нет</w:t>
            </w:r>
          </w:p>
        </w:tc>
      </w:tr>
    </w:tbl>
    <w:p w14:paraId="1CA3C451" w14:textId="77777777" w:rsidR="00651910" w:rsidRDefault="00651910"/>
    <w:p w14:paraId="51AF2679" w14:textId="77777777" w:rsidR="00651910" w:rsidRDefault="00000000">
      <w:r>
        <w:rPr>
          <w:b/>
          <w:sz w:val="32"/>
        </w:rPr>
        <w:t>3.3.36. SntEthanolProductV1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265"/>
        <w:gridCol w:w="1390"/>
        <w:gridCol w:w="2250"/>
        <w:gridCol w:w="1855"/>
      </w:tblGrid>
      <w:tr w:rsidR="00651910" w14:paraId="0A9E01A6" w14:textId="77777777">
        <w:tc>
          <w:tcPr>
            <w:tcW w:w="500" w:type="dxa"/>
            <w:noWrap/>
          </w:tcPr>
          <w:p w14:paraId="4763E1FF" w14:textId="77777777" w:rsidR="00651910" w:rsidRDefault="00651910"/>
        </w:tc>
        <w:tc>
          <w:tcPr>
            <w:tcW w:w="0" w:type="auto"/>
          </w:tcPr>
          <w:p w14:paraId="5DE1DF02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D3534BB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D34BE14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B6CDE6F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3FAABB50" w14:textId="77777777">
        <w:tc>
          <w:tcPr>
            <w:tcW w:w="500" w:type="dxa"/>
            <w:noWrap/>
          </w:tcPr>
          <w:p w14:paraId="6AB1EF0E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472CDD4D" w14:textId="77777777" w:rsidR="00651910" w:rsidRDefault="00000000">
            <w:r>
              <w:t>productNumber</w:t>
            </w:r>
          </w:p>
        </w:tc>
        <w:tc>
          <w:tcPr>
            <w:tcW w:w="0" w:type="auto"/>
          </w:tcPr>
          <w:p w14:paraId="1F32BE6C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78BFFAD7" w14:textId="77777777" w:rsidR="00651910" w:rsidRDefault="00000000">
            <w:r>
              <w:t>Номер товарной позиции в СНТ (G1 1, G2 1, G3 1, G4 1, G5 1, G6 1, G7 1, G8 1, G9 1, G10 1)</w:t>
            </w:r>
          </w:p>
        </w:tc>
        <w:tc>
          <w:tcPr>
            <w:tcW w:w="0" w:type="auto"/>
          </w:tcPr>
          <w:p w14:paraId="7807007D" w14:textId="77777777" w:rsidR="00651910" w:rsidRDefault="00000000">
            <w:r>
              <w:t>Да</w:t>
            </w:r>
          </w:p>
        </w:tc>
      </w:tr>
      <w:tr w:rsidR="00651910" w14:paraId="0C932CDF" w14:textId="77777777">
        <w:tc>
          <w:tcPr>
            <w:tcW w:w="500" w:type="dxa"/>
            <w:noWrap/>
          </w:tcPr>
          <w:p w14:paraId="13E0C84D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170FC74" w14:textId="77777777" w:rsidR="00651910" w:rsidRDefault="00000000">
            <w:r>
              <w:t>truOriginCode</w:t>
            </w:r>
          </w:p>
        </w:tc>
        <w:tc>
          <w:tcPr>
            <w:tcW w:w="0" w:type="auto"/>
          </w:tcPr>
          <w:p w14:paraId="5691B6BF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F1C979A" w14:textId="77777777" w:rsidR="00651910" w:rsidRDefault="00000000">
            <w:r>
              <w:t>Признак происхождения товара (G1 2, G2 2, G3 2, G4 2, G5 2, G6 2, G7 2, G8 2, G9 2, G10 2)</w:t>
            </w:r>
          </w:p>
        </w:tc>
        <w:tc>
          <w:tcPr>
            <w:tcW w:w="0" w:type="auto"/>
          </w:tcPr>
          <w:p w14:paraId="76F0BD18" w14:textId="77777777" w:rsidR="00651910" w:rsidRDefault="00000000">
            <w:r>
              <w:t>Да</w:t>
            </w:r>
          </w:p>
        </w:tc>
      </w:tr>
      <w:tr w:rsidR="00651910" w14:paraId="41994CE4" w14:textId="77777777">
        <w:tc>
          <w:tcPr>
            <w:tcW w:w="500" w:type="dxa"/>
            <w:noWrap/>
          </w:tcPr>
          <w:p w14:paraId="052D10C0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2CE84FE5" w14:textId="77777777" w:rsidR="00651910" w:rsidRDefault="00000000">
            <w:r>
              <w:t>tnvedCode</w:t>
            </w:r>
          </w:p>
        </w:tc>
        <w:tc>
          <w:tcPr>
            <w:tcW w:w="0" w:type="auto"/>
          </w:tcPr>
          <w:p w14:paraId="674DDC3B" w14:textId="77777777" w:rsidR="00651910" w:rsidRDefault="00000000">
            <w:r>
              <w:t>String (10-10)</w:t>
            </w:r>
          </w:p>
        </w:tc>
        <w:tc>
          <w:tcPr>
            <w:tcW w:w="0" w:type="auto"/>
          </w:tcPr>
          <w:p w14:paraId="3106ADAF" w14:textId="77777777" w:rsidR="00651910" w:rsidRDefault="00000000">
            <w:r>
              <w:t xml:space="preserve">Код товара (ТН ВЭД ЕАЭС) (G1 4, G2 5, G3 5, G4 5, G5 5, G6 5, G7 4, G8 5, G9 5, </w:t>
            </w:r>
            <w:r>
              <w:lastRenderedPageBreak/>
              <w:t>G10 7)</w:t>
            </w:r>
          </w:p>
        </w:tc>
        <w:tc>
          <w:tcPr>
            <w:tcW w:w="0" w:type="auto"/>
          </w:tcPr>
          <w:p w14:paraId="6841DBC7" w14:textId="77777777" w:rsidR="00651910" w:rsidRDefault="00000000">
            <w:r>
              <w:lastRenderedPageBreak/>
              <w:t>Да</w:t>
            </w:r>
          </w:p>
        </w:tc>
      </w:tr>
      <w:tr w:rsidR="00651910" w14:paraId="56B5532C" w14:textId="77777777">
        <w:tc>
          <w:tcPr>
            <w:tcW w:w="500" w:type="dxa"/>
            <w:noWrap/>
          </w:tcPr>
          <w:p w14:paraId="31279A60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575A1CA8" w14:textId="77777777" w:rsidR="00651910" w:rsidRDefault="00000000">
            <w:r>
              <w:t>priceWithoutTax</w:t>
            </w:r>
          </w:p>
        </w:tc>
        <w:tc>
          <w:tcPr>
            <w:tcW w:w="0" w:type="auto"/>
          </w:tcPr>
          <w:p w14:paraId="370A3352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D5FA5E9" w14:textId="77777777" w:rsidR="00651910" w:rsidRDefault="00000000">
            <w:r>
              <w:t>Стоимость товара без косвенных налогов (G1 9, G2 9, G3 9, G4 13, G5 12, G6 10, G7 9, G8 12, G9 9, G10 12)</w:t>
            </w:r>
          </w:p>
        </w:tc>
        <w:tc>
          <w:tcPr>
            <w:tcW w:w="0" w:type="auto"/>
          </w:tcPr>
          <w:p w14:paraId="796C9C4E" w14:textId="77777777" w:rsidR="00651910" w:rsidRDefault="00000000">
            <w:r>
              <w:t>Да</w:t>
            </w:r>
          </w:p>
        </w:tc>
      </w:tr>
      <w:tr w:rsidR="00651910" w14:paraId="71495E7D" w14:textId="77777777">
        <w:tc>
          <w:tcPr>
            <w:tcW w:w="500" w:type="dxa"/>
            <w:noWrap/>
          </w:tcPr>
          <w:p w14:paraId="05449BF9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342062E5" w14:textId="77777777" w:rsidR="00651910" w:rsidRDefault="00000000">
            <w:r>
              <w:t>ndsRate</w:t>
            </w:r>
          </w:p>
        </w:tc>
        <w:tc>
          <w:tcPr>
            <w:tcW w:w="0" w:type="auto"/>
          </w:tcPr>
          <w:p w14:paraId="597EB0F3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6C57383C" w14:textId="77777777" w:rsidR="00651910" w:rsidRDefault="00000000">
            <w:r>
              <w:t>Ставка НДС (G1 12, G2 12, G3 12, G4 16, G5 16, G6 13, G7 12, G8 15, G9 13, G10 15)</w:t>
            </w:r>
          </w:p>
        </w:tc>
        <w:tc>
          <w:tcPr>
            <w:tcW w:w="0" w:type="auto"/>
          </w:tcPr>
          <w:p w14:paraId="69154D75" w14:textId="77777777" w:rsidR="00651910" w:rsidRDefault="00000000">
            <w:r>
              <w:t>Нет</w:t>
            </w:r>
          </w:p>
        </w:tc>
      </w:tr>
      <w:tr w:rsidR="00651910" w14:paraId="1C53FA54" w14:textId="77777777">
        <w:tc>
          <w:tcPr>
            <w:tcW w:w="500" w:type="dxa"/>
            <w:noWrap/>
          </w:tcPr>
          <w:p w14:paraId="26BACB36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67129C60" w14:textId="77777777" w:rsidR="00651910" w:rsidRDefault="00000000">
            <w:r>
              <w:t>ndsAmount</w:t>
            </w:r>
          </w:p>
        </w:tc>
        <w:tc>
          <w:tcPr>
            <w:tcW w:w="0" w:type="auto"/>
          </w:tcPr>
          <w:p w14:paraId="5005ECD6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E5B9F0B" w14:textId="77777777" w:rsidR="00651910" w:rsidRDefault="00000000">
            <w:r>
              <w:t>Сумма НДС (G1 13, G2 14, G3 13, G4 17, G5 17, G6 14, G7 13, G8 16, G9 14, G10 16)</w:t>
            </w:r>
          </w:p>
        </w:tc>
        <w:tc>
          <w:tcPr>
            <w:tcW w:w="0" w:type="auto"/>
          </w:tcPr>
          <w:p w14:paraId="6BF11F8B" w14:textId="77777777" w:rsidR="00651910" w:rsidRDefault="00000000">
            <w:r>
              <w:t>Нет</w:t>
            </w:r>
          </w:p>
        </w:tc>
      </w:tr>
      <w:tr w:rsidR="00651910" w14:paraId="763038F9" w14:textId="77777777">
        <w:tc>
          <w:tcPr>
            <w:tcW w:w="500" w:type="dxa"/>
            <w:noWrap/>
          </w:tcPr>
          <w:p w14:paraId="5CB73278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7B180A25" w14:textId="77777777" w:rsidR="00651910" w:rsidRDefault="00000000">
            <w:r>
              <w:t>exciseRate</w:t>
            </w:r>
          </w:p>
        </w:tc>
        <w:tc>
          <w:tcPr>
            <w:tcW w:w="0" w:type="auto"/>
          </w:tcPr>
          <w:p w14:paraId="644A248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B673478" w14:textId="77777777" w:rsidR="00651910" w:rsidRDefault="00000000">
            <w:r>
              <w:t>Ставка акциза (G1 10, G2 11, G3 10, G4 14, G5 14, G6 11, G7 10, G8 13, G9 10, G10 13)</w:t>
            </w:r>
          </w:p>
        </w:tc>
        <w:tc>
          <w:tcPr>
            <w:tcW w:w="0" w:type="auto"/>
          </w:tcPr>
          <w:p w14:paraId="11549DA3" w14:textId="77777777" w:rsidR="00651910" w:rsidRDefault="00000000">
            <w:r>
              <w:t>Нет</w:t>
            </w:r>
          </w:p>
        </w:tc>
      </w:tr>
      <w:tr w:rsidR="00651910" w14:paraId="21E50A0B" w14:textId="77777777">
        <w:tc>
          <w:tcPr>
            <w:tcW w:w="500" w:type="dxa"/>
            <w:noWrap/>
          </w:tcPr>
          <w:p w14:paraId="3306A297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2098578B" w14:textId="77777777" w:rsidR="00651910" w:rsidRDefault="00000000">
            <w:r>
              <w:t>exciseAmount</w:t>
            </w:r>
          </w:p>
        </w:tc>
        <w:tc>
          <w:tcPr>
            <w:tcW w:w="0" w:type="auto"/>
          </w:tcPr>
          <w:p w14:paraId="0F633D6D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D382E79" w14:textId="77777777" w:rsidR="00651910" w:rsidRDefault="00000000">
            <w:r>
              <w:t>Сумма акциза (G1 11, G2 13, G3 11, G4 15, G5 15, G6 12, G7 11, G8 14, G9 12, G10 14)</w:t>
            </w:r>
          </w:p>
        </w:tc>
        <w:tc>
          <w:tcPr>
            <w:tcW w:w="0" w:type="auto"/>
          </w:tcPr>
          <w:p w14:paraId="1F5BDAC9" w14:textId="77777777" w:rsidR="00651910" w:rsidRDefault="00000000">
            <w:r>
              <w:t>Нет</w:t>
            </w:r>
          </w:p>
        </w:tc>
      </w:tr>
      <w:tr w:rsidR="00651910" w14:paraId="2CD23414" w14:textId="77777777">
        <w:tc>
          <w:tcPr>
            <w:tcW w:w="500" w:type="dxa"/>
            <w:noWrap/>
          </w:tcPr>
          <w:p w14:paraId="6ABF043C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3D127380" w14:textId="77777777" w:rsidR="00651910" w:rsidRDefault="00000000">
            <w:r>
              <w:t>priceWithTax</w:t>
            </w:r>
          </w:p>
        </w:tc>
        <w:tc>
          <w:tcPr>
            <w:tcW w:w="0" w:type="auto"/>
          </w:tcPr>
          <w:p w14:paraId="07E5B91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2FA54B1" w14:textId="77777777" w:rsidR="00651910" w:rsidRDefault="00000000">
            <w:r>
              <w:t>Общая стоимость  товара с косвенными налогами (G1 14, G2 15, G3 14, G4 18, G5 18, G6 15, G7 13, G8 17, G9 15, G10 17)</w:t>
            </w:r>
          </w:p>
        </w:tc>
        <w:tc>
          <w:tcPr>
            <w:tcW w:w="0" w:type="auto"/>
          </w:tcPr>
          <w:p w14:paraId="288FB9A8" w14:textId="77777777" w:rsidR="00651910" w:rsidRDefault="00000000">
            <w:r>
              <w:t>Да</w:t>
            </w:r>
          </w:p>
        </w:tc>
      </w:tr>
      <w:tr w:rsidR="00651910" w14:paraId="2B6FE0E8" w14:textId="77777777">
        <w:tc>
          <w:tcPr>
            <w:tcW w:w="500" w:type="dxa"/>
            <w:noWrap/>
          </w:tcPr>
          <w:p w14:paraId="1724B923" w14:textId="77777777" w:rsidR="00651910" w:rsidRDefault="00000000">
            <w:r>
              <w:lastRenderedPageBreak/>
              <w:t>10</w:t>
            </w:r>
          </w:p>
        </w:tc>
        <w:tc>
          <w:tcPr>
            <w:tcW w:w="0" w:type="auto"/>
          </w:tcPr>
          <w:p w14:paraId="76DF2D55" w14:textId="77777777" w:rsidR="00651910" w:rsidRDefault="00000000">
            <w:r>
              <w:t>declarationNumberForSnt</w:t>
            </w:r>
          </w:p>
        </w:tc>
        <w:tc>
          <w:tcPr>
            <w:tcW w:w="0" w:type="auto"/>
          </w:tcPr>
          <w:p w14:paraId="6ADB09DE" w14:textId="77777777" w:rsidR="00651910" w:rsidRDefault="00000000">
            <w:r>
              <w:t>String (11-42)</w:t>
            </w:r>
          </w:p>
        </w:tc>
        <w:tc>
          <w:tcPr>
            <w:tcW w:w="0" w:type="auto"/>
          </w:tcPr>
          <w:p w14:paraId="70166A61" w14:textId="77777777" w:rsidR="00651910" w:rsidRDefault="00000000">
            <w:r>
              <w:t>№ заявления о выпуске товаров до подачи декларации на товары, заявления о ввозе товаров и уплате косвенных налогов, СТ-1 или СТ-KZ, первичной СНТ (G1 16, G2 17, G3 16, G4 20, G5 20, G6 17, G7 16, G8 19, G9 17, G10 19)</w:t>
            </w:r>
          </w:p>
        </w:tc>
        <w:tc>
          <w:tcPr>
            <w:tcW w:w="0" w:type="auto"/>
          </w:tcPr>
          <w:p w14:paraId="26FBF843" w14:textId="77777777" w:rsidR="00651910" w:rsidRDefault="00000000">
            <w:r>
              <w:t>Нет</w:t>
            </w:r>
          </w:p>
        </w:tc>
      </w:tr>
      <w:tr w:rsidR="00651910" w14:paraId="145920B9" w14:textId="77777777">
        <w:tc>
          <w:tcPr>
            <w:tcW w:w="500" w:type="dxa"/>
            <w:noWrap/>
          </w:tcPr>
          <w:p w14:paraId="7E13F174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5E22F2CA" w14:textId="77777777" w:rsidR="00651910" w:rsidRDefault="00000000">
            <w:r>
              <w:t>productNumberInDeclaration</w:t>
            </w:r>
          </w:p>
        </w:tc>
        <w:tc>
          <w:tcPr>
            <w:tcW w:w="0" w:type="auto"/>
          </w:tcPr>
          <w:p w14:paraId="7DC90EC3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254857D0" w14:textId="77777777" w:rsidR="00651910" w:rsidRDefault="00000000">
            <w:r>
              <w:t>Номер товарной позиции из заявления о выпуске товаров до подачи декларации на товары , о ввозе товаров и уплате косвенных налогов или Декларации на товары, первичной СНТ (G1 17, G2 18, G3 17, G4 21, G5 21, G6 18, G7 17, G8 20, G9 18, G10 20)</w:t>
            </w:r>
          </w:p>
        </w:tc>
        <w:tc>
          <w:tcPr>
            <w:tcW w:w="0" w:type="auto"/>
          </w:tcPr>
          <w:p w14:paraId="635D7B89" w14:textId="77777777" w:rsidR="00651910" w:rsidRDefault="00000000">
            <w:r>
              <w:t>Нет</w:t>
            </w:r>
          </w:p>
        </w:tc>
      </w:tr>
      <w:tr w:rsidR="00651910" w14:paraId="557DC8B0" w14:textId="77777777">
        <w:tc>
          <w:tcPr>
            <w:tcW w:w="500" w:type="dxa"/>
            <w:noWrap/>
          </w:tcPr>
          <w:p w14:paraId="3A49068A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1E8CB1DA" w14:textId="77777777" w:rsidR="00651910" w:rsidRDefault="00000000">
            <w:r>
              <w:t>productId</w:t>
            </w:r>
          </w:p>
        </w:tc>
        <w:tc>
          <w:tcPr>
            <w:tcW w:w="0" w:type="auto"/>
          </w:tcPr>
          <w:p w14:paraId="168FCA3F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254E8265" w14:textId="77777777" w:rsidR="00651910" w:rsidRDefault="00000000">
            <w:r>
              <w:t>Идентификатор товара в ИС ЭСФ  (G1 15, G2 16, G3 15, G4 19, G5 19, G6 16, G7 15, G8 18, G9 16, G10 18)</w:t>
            </w:r>
          </w:p>
        </w:tc>
        <w:tc>
          <w:tcPr>
            <w:tcW w:w="0" w:type="auto"/>
          </w:tcPr>
          <w:p w14:paraId="4FED1650" w14:textId="77777777" w:rsidR="00651910" w:rsidRDefault="00000000">
            <w:r>
              <w:t>Нет</w:t>
            </w:r>
          </w:p>
        </w:tc>
      </w:tr>
      <w:tr w:rsidR="00651910" w14:paraId="160C86D4" w14:textId="77777777">
        <w:tc>
          <w:tcPr>
            <w:tcW w:w="500" w:type="dxa"/>
            <w:noWrap/>
          </w:tcPr>
          <w:p w14:paraId="5588E8AB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0052D512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04C4CB11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0CAEEF25" w14:textId="77777777" w:rsidR="00651910" w:rsidRDefault="00000000">
            <w:r>
              <w:t xml:space="preserve">Дополнительная информация (G1 19, G2 19, G3 19, G4 23, </w:t>
            </w:r>
            <w:r>
              <w:lastRenderedPageBreak/>
              <w:t>G5 23, G6 20, G7 19, G8 22, G9 19, G10 22)</w:t>
            </w:r>
          </w:p>
        </w:tc>
        <w:tc>
          <w:tcPr>
            <w:tcW w:w="0" w:type="auto"/>
          </w:tcPr>
          <w:p w14:paraId="2E19277C" w14:textId="77777777" w:rsidR="00651910" w:rsidRDefault="00000000">
            <w:r>
              <w:lastRenderedPageBreak/>
              <w:t>Нет</w:t>
            </w:r>
          </w:p>
        </w:tc>
      </w:tr>
      <w:tr w:rsidR="00651910" w14:paraId="313A47C3" w14:textId="77777777">
        <w:tc>
          <w:tcPr>
            <w:tcW w:w="500" w:type="dxa"/>
            <w:noWrap/>
          </w:tcPr>
          <w:p w14:paraId="799D3805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1F7B232F" w14:textId="77777777" w:rsidR="00651910" w:rsidRDefault="00000000">
            <w:r>
              <w:t>netWeight</w:t>
            </w:r>
          </w:p>
        </w:tc>
        <w:tc>
          <w:tcPr>
            <w:tcW w:w="0" w:type="auto"/>
          </w:tcPr>
          <w:p w14:paraId="52019638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1ECBB83" w14:textId="77777777" w:rsidR="00651910" w:rsidRDefault="00000000">
            <w:r>
              <w:t>Вес нетто (G1 7 G2 7 G3 7 G4 11 G5 10 G6 8 G7 7 G8 10 G9 7 G10 10)</w:t>
            </w:r>
          </w:p>
        </w:tc>
        <w:tc>
          <w:tcPr>
            <w:tcW w:w="0" w:type="auto"/>
          </w:tcPr>
          <w:p w14:paraId="11E249EA" w14:textId="77777777" w:rsidR="00651910" w:rsidRDefault="00000000">
            <w:r>
              <w:t>Нет</w:t>
            </w:r>
          </w:p>
        </w:tc>
      </w:tr>
      <w:tr w:rsidR="00651910" w14:paraId="44C7B1CD" w14:textId="77777777">
        <w:tc>
          <w:tcPr>
            <w:tcW w:w="500" w:type="dxa"/>
            <w:noWrap/>
          </w:tcPr>
          <w:p w14:paraId="23DFCEB2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5C0947BF" w14:textId="77777777" w:rsidR="00651910" w:rsidRDefault="00000000">
            <w:r>
              <w:t>pinCode</w:t>
            </w:r>
          </w:p>
        </w:tc>
        <w:tc>
          <w:tcPr>
            <w:tcW w:w="0" w:type="auto"/>
          </w:tcPr>
          <w:p w14:paraId="6B12565B" w14:textId="77777777" w:rsidR="00651910" w:rsidRDefault="00000000">
            <w:r>
              <w:t>String (12-12)</w:t>
            </w:r>
          </w:p>
        </w:tc>
        <w:tc>
          <w:tcPr>
            <w:tcW w:w="0" w:type="auto"/>
          </w:tcPr>
          <w:p w14:paraId="3987D772" w14:textId="77777777" w:rsidR="00651910" w:rsidRDefault="00000000">
            <w:r>
              <w:t>ПИН-код (G2 3)</w:t>
            </w:r>
          </w:p>
        </w:tc>
        <w:tc>
          <w:tcPr>
            <w:tcW w:w="0" w:type="auto"/>
          </w:tcPr>
          <w:p w14:paraId="2B6109F4" w14:textId="77777777" w:rsidR="00651910" w:rsidRDefault="00000000">
            <w:r>
              <w:t>Нет</w:t>
            </w:r>
          </w:p>
        </w:tc>
      </w:tr>
      <w:tr w:rsidR="00651910" w14:paraId="269AA9CF" w14:textId="77777777">
        <w:tc>
          <w:tcPr>
            <w:tcW w:w="500" w:type="dxa"/>
            <w:noWrap/>
          </w:tcPr>
          <w:p w14:paraId="3BFCEF59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7176F60E" w14:textId="77777777" w:rsidR="00651910" w:rsidRDefault="00000000">
            <w:r>
              <w:t>productName</w:t>
            </w:r>
          </w:p>
        </w:tc>
        <w:tc>
          <w:tcPr>
            <w:tcW w:w="0" w:type="auto"/>
          </w:tcPr>
          <w:p w14:paraId="7BCA7749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214F23A2" w14:textId="77777777" w:rsidR="00651910" w:rsidRDefault="00000000">
            <w:r>
              <w:t>Вид, наименование этилового спирта (G2 4)</w:t>
            </w:r>
          </w:p>
        </w:tc>
        <w:tc>
          <w:tcPr>
            <w:tcW w:w="0" w:type="auto"/>
          </w:tcPr>
          <w:p w14:paraId="7416B7EB" w14:textId="77777777" w:rsidR="00651910" w:rsidRDefault="00000000">
            <w:r>
              <w:t>Да</w:t>
            </w:r>
          </w:p>
        </w:tc>
      </w:tr>
      <w:tr w:rsidR="00651910" w14:paraId="4BE91687" w14:textId="77777777">
        <w:tc>
          <w:tcPr>
            <w:tcW w:w="500" w:type="dxa"/>
            <w:noWrap/>
          </w:tcPr>
          <w:p w14:paraId="16713235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0F9FE416" w14:textId="77777777" w:rsidR="00651910" w:rsidRDefault="00000000">
            <w:r>
              <w:t>quantityInLiters</w:t>
            </w:r>
          </w:p>
        </w:tc>
        <w:tc>
          <w:tcPr>
            <w:tcW w:w="0" w:type="auto"/>
          </w:tcPr>
          <w:p w14:paraId="03FDE8C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ED6CF8A" w14:textId="77777777" w:rsidR="00651910" w:rsidRDefault="00000000">
            <w:r>
              <w:t>Количество (в литрах) (G2 6)</w:t>
            </w:r>
          </w:p>
        </w:tc>
        <w:tc>
          <w:tcPr>
            <w:tcW w:w="0" w:type="auto"/>
          </w:tcPr>
          <w:p w14:paraId="51E4A70A" w14:textId="77777777" w:rsidR="00651910" w:rsidRDefault="00000000">
            <w:r>
              <w:t>Да</w:t>
            </w:r>
          </w:p>
        </w:tc>
      </w:tr>
      <w:tr w:rsidR="00651910" w14:paraId="74E3172D" w14:textId="77777777">
        <w:tc>
          <w:tcPr>
            <w:tcW w:w="500" w:type="dxa"/>
            <w:noWrap/>
          </w:tcPr>
          <w:p w14:paraId="48122876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7BA71486" w14:textId="77777777" w:rsidR="00651910" w:rsidRDefault="00000000">
            <w:r>
              <w:t>price</w:t>
            </w:r>
          </w:p>
        </w:tc>
        <w:tc>
          <w:tcPr>
            <w:tcW w:w="0" w:type="auto"/>
          </w:tcPr>
          <w:p w14:paraId="53CB5AD4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B68647D" w14:textId="77777777" w:rsidR="00651910" w:rsidRDefault="00000000">
            <w:r>
              <w:t>Цена за литр (G2 7)</w:t>
            </w:r>
          </w:p>
        </w:tc>
        <w:tc>
          <w:tcPr>
            <w:tcW w:w="0" w:type="auto"/>
          </w:tcPr>
          <w:p w14:paraId="2EE3D159" w14:textId="77777777" w:rsidR="00651910" w:rsidRDefault="00000000">
            <w:r>
              <w:t>Да</w:t>
            </w:r>
          </w:p>
        </w:tc>
      </w:tr>
      <w:tr w:rsidR="00651910" w14:paraId="5F14952F" w14:textId="77777777">
        <w:tc>
          <w:tcPr>
            <w:tcW w:w="500" w:type="dxa"/>
            <w:noWrap/>
          </w:tcPr>
          <w:p w14:paraId="46FCFD01" w14:textId="77777777" w:rsidR="00651910" w:rsidRDefault="00000000">
            <w:r>
              <w:t>19</w:t>
            </w:r>
          </w:p>
        </w:tc>
        <w:tc>
          <w:tcPr>
            <w:tcW w:w="0" w:type="auto"/>
          </w:tcPr>
          <w:p w14:paraId="7282D92A" w14:textId="77777777" w:rsidR="00651910" w:rsidRDefault="00000000">
            <w:r>
              <w:t>spiritPercent</w:t>
            </w:r>
          </w:p>
        </w:tc>
        <w:tc>
          <w:tcPr>
            <w:tcW w:w="0" w:type="auto"/>
          </w:tcPr>
          <w:p w14:paraId="20D21D3E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7B8861A" w14:textId="77777777" w:rsidR="00651910" w:rsidRDefault="00000000">
            <w:r>
              <w:t>Крепость (% содержания спирта) (G2 10)</w:t>
            </w:r>
          </w:p>
        </w:tc>
        <w:tc>
          <w:tcPr>
            <w:tcW w:w="0" w:type="auto"/>
          </w:tcPr>
          <w:p w14:paraId="3CFD5E39" w14:textId="77777777" w:rsidR="00651910" w:rsidRDefault="00000000">
            <w:r>
              <w:t>Да</w:t>
            </w:r>
          </w:p>
        </w:tc>
      </w:tr>
      <w:tr w:rsidR="00651910" w14:paraId="75A4E5D9" w14:textId="77777777">
        <w:tc>
          <w:tcPr>
            <w:tcW w:w="500" w:type="dxa"/>
            <w:noWrap/>
          </w:tcPr>
          <w:p w14:paraId="33AC1C2B" w14:textId="77777777" w:rsidR="00651910" w:rsidRDefault="00000000">
            <w:r>
              <w:t>20</w:t>
            </w:r>
          </w:p>
        </w:tc>
        <w:tc>
          <w:tcPr>
            <w:tcW w:w="0" w:type="auto"/>
          </w:tcPr>
          <w:p w14:paraId="6CC16D44" w14:textId="77777777" w:rsidR="00651910" w:rsidRDefault="00000000">
            <w:r>
              <w:t>gtinCode</w:t>
            </w:r>
          </w:p>
        </w:tc>
        <w:tc>
          <w:tcPr>
            <w:tcW w:w="0" w:type="auto"/>
          </w:tcPr>
          <w:p w14:paraId="5389CD20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688F3564" w14:textId="77777777" w:rsidR="00651910" w:rsidRDefault="00000000">
            <w:r>
              <w:t>Код товара (GTIN) (G2 19)</w:t>
            </w:r>
          </w:p>
        </w:tc>
        <w:tc>
          <w:tcPr>
            <w:tcW w:w="0" w:type="auto"/>
          </w:tcPr>
          <w:p w14:paraId="59002554" w14:textId="77777777" w:rsidR="00651910" w:rsidRDefault="00000000">
            <w:r>
              <w:t>Нет</w:t>
            </w:r>
          </w:p>
        </w:tc>
      </w:tr>
    </w:tbl>
    <w:p w14:paraId="5212A9F8" w14:textId="77777777" w:rsidR="00651910" w:rsidRDefault="00651910"/>
    <w:p w14:paraId="310F7DC4" w14:textId="77777777" w:rsidR="00651910" w:rsidRDefault="00000000">
      <w:r>
        <w:rPr>
          <w:b/>
          <w:sz w:val="32"/>
        </w:rPr>
        <w:t>3.3.37. SntBiofuelSetV1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99"/>
        <w:gridCol w:w="2336"/>
        <w:gridCol w:w="2345"/>
        <w:gridCol w:w="2239"/>
        <w:gridCol w:w="1841"/>
      </w:tblGrid>
      <w:tr w:rsidR="00651910" w14:paraId="1C4A2287" w14:textId="77777777">
        <w:tc>
          <w:tcPr>
            <w:tcW w:w="500" w:type="dxa"/>
            <w:noWrap/>
          </w:tcPr>
          <w:p w14:paraId="3A58868B" w14:textId="77777777" w:rsidR="00651910" w:rsidRDefault="00651910"/>
        </w:tc>
        <w:tc>
          <w:tcPr>
            <w:tcW w:w="0" w:type="auto"/>
          </w:tcPr>
          <w:p w14:paraId="712E6121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B5118A4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12B0367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A2E4642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64330C80" w14:textId="77777777">
        <w:tc>
          <w:tcPr>
            <w:tcW w:w="500" w:type="dxa"/>
            <w:noWrap/>
          </w:tcPr>
          <w:p w14:paraId="631B52A2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A3DF688" w14:textId="77777777" w:rsidR="00651910" w:rsidRDefault="00000000">
            <w:r>
              <w:t>totalPriceWithoutTax</w:t>
            </w:r>
          </w:p>
        </w:tc>
        <w:tc>
          <w:tcPr>
            <w:tcW w:w="0" w:type="auto"/>
          </w:tcPr>
          <w:p w14:paraId="2627858B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53AD992" w14:textId="77777777" w:rsidR="00651910" w:rsidRDefault="00000000">
            <w:r>
              <w:t xml:space="preserve">Всего: Стоимость реализуемого (отгружаемого) товара без косвенных налогов (52.1, 58.1, 59.1, 61.1, 63.1, 68.1, 73.1, 77.1, 78.1, </w:t>
            </w:r>
            <w:r>
              <w:lastRenderedPageBreak/>
              <w:t>79.1)</w:t>
            </w:r>
          </w:p>
        </w:tc>
        <w:tc>
          <w:tcPr>
            <w:tcW w:w="0" w:type="auto"/>
          </w:tcPr>
          <w:p w14:paraId="4DB99918" w14:textId="77777777" w:rsidR="00651910" w:rsidRDefault="00000000">
            <w:r>
              <w:lastRenderedPageBreak/>
              <w:t>Да</w:t>
            </w:r>
          </w:p>
        </w:tc>
      </w:tr>
      <w:tr w:rsidR="00651910" w14:paraId="079A5F47" w14:textId="77777777">
        <w:tc>
          <w:tcPr>
            <w:tcW w:w="500" w:type="dxa"/>
            <w:noWrap/>
          </w:tcPr>
          <w:p w14:paraId="15738217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0B525BF0" w14:textId="77777777" w:rsidR="00651910" w:rsidRDefault="00000000">
            <w:r>
              <w:t>totalExciseAmount</w:t>
            </w:r>
          </w:p>
        </w:tc>
        <w:tc>
          <w:tcPr>
            <w:tcW w:w="0" w:type="auto"/>
          </w:tcPr>
          <w:p w14:paraId="719DC6C6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4CDF89CC" w14:textId="77777777" w:rsidR="00651910" w:rsidRDefault="00000000">
            <w:r>
              <w:t>Всего: Сумма акциза (52.2, 58.2, 59.2, 61.2, 63.2, 68.2, 73.2, 77.2, 78.2, 79.2)</w:t>
            </w:r>
          </w:p>
        </w:tc>
        <w:tc>
          <w:tcPr>
            <w:tcW w:w="0" w:type="auto"/>
          </w:tcPr>
          <w:p w14:paraId="36B6384B" w14:textId="77777777" w:rsidR="00651910" w:rsidRDefault="00000000">
            <w:r>
              <w:t>Нет</w:t>
            </w:r>
          </w:p>
        </w:tc>
      </w:tr>
      <w:tr w:rsidR="00651910" w14:paraId="307D77CF" w14:textId="77777777">
        <w:tc>
          <w:tcPr>
            <w:tcW w:w="500" w:type="dxa"/>
            <w:noWrap/>
          </w:tcPr>
          <w:p w14:paraId="4845EBF4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3D79BC38" w14:textId="77777777" w:rsidR="00651910" w:rsidRDefault="00000000">
            <w:r>
              <w:t>totalNdsAmount</w:t>
            </w:r>
          </w:p>
        </w:tc>
        <w:tc>
          <w:tcPr>
            <w:tcW w:w="0" w:type="auto"/>
          </w:tcPr>
          <w:p w14:paraId="02367C4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F4956CC" w14:textId="77777777" w:rsidR="00651910" w:rsidRDefault="00000000">
            <w:r>
              <w:t>Всего: Сумма НДС (52.3, 58.3, 59.3, 61.3, 63.3, 68.3, 73.3, 77.3, 78.3, 79.3)</w:t>
            </w:r>
          </w:p>
        </w:tc>
        <w:tc>
          <w:tcPr>
            <w:tcW w:w="0" w:type="auto"/>
          </w:tcPr>
          <w:p w14:paraId="3B93CF1E" w14:textId="77777777" w:rsidR="00651910" w:rsidRDefault="00000000">
            <w:r>
              <w:t>Нет</w:t>
            </w:r>
          </w:p>
        </w:tc>
      </w:tr>
      <w:tr w:rsidR="00651910" w14:paraId="3B43747D" w14:textId="77777777">
        <w:tc>
          <w:tcPr>
            <w:tcW w:w="500" w:type="dxa"/>
            <w:noWrap/>
          </w:tcPr>
          <w:p w14:paraId="586A05BB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766AC659" w14:textId="77777777" w:rsidR="00651910" w:rsidRDefault="00000000">
            <w:r>
              <w:t>totalPriceWithTax</w:t>
            </w:r>
          </w:p>
        </w:tc>
        <w:tc>
          <w:tcPr>
            <w:tcW w:w="0" w:type="auto"/>
          </w:tcPr>
          <w:p w14:paraId="7948485A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50CA6D8" w14:textId="77777777" w:rsidR="00651910" w:rsidRDefault="00000000">
            <w:r>
              <w:t>Всего: (52.4, 58.4, 59.4, 61.4, 63.4, 68.4, 73.4, 77.4, 78.4, 79.4)</w:t>
            </w:r>
          </w:p>
        </w:tc>
        <w:tc>
          <w:tcPr>
            <w:tcW w:w="0" w:type="auto"/>
          </w:tcPr>
          <w:p w14:paraId="316999F1" w14:textId="77777777" w:rsidR="00651910" w:rsidRDefault="00000000">
            <w:r>
              <w:t>Нет</w:t>
            </w:r>
          </w:p>
        </w:tc>
      </w:tr>
      <w:tr w:rsidR="00651910" w14:paraId="18958CBE" w14:textId="77777777">
        <w:tc>
          <w:tcPr>
            <w:tcW w:w="500" w:type="dxa"/>
            <w:noWrap/>
          </w:tcPr>
          <w:p w14:paraId="25D8B342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0561A846" w14:textId="77777777" w:rsidR="00651910" w:rsidRDefault="00000000">
            <w:r>
              <w:t>operationCode</w:t>
            </w:r>
          </w:p>
        </w:tc>
        <w:tc>
          <w:tcPr>
            <w:tcW w:w="0" w:type="auto"/>
          </w:tcPr>
          <w:p w14:paraId="0E8128E0" w14:textId="77777777" w:rsidR="00651910" w:rsidRDefault="00000000">
            <w:r>
              <w:t>String (2-2)</w:t>
            </w:r>
          </w:p>
        </w:tc>
        <w:tc>
          <w:tcPr>
            <w:tcW w:w="0" w:type="auto"/>
          </w:tcPr>
          <w:p w14:paraId="0C09C9A2" w14:textId="77777777" w:rsidR="00651910" w:rsidRDefault="00000000">
            <w:r>
              <w:t>Код операции (G7 69)</w:t>
            </w:r>
          </w:p>
        </w:tc>
        <w:tc>
          <w:tcPr>
            <w:tcW w:w="0" w:type="auto"/>
          </w:tcPr>
          <w:p w14:paraId="6E88FE6D" w14:textId="77777777" w:rsidR="00651910" w:rsidRDefault="00000000">
            <w:r>
              <w:t>Нет</w:t>
            </w:r>
          </w:p>
        </w:tc>
      </w:tr>
      <w:tr w:rsidR="00651910" w14:paraId="4B3BF038" w14:textId="77777777">
        <w:tc>
          <w:tcPr>
            <w:tcW w:w="500" w:type="dxa"/>
            <w:noWrap/>
          </w:tcPr>
          <w:p w14:paraId="3C451324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40FC15CF" w14:textId="77777777" w:rsidR="00651910" w:rsidRDefault="00000000">
            <w:r>
              <w:t>productSellerType</w:t>
            </w:r>
          </w:p>
        </w:tc>
        <w:tc>
          <w:tcPr>
            <w:tcW w:w="0" w:type="auto"/>
          </w:tcPr>
          <w:p w14:paraId="21DD75DA" w14:textId="77777777" w:rsidR="00651910" w:rsidRDefault="00000000">
            <w:r>
              <w:t>String (1-1)</w:t>
            </w:r>
          </w:p>
        </w:tc>
        <w:tc>
          <w:tcPr>
            <w:tcW w:w="0" w:type="auto"/>
          </w:tcPr>
          <w:p w14:paraId="47FEE2E5" w14:textId="77777777" w:rsidR="00651910" w:rsidRDefault="00000000">
            <w:r>
              <w:t>Тип поставщика (G7 70)</w:t>
            </w:r>
          </w:p>
        </w:tc>
        <w:tc>
          <w:tcPr>
            <w:tcW w:w="0" w:type="auto"/>
          </w:tcPr>
          <w:p w14:paraId="18533599" w14:textId="77777777" w:rsidR="00651910" w:rsidRDefault="00000000">
            <w:r>
              <w:t>Нет</w:t>
            </w:r>
          </w:p>
        </w:tc>
      </w:tr>
      <w:tr w:rsidR="00651910" w14:paraId="5EBB92CB" w14:textId="77777777">
        <w:tc>
          <w:tcPr>
            <w:tcW w:w="500" w:type="dxa"/>
            <w:noWrap/>
          </w:tcPr>
          <w:p w14:paraId="557B72AD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7BEB4AFC" w14:textId="77777777" w:rsidR="00651910" w:rsidRDefault="00000000">
            <w:r>
              <w:t>kogdOfSender</w:t>
            </w:r>
          </w:p>
        </w:tc>
        <w:tc>
          <w:tcPr>
            <w:tcW w:w="0" w:type="auto"/>
          </w:tcPr>
          <w:p w14:paraId="0CA89438" w14:textId="77777777" w:rsidR="00651910" w:rsidRDefault="00000000">
            <w:r>
              <w:t>String (4-4)</w:t>
            </w:r>
          </w:p>
        </w:tc>
        <w:tc>
          <w:tcPr>
            <w:tcW w:w="0" w:type="auto"/>
          </w:tcPr>
          <w:p w14:paraId="3A4AE6C2" w14:textId="77777777" w:rsidR="00651910" w:rsidRDefault="00000000">
            <w:r>
              <w:t>Код ОГД адреса отправки/отгрузки (G7 71)</w:t>
            </w:r>
          </w:p>
        </w:tc>
        <w:tc>
          <w:tcPr>
            <w:tcW w:w="0" w:type="auto"/>
          </w:tcPr>
          <w:p w14:paraId="66838614" w14:textId="77777777" w:rsidR="00651910" w:rsidRDefault="00000000">
            <w:r>
              <w:t>Нет</w:t>
            </w:r>
          </w:p>
        </w:tc>
      </w:tr>
      <w:tr w:rsidR="00651910" w14:paraId="7F9541F9" w14:textId="77777777">
        <w:tc>
          <w:tcPr>
            <w:tcW w:w="500" w:type="dxa"/>
            <w:noWrap/>
          </w:tcPr>
          <w:p w14:paraId="5CFB544E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30DE1705" w14:textId="77777777" w:rsidR="00651910" w:rsidRDefault="00000000">
            <w:r>
              <w:t>kogdOfRecipient</w:t>
            </w:r>
          </w:p>
        </w:tc>
        <w:tc>
          <w:tcPr>
            <w:tcW w:w="0" w:type="auto"/>
          </w:tcPr>
          <w:p w14:paraId="5325D6C2" w14:textId="77777777" w:rsidR="00651910" w:rsidRDefault="00000000">
            <w:r>
              <w:t>String (4-4)</w:t>
            </w:r>
          </w:p>
        </w:tc>
        <w:tc>
          <w:tcPr>
            <w:tcW w:w="0" w:type="auto"/>
          </w:tcPr>
          <w:p w14:paraId="6DACB64D" w14:textId="77777777" w:rsidR="00651910" w:rsidRDefault="00000000">
            <w:r>
              <w:t>Код ОГД адреса доставки/поставки (G7 72)</w:t>
            </w:r>
          </w:p>
        </w:tc>
        <w:tc>
          <w:tcPr>
            <w:tcW w:w="0" w:type="auto"/>
          </w:tcPr>
          <w:p w14:paraId="15DAA269" w14:textId="77777777" w:rsidR="00651910" w:rsidRDefault="00000000">
            <w:r>
              <w:t>Нет</w:t>
            </w:r>
          </w:p>
        </w:tc>
      </w:tr>
      <w:tr w:rsidR="00651910" w14:paraId="568ED904" w14:textId="77777777">
        <w:tc>
          <w:tcPr>
            <w:tcW w:w="500" w:type="dxa"/>
            <w:noWrap/>
          </w:tcPr>
          <w:p w14:paraId="1C10F7A1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51F88CDE" w14:textId="77777777" w:rsidR="00651910" w:rsidRDefault="00000000">
            <w:r>
              <w:t>products</w:t>
            </w:r>
          </w:p>
        </w:tc>
        <w:tc>
          <w:tcPr>
            <w:tcW w:w="0" w:type="auto"/>
          </w:tcPr>
          <w:p w14:paraId="4740EF06" w14:textId="77777777" w:rsidR="00651910" w:rsidRDefault="00000000">
            <w:r>
              <w:t xml:space="preserve">Список </w:t>
            </w:r>
            <w:hyperlink w:anchor="3.3.13. SntBiofuelProductV1">
              <w:r>
                <w:rPr>
                  <w:color w:val="0000FF"/>
                  <w:u w:val="single"/>
                </w:rPr>
                <w:t>SntBiofuelProductV1</w:t>
              </w:r>
            </w:hyperlink>
          </w:p>
        </w:tc>
        <w:tc>
          <w:tcPr>
            <w:tcW w:w="0" w:type="auto"/>
          </w:tcPr>
          <w:p w14:paraId="211E92DF" w14:textId="77777777" w:rsidR="00651910" w:rsidRDefault="00000000">
            <w:r>
              <w:t>Данные по биотопливу (G7)</w:t>
            </w:r>
          </w:p>
        </w:tc>
        <w:tc>
          <w:tcPr>
            <w:tcW w:w="0" w:type="auto"/>
          </w:tcPr>
          <w:p w14:paraId="2CF538C0" w14:textId="77777777" w:rsidR="00651910" w:rsidRDefault="00000000">
            <w:r>
              <w:t>Да</w:t>
            </w:r>
          </w:p>
        </w:tc>
      </w:tr>
    </w:tbl>
    <w:p w14:paraId="4128624B" w14:textId="77777777" w:rsidR="00651910" w:rsidRDefault="00651910"/>
    <w:p w14:paraId="454FAA0B" w14:textId="77777777" w:rsidR="00651910" w:rsidRDefault="00000000">
      <w:r>
        <w:rPr>
          <w:b/>
          <w:sz w:val="32"/>
        </w:rPr>
        <w:t>3.3.38. SntConsigneeV1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640"/>
        <w:gridCol w:w="1456"/>
        <w:gridCol w:w="3809"/>
        <w:gridCol w:w="1855"/>
      </w:tblGrid>
      <w:tr w:rsidR="00651910" w14:paraId="074CA4E1" w14:textId="77777777">
        <w:tc>
          <w:tcPr>
            <w:tcW w:w="500" w:type="dxa"/>
            <w:noWrap/>
          </w:tcPr>
          <w:p w14:paraId="1C3B36D3" w14:textId="77777777" w:rsidR="00651910" w:rsidRDefault="00651910"/>
        </w:tc>
        <w:tc>
          <w:tcPr>
            <w:tcW w:w="0" w:type="auto"/>
          </w:tcPr>
          <w:p w14:paraId="26B2F36D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A316DF8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554A6FA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B967D2A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5C8AAA0" w14:textId="77777777">
        <w:tc>
          <w:tcPr>
            <w:tcW w:w="500" w:type="dxa"/>
            <w:noWrap/>
          </w:tcPr>
          <w:p w14:paraId="225DFF84" w14:textId="77777777" w:rsidR="00651910" w:rsidRDefault="00000000">
            <w:r>
              <w:lastRenderedPageBreak/>
              <w:t>1</w:t>
            </w:r>
          </w:p>
        </w:tc>
        <w:tc>
          <w:tcPr>
            <w:tcW w:w="0" w:type="auto"/>
          </w:tcPr>
          <w:p w14:paraId="0B203223" w14:textId="77777777" w:rsidR="00651910" w:rsidRDefault="00000000">
            <w:r>
              <w:t>tin</w:t>
            </w:r>
          </w:p>
        </w:tc>
        <w:tc>
          <w:tcPr>
            <w:tcW w:w="0" w:type="auto"/>
          </w:tcPr>
          <w:p w14:paraId="6D30319E" w14:textId="77777777" w:rsidR="00651910" w:rsidRDefault="00000000">
            <w:r>
              <w:t>String (0-50)</w:t>
            </w:r>
          </w:p>
        </w:tc>
        <w:tc>
          <w:tcPr>
            <w:tcW w:w="0" w:type="auto"/>
          </w:tcPr>
          <w:p w14:paraId="6CEC707C" w14:textId="77777777" w:rsidR="00651910" w:rsidRDefault="00000000">
            <w:r>
              <w:t>ИИН/БИН (D 34)</w:t>
            </w:r>
          </w:p>
        </w:tc>
        <w:tc>
          <w:tcPr>
            <w:tcW w:w="0" w:type="auto"/>
          </w:tcPr>
          <w:p w14:paraId="45A42913" w14:textId="77777777" w:rsidR="00651910" w:rsidRDefault="00000000">
            <w:r>
              <w:t>Нет</w:t>
            </w:r>
          </w:p>
        </w:tc>
      </w:tr>
      <w:tr w:rsidR="00651910" w14:paraId="5DD760B9" w14:textId="77777777">
        <w:tc>
          <w:tcPr>
            <w:tcW w:w="500" w:type="dxa"/>
            <w:noWrap/>
          </w:tcPr>
          <w:p w14:paraId="3E46851B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26D3380" w14:textId="77777777" w:rsidR="00651910" w:rsidRDefault="00000000">
            <w:r>
              <w:t>nonResident</w:t>
            </w:r>
          </w:p>
        </w:tc>
        <w:tc>
          <w:tcPr>
            <w:tcW w:w="0" w:type="auto"/>
          </w:tcPr>
          <w:p w14:paraId="225D9569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7B39A3CC" w14:textId="77777777" w:rsidR="00651910" w:rsidRDefault="00000000">
            <w:r>
              <w:t>Нерезидент (D 34.1)</w:t>
            </w:r>
          </w:p>
        </w:tc>
        <w:tc>
          <w:tcPr>
            <w:tcW w:w="0" w:type="auto"/>
          </w:tcPr>
          <w:p w14:paraId="6D4DD453" w14:textId="77777777" w:rsidR="00651910" w:rsidRDefault="00000000">
            <w:r>
              <w:t>Да</w:t>
            </w:r>
          </w:p>
        </w:tc>
      </w:tr>
      <w:tr w:rsidR="00651910" w14:paraId="2CD7EF93" w14:textId="77777777">
        <w:tc>
          <w:tcPr>
            <w:tcW w:w="500" w:type="dxa"/>
            <w:noWrap/>
          </w:tcPr>
          <w:p w14:paraId="2AA67AB1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4FBD97D7" w14:textId="77777777" w:rsidR="00651910" w:rsidRDefault="00000000">
            <w:r>
              <w:t>name</w:t>
            </w:r>
          </w:p>
        </w:tc>
        <w:tc>
          <w:tcPr>
            <w:tcW w:w="0" w:type="auto"/>
          </w:tcPr>
          <w:p w14:paraId="3776EE25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689ACF84" w14:textId="77777777" w:rsidR="00651910" w:rsidRDefault="00000000">
            <w:r>
              <w:t>Наименование грузополучателя (D 35)</w:t>
            </w:r>
          </w:p>
        </w:tc>
        <w:tc>
          <w:tcPr>
            <w:tcW w:w="0" w:type="auto"/>
          </w:tcPr>
          <w:p w14:paraId="1617DF23" w14:textId="77777777" w:rsidR="00651910" w:rsidRDefault="00000000">
            <w:r>
              <w:t>Да</w:t>
            </w:r>
          </w:p>
        </w:tc>
      </w:tr>
      <w:tr w:rsidR="00651910" w14:paraId="63827E72" w14:textId="77777777">
        <w:tc>
          <w:tcPr>
            <w:tcW w:w="500" w:type="dxa"/>
            <w:noWrap/>
          </w:tcPr>
          <w:p w14:paraId="730E942B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1157378D" w14:textId="77777777" w:rsidR="00651910" w:rsidRDefault="00000000">
            <w:r>
              <w:t>countryCode</w:t>
            </w:r>
          </w:p>
        </w:tc>
        <w:tc>
          <w:tcPr>
            <w:tcW w:w="0" w:type="auto"/>
          </w:tcPr>
          <w:p w14:paraId="59FACE59" w14:textId="77777777" w:rsidR="00651910" w:rsidRDefault="00000000">
            <w:r>
              <w:t>String (2-2)</w:t>
            </w:r>
          </w:p>
        </w:tc>
        <w:tc>
          <w:tcPr>
            <w:tcW w:w="0" w:type="auto"/>
          </w:tcPr>
          <w:p w14:paraId="05CB1A08" w14:textId="77777777" w:rsidR="00651910" w:rsidRDefault="00000000">
            <w:r>
              <w:t>Код страны доставки (D 36)</w:t>
            </w:r>
          </w:p>
        </w:tc>
        <w:tc>
          <w:tcPr>
            <w:tcW w:w="0" w:type="auto"/>
          </w:tcPr>
          <w:p w14:paraId="5BB25562" w14:textId="77777777" w:rsidR="00651910" w:rsidRDefault="00000000">
            <w:r>
              <w:t>Да</w:t>
            </w:r>
          </w:p>
        </w:tc>
      </w:tr>
      <w:tr w:rsidR="00651910" w14:paraId="1164A686" w14:textId="77777777">
        <w:tc>
          <w:tcPr>
            <w:tcW w:w="500" w:type="dxa"/>
            <w:noWrap/>
          </w:tcPr>
          <w:p w14:paraId="2039C032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628EFD67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229C3DF3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5F014B79" w14:textId="77777777" w:rsidR="00651910" w:rsidRDefault="00000000">
            <w:r>
              <w:t>Дополнительные сведения (D1 b)</w:t>
            </w:r>
          </w:p>
        </w:tc>
        <w:tc>
          <w:tcPr>
            <w:tcW w:w="0" w:type="auto"/>
          </w:tcPr>
          <w:p w14:paraId="4FB943A3" w14:textId="77777777" w:rsidR="00651910" w:rsidRDefault="00000000">
            <w:r>
              <w:t>Нет</w:t>
            </w:r>
          </w:p>
        </w:tc>
      </w:tr>
    </w:tbl>
    <w:p w14:paraId="5D552224" w14:textId="77777777" w:rsidR="00651910" w:rsidRDefault="00651910"/>
    <w:p w14:paraId="260BB983" w14:textId="77777777" w:rsidR="00651910" w:rsidRDefault="00000000">
      <w:r>
        <w:rPr>
          <w:b/>
          <w:sz w:val="32"/>
        </w:rPr>
        <w:t>3.3.39. SntCarCargoInfoV1_2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86"/>
        <w:gridCol w:w="2391"/>
        <w:gridCol w:w="2782"/>
        <w:gridCol w:w="1825"/>
        <w:gridCol w:w="1776"/>
      </w:tblGrid>
      <w:tr w:rsidR="00651910" w14:paraId="298D6A63" w14:textId="77777777">
        <w:tc>
          <w:tcPr>
            <w:tcW w:w="500" w:type="dxa"/>
            <w:noWrap/>
          </w:tcPr>
          <w:p w14:paraId="2AD8A8CA" w14:textId="77777777" w:rsidR="00651910" w:rsidRDefault="00651910"/>
        </w:tc>
        <w:tc>
          <w:tcPr>
            <w:tcW w:w="0" w:type="auto"/>
          </w:tcPr>
          <w:p w14:paraId="54D00AD3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C3C1865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880A911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AE2CADE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3B11B6E3" w14:textId="77777777">
        <w:tc>
          <w:tcPr>
            <w:tcW w:w="500" w:type="dxa"/>
            <w:noWrap/>
          </w:tcPr>
          <w:p w14:paraId="3137133C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8E9B246" w14:textId="77777777" w:rsidR="00651910" w:rsidRDefault="00000000">
            <w:r>
              <w:t>sntCarCargoInfoItems</w:t>
            </w:r>
          </w:p>
        </w:tc>
        <w:tc>
          <w:tcPr>
            <w:tcW w:w="0" w:type="auto"/>
          </w:tcPr>
          <w:p w14:paraId="2868FA3A" w14:textId="77777777" w:rsidR="00651910" w:rsidRDefault="00000000">
            <w:r>
              <w:t xml:space="preserve">Список </w:t>
            </w:r>
            <w:hyperlink w:anchor="3.3.23. SntCarCargoInfoItemV1_2">
              <w:r>
                <w:rPr>
                  <w:color w:val="0000FF"/>
                  <w:u w:val="single"/>
                </w:rPr>
                <w:t>SntCarCargoInfoItemV1_2</w:t>
              </w:r>
            </w:hyperlink>
          </w:p>
        </w:tc>
        <w:tc>
          <w:tcPr>
            <w:tcW w:w="0" w:type="auto"/>
          </w:tcPr>
          <w:p w14:paraId="5E5451E5" w14:textId="77777777" w:rsidR="00651910" w:rsidRDefault="00000000">
            <w:r>
              <w:t>Данные о грузе, перевозимом на автомобильном транспорте</w:t>
            </w:r>
          </w:p>
        </w:tc>
        <w:tc>
          <w:tcPr>
            <w:tcW w:w="0" w:type="auto"/>
          </w:tcPr>
          <w:p w14:paraId="63D69B53" w14:textId="77777777" w:rsidR="00651910" w:rsidRDefault="00000000">
            <w:r>
              <w:t>Да</w:t>
            </w:r>
          </w:p>
        </w:tc>
      </w:tr>
    </w:tbl>
    <w:p w14:paraId="31A20658" w14:textId="77777777" w:rsidR="00651910" w:rsidRDefault="00651910"/>
    <w:p w14:paraId="2FDA3CAE" w14:textId="77777777" w:rsidR="00651910" w:rsidRDefault="00000000">
      <w:r>
        <w:rPr>
          <w:b/>
          <w:sz w:val="32"/>
        </w:rPr>
        <w:t>3.3.40. SntSellerTypeV1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4109"/>
        <w:gridCol w:w="4651"/>
      </w:tblGrid>
      <w:tr w:rsidR="00651910" w14:paraId="7626D6AD" w14:textId="77777777">
        <w:tc>
          <w:tcPr>
            <w:tcW w:w="500" w:type="dxa"/>
            <w:noWrap/>
          </w:tcPr>
          <w:p w14:paraId="6256A977" w14:textId="77777777" w:rsidR="00651910" w:rsidRDefault="00651910"/>
        </w:tc>
        <w:tc>
          <w:tcPr>
            <w:tcW w:w="0" w:type="auto"/>
          </w:tcPr>
          <w:p w14:paraId="31B0144C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4B0767D3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3B32485C" w14:textId="77777777">
        <w:tc>
          <w:tcPr>
            <w:tcW w:w="500" w:type="dxa"/>
            <w:noWrap/>
          </w:tcPr>
          <w:p w14:paraId="4B06A08F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584A7593" w14:textId="77777777" w:rsidR="00651910" w:rsidRDefault="00000000">
            <w:r>
              <w:t>LAWYER</w:t>
            </w:r>
          </w:p>
        </w:tc>
        <w:tc>
          <w:tcPr>
            <w:tcW w:w="0" w:type="auto"/>
          </w:tcPr>
          <w:p w14:paraId="3B8D6A42" w14:textId="77777777" w:rsidR="00651910" w:rsidRDefault="00000000">
            <w:r>
              <w:t>Адвокат</w:t>
            </w:r>
          </w:p>
        </w:tc>
      </w:tr>
      <w:tr w:rsidR="00651910" w14:paraId="1A476765" w14:textId="77777777">
        <w:tc>
          <w:tcPr>
            <w:tcW w:w="500" w:type="dxa"/>
            <w:noWrap/>
          </w:tcPr>
          <w:p w14:paraId="130EB7D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6B01C82" w14:textId="77777777" w:rsidR="00651910" w:rsidRDefault="00000000">
            <w:r>
              <w:t>NOTARY</w:t>
            </w:r>
          </w:p>
        </w:tc>
        <w:tc>
          <w:tcPr>
            <w:tcW w:w="0" w:type="auto"/>
          </w:tcPr>
          <w:p w14:paraId="1D4279CD" w14:textId="77777777" w:rsidR="00651910" w:rsidRDefault="00000000">
            <w:r>
              <w:t>Нотариус</w:t>
            </w:r>
          </w:p>
        </w:tc>
      </w:tr>
      <w:tr w:rsidR="00651910" w14:paraId="668493D1" w14:textId="77777777">
        <w:tc>
          <w:tcPr>
            <w:tcW w:w="500" w:type="dxa"/>
            <w:noWrap/>
          </w:tcPr>
          <w:p w14:paraId="405650D4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4A67A543" w14:textId="77777777" w:rsidR="00651910" w:rsidRDefault="00000000">
            <w:r>
              <w:t>MEDIATOR</w:t>
            </w:r>
          </w:p>
        </w:tc>
        <w:tc>
          <w:tcPr>
            <w:tcW w:w="0" w:type="auto"/>
          </w:tcPr>
          <w:p w14:paraId="053BE9CA" w14:textId="77777777" w:rsidR="00651910" w:rsidRDefault="00000000">
            <w:r>
              <w:t>Медиатор</w:t>
            </w:r>
          </w:p>
        </w:tc>
      </w:tr>
      <w:tr w:rsidR="00651910" w14:paraId="7F6BF7DC" w14:textId="77777777">
        <w:tc>
          <w:tcPr>
            <w:tcW w:w="500" w:type="dxa"/>
            <w:noWrap/>
          </w:tcPr>
          <w:p w14:paraId="0727A3ED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16C87D43" w14:textId="77777777" w:rsidR="00651910" w:rsidRDefault="00000000">
            <w:r>
              <w:t>BAILIFF</w:t>
            </w:r>
          </w:p>
        </w:tc>
        <w:tc>
          <w:tcPr>
            <w:tcW w:w="0" w:type="auto"/>
          </w:tcPr>
          <w:p w14:paraId="247A35BA" w14:textId="77777777" w:rsidR="00651910" w:rsidRDefault="00000000">
            <w:r>
              <w:t>Частный судебный исполнитель</w:t>
            </w:r>
          </w:p>
        </w:tc>
      </w:tr>
      <w:tr w:rsidR="00651910" w14:paraId="118242C0" w14:textId="77777777">
        <w:tc>
          <w:tcPr>
            <w:tcW w:w="500" w:type="dxa"/>
            <w:noWrap/>
          </w:tcPr>
          <w:p w14:paraId="6C10A436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55789E08" w14:textId="77777777" w:rsidR="00651910" w:rsidRDefault="00000000">
            <w:r>
              <w:t>INDIVIDUAL</w:t>
            </w:r>
          </w:p>
        </w:tc>
        <w:tc>
          <w:tcPr>
            <w:tcW w:w="0" w:type="auto"/>
          </w:tcPr>
          <w:p w14:paraId="0F5380D6" w14:textId="77777777" w:rsidR="00651910" w:rsidRDefault="00000000">
            <w:r>
              <w:t>Физическое лицо</w:t>
            </w:r>
          </w:p>
        </w:tc>
      </w:tr>
      <w:tr w:rsidR="00651910" w14:paraId="7DCC963C" w14:textId="77777777">
        <w:tc>
          <w:tcPr>
            <w:tcW w:w="500" w:type="dxa"/>
            <w:noWrap/>
          </w:tcPr>
          <w:p w14:paraId="4D476B48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47EB9773" w14:textId="77777777" w:rsidR="00651910" w:rsidRDefault="00000000">
            <w:r>
              <w:t>RETAIL</w:t>
            </w:r>
          </w:p>
        </w:tc>
        <w:tc>
          <w:tcPr>
            <w:tcW w:w="0" w:type="auto"/>
          </w:tcPr>
          <w:p w14:paraId="341DFF01" w14:textId="77777777" w:rsidR="00651910" w:rsidRDefault="00000000">
            <w:r>
              <w:t>Розничная реализация</w:t>
            </w:r>
          </w:p>
        </w:tc>
      </w:tr>
      <w:tr w:rsidR="00651910" w14:paraId="7E245734" w14:textId="77777777">
        <w:tc>
          <w:tcPr>
            <w:tcW w:w="500" w:type="dxa"/>
            <w:noWrap/>
          </w:tcPr>
          <w:p w14:paraId="2CAC89F0" w14:textId="77777777" w:rsidR="00651910" w:rsidRDefault="00000000">
            <w:r>
              <w:lastRenderedPageBreak/>
              <w:t>7</w:t>
            </w:r>
          </w:p>
        </w:tc>
        <w:tc>
          <w:tcPr>
            <w:tcW w:w="0" w:type="auto"/>
          </w:tcPr>
          <w:p w14:paraId="723485B0" w14:textId="77777777" w:rsidR="00651910" w:rsidRDefault="00000000">
            <w:r>
              <w:t>RETAILER</w:t>
            </w:r>
          </w:p>
        </w:tc>
        <w:tc>
          <w:tcPr>
            <w:tcW w:w="0" w:type="auto"/>
          </w:tcPr>
          <w:p w14:paraId="63F9B868" w14:textId="77777777" w:rsidR="00651910" w:rsidRDefault="00000000">
            <w:r>
              <w:t>Розничный реализатор</w:t>
            </w:r>
          </w:p>
        </w:tc>
      </w:tr>
      <w:tr w:rsidR="00651910" w14:paraId="42D2BD42" w14:textId="77777777">
        <w:tc>
          <w:tcPr>
            <w:tcW w:w="500" w:type="dxa"/>
            <w:noWrap/>
          </w:tcPr>
          <w:p w14:paraId="53325588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4D0834F9" w14:textId="77777777" w:rsidR="00651910" w:rsidRDefault="00000000">
            <w:r>
              <w:t>PHARMACEUTIC_PRODUCER</w:t>
            </w:r>
          </w:p>
        </w:tc>
        <w:tc>
          <w:tcPr>
            <w:tcW w:w="0" w:type="auto"/>
          </w:tcPr>
          <w:p w14:paraId="4EE503E1" w14:textId="77777777" w:rsidR="00651910" w:rsidRDefault="00000000">
            <w:r>
              <w:t>Фармацевтический производитель</w:t>
            </w:r>
          </w:p>
        </w:tc>
      </w:tr>
      <w:tr w:rsidR="00651910" w14:paraId="520BAD5E" w14:textId="77777777">
        <w:tc>
          <w:tcPr>
            <w:tcW w:w="500" w:type="dxa"/>
            <w:noWrap/>
          </w:tcPr>
          <w:p w14:paraId="29B363BF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620656E6" w14:textId="77777777" w:rsidR="00651910" w:rsidRDefault="00000000">
            <w:r>
              <w:t>LESSEE</w:t>
            </w:r>
          </w:p>
        </w:tc>
        <w:tc>
          <w:tcPr>
            <w:tcW w:w="0" w:type="auto"/>
          </w:tcPr>
          <w:p w14:paraId="28409E75" w14:textId="77777777" w:rsidR="00651910" w:rsidRDefault="00000000">
            <w:r>
              <w:t>Лизингополучатель</w:t>
            </w:r>
          </w:p>
        </w:tc>
      </w:tr>
      <w:tr w:rsidR="00651910" w14:paraId="7E5F69B3" w14:textId="77777777">
        <w:tc>
          <w:tcPr>
            <w:tcW w:w="500" w:type="dxa"/>
            <w:noWrap/>
          </w:tcPr>
          <w:p w14:paraId="2506D833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12A0E955" w14:textId="77777777" w:rsidR="00651910" w:rsidRDefault="00000000">
            <w:r>
              <w:t>LESSOR</w:t>
            </w:r>
          </w:p>
        </w:tc>
        <w:tc>
          <w:tcPr>
            <w:tcW w:w="0" w:type="auto"/>
          </w:tcPr>
          <w:p w14:paraId="42241C53" w14:textId="77777777" w:rsidR="00651910" w:rsidRDefault="00000000">
            <w:r>
              <w:t>Лизингодатель</w:t>
            </w:r>
          </w:p>
        </w:tc>
      </w:tr>
      <w:tr w:rsidR="00651910" w14:paraId="0472DC8E" w14:textId="77777777">
        <w:tc>
          <w:tcPr>
            <w:tcW w:w="500" w:type="dxa"/>
            <w:noWrap/>
          </w:tcPr>
          <w:p w14:paraId="2D66F828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624AE13C" w14:textId="77777777" w:rsidR="00651910" w:rsidRDefault="00000000">
            <w:r>
              <w:t>PRINCIPAL</w:t>
            </w:r>
          </w:p>
        </w:tc>
        <w:tc>
          <w:tcPr>
            <w:tcW w:w="0" w:type="auto"/>
          </w:tcPr>
          <w:p w14:paraId="6DAF984E" w14:textId="77777777" w:rsidR="00651910" w:rsidRDefault="00000000">
            <w:r>
              <w:t>Доверитель</w:t>
            </w:r>
          </w:p>
        </w:tc>
      </w:tr>
      <w:tr w:rsidR="00651910" w14:paraId="22B9629A" w14:textId="77777777">
        <w:tc>
          <w:tcPr>
            <w:tcW w:w="500" w:type="dxa"/>
            <w:noWrap/>
          </w:tcPr>
          <w:p w14:paraId="4583DC92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6EB1B496" w14:textId="77777777" w:rsidR="00651910" w:rsidRDefault="00000000">
            <w:r>
              <w:t>COMMITTENT</w:t>
            </w:r>
          </w:p>
        </w:tc>
        <w:tc>
          <w:tcPr>
            <w:tcW w:w="0" w:type="auto"/>
          </w:tcPr>
          <w:p w14:paraId="3269DFBF" w14:textId="77777777" w:rsidR="00651910" w:rsidRDefault="00000000">
            <w:r>
              <w:t>Комитент</w:t>
            </w:r>
          </w:p>
        </w:tc>
      </w:tr>
      <w:tr w:rsidR="00651910" w14:paraId="541E57DA" w14:textId="77777777">
        <w:tc>
          <w:tcPr>
            <w:tcW w:w="500" w:type="dxa"/>
            <w:noWrap/>
          </w:tcPr>
          <w:p w14:paraId="3D087AF9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096271CF" w14:textId="77777777" w:rsidR="00651910" w:rsidRDefault="00000000">
            <w:r>
              <w:t>BROKER</w:t>
            </w:r>
          </w:p>
        </w:tc>
        <w:tc>
          <w:tcPr>
            <w:tcW w:w="0" w:type="auto"/>
          </w:tcPr>
          <w:p w14:paraId="20B4D364" w14:textId="77777777" w:rsidR="00651910" w:rsidRDefault="00000000">
            <w:r>
              <w:t>Комиссионер</w:t>
            </w:r>
          </w:p>
        </w:tc>
      </w:tr>
      <w:tr w:rsidR="00651910" w14:paraId="6F91D60A" w14:textId="77777777">
        <w:tc>
          <w:tcPr>
            <w:tcW w:w="500" w:type="dxa"/>
            <w:noWrap/>
          </w:tcPr>
          <w:p w14:paraId="2B1D2CB3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19489517" w14:textId="77777777" w:rsidR="00651910" w:rsidRDefault="00000000">
            <w:r>
              <w:t>SHARING_AGREEMENT_PARTICIPANT</w:t>
            </w:r>
          </w:p>
        </w:tc>
        <w:tc>
          <w:tcPr>
            <w:tcW w:w="0" w:type="auto"/>
          </w:tcPr>
          <w:p w14:paraId="108C4077" w14:textId="77777777" w:rsidR="00651910" w:rsidRDefault="00000000">
            <w:r>
              <w:t>Участник СРП или сделки, заключенной в рамках СРП</w:t>
            </w:r>
          </w:p>
        </w:tc>
      </w:tr>
      <w:tr w:rsidR="00651910" w14:paraId="630FBD26" w14:textId="77777777">
        <w:tc>
          <w:tcPr>
            <w:tcW w:w="500" w:type="dxa"/>
            <w:noWrap/>
          </w:tcPr>
          <w:p w14:paraId="48CD4268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05796487" w14:textId="77777777" w:rsidR="00651910" w:rsidRDefault="00000000">
            <w:r>
              <w:t>JOINT_ACTIVITY_PARTICIPANT</w:t>
            </w:r>
          </w:p>
        </w:tc>
        <w:tc>
          <w:tcPr>
            <w:tcW w:w="0" w:type="auto"/>
          </w:tcPr>
          <w:p w14:paraId="1D12533B" w14:textId="77777777" w:rsidR="00651910" w:rsidRDefault="00000000">
            <w:r>
              <w:t>Участник договора совместной деятельности</w:t>
            </w:r>
          </w:p>
        </w:tc>
      </w:tr>
      <w:tr w:rsidR="00651910" w14:paraId="3C9A5E24" w14:textId="77777777">
        <w:tc>
          <w:tcPr>
            <w:tcW w:w="500" w:type="dxa"/>
            <w:noWrap/>
          </w:tcPr>
          <w:p w14:paraId="6DD835EA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1A994D6B" w14:textId="77777777" w:rsidR="00651910" w:rsidRDefault="00000000">
            <w:r>
              <w:t>SMALL_RETAIL_OUTLET</w:t>
            </w:r>
          </w:p>
        </w:tc>
        <w:tc>
          <w:tcPr>
            <w:tcW w:w="0" w:type="auto"/>
          </w:tcPr>
          <w:p w14:paraId="063BBBA5" w14:textId="77777777" w:rsidR="00651910" w:rsidRDefault="00000000">
            <w:r>
              <w:t>Малая торговая точка</w:t>
            </w:r>
          </w:p>
        </w:tc>
      </w:tr>
      <w:tr w:rsidR="00651910" w14:paraId="18DC288B" w14:textId="77777777">
        <w:tc>
          <w:tcPr>
            <w:tcW w:w="500" w:type="dxa"/>
            <w:noWrap/>
          </w:tcPr>
          <w:p w14:paraId="091A6392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546A9F5F" w14:textId="77777777" w:rsidR="00651910" w:rsidRDefault="00000000">
            <w:r>
              <w:t>PAWNEE_CUSTODIAN</w:t>
            </w:r>
          </w:p>
        </w:tc>
        <w:tc>
          <w:tcPr>
            <w:tcW w:w="0" w:type="auto"/>
          </w:tcPr>
          <w:p w14:paraId="1970D65B" w14:textId="77777777" w:rsidR="00651910" w:rsidRDefault="00000000">
            <w:r>
              <w:t>Залогодержатель/хранитель</w:t>
            </w:r>
          </w:p>
        </w:tc>
      </w:tr>
    </w:tbl>
    <w:p w14:paraId="510C1AE9" w14:textId="77777777" w:rsidR="00651910" w:rsidRDefault="00651910"/>
    <w:p w14:paraId="5871423F" w14:textId="77777777" w:rsidR="00651910" w:rsidRDefault="00000000">
      <w:r>
        <w:rPr>
          <w:b/>
          <w:sz w:val="32"/>
        </w:rPr>
        <w:t>3.3.41. SntTransportTypeV1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623"/>
        <w:gridCol w:w="4132"/>
      </w:tblGrid>
      <w:tr w:rsidR="00651910" w14:paraId="1FD1C2DE" w14:textId="77777777">
        <w:tc>
          <w:tcPr>
            <w:tcW w:w="500" w:type="dxa"/>
            <w:noWrap/>
          </w:tcPr>
          <w:p w14:paraId="0C07506B" w14:textId="77777777" w:rsidR="00651910" w:rsidRDefault="00651910"/>
        </w:tc>
        <w:tc>
          <w:tcPr>
            <w:tcW w:w="0" w:type="auto"/>
          </w:tcPr>
          <w:p w14:paraId="0FA4D112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40F55BDB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794B96AA" w14:textId="77777777">
        <w:tc>
          <w:tcPr>
            <w:tcW w:w="500" w:type="dxa"/>
            <w:noWrap/>
          </w:tcPr>
          <w:p w14:paraId="4D2D7E1D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54BF29A" w14:textId="77777777" w:rsidR="00651910" w:rsidRDefault="00000000">
            <w:r>
              <w:t>AUTOMOBILE</w:t>
            </w:r>
          </w:p>
        </w:tc>
        <w:tc>
          <w:tcPr>
            <w:tcW w:w="0" w:type="auto"/>
          </w:tcPr>
          <w:p w14:paraId="2DA6F682" w14:textId="77777777" w:rsidR="00651910" w:rsidRDefault="00000000">
            <w:r>
              <w:t>Автомобильный (а)</w:t>
            </w:r>
          </w:p>
        </w:tc>
      </w:tr>
      <w:tr w:rsidR="00651910" w14:paraId="3CF4E79E" w14:textId="77777777">
        <w:tc>
          <w:tcPr>
            <w:tcW w:w="500" w:type="dxa"/>
            <w:noWrap/>
          </w:tcPr>
          <w:p w14:paraId="63DFF5DC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21E7EDBD" w14:textId="77777777" w:rsidR="00651910" w:rsidRDefault="00000000">
            <w:r>
              <w:t>RAILWAY</w:t>
            </w:r>
          </w:p>
        </w:tc>
        <w:tc>
          <w:tcPr>
            <w:tcW w:w="0" w:type="auto"/>
          </w:tcPr>
          <w:p w14:paraId="599825F4" w14:textId="77777777" w:rsidR="00651910" w:rsidRDefault="00000000">
            <w:r>
              <w:t>Железнодорожный (b)</w:t>
            </w:r>
          </w:p>
        </w:tc>
      </w:tr>
      <w:tr w:rsidR="00651910" w14:paraId="4F3244E4" w14:textId="77777777">
        <w:tc>
          <w:tcPr>
            <w:tcW w:w="500" w:type="dxa"/>
            <w:noWrap/>
          </w:tcPr>
          <w:p w14:paraId="1A667A68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6872B1BC" w14:textId="77777777" w:rsidR="00651910" w:rsidRDefault="00000000">
            <w:r>
              <w:t>AIR</w:t>
            </w:r>
          </w:p>
        </w:tc>
        <w:tc>
          <w:tcPr>
            <w:tcW w:w="0" w:type="auto"/>
          </w:tcPr>
          <w:p w14:paraId="13195DDB" w14:textId="77777777" w:rsidR="00651910" w:rsidRDefault="00000000">
            <w:r>
              <w:t>Воздушный (c)</w:t>
            </w:r>
          </w:p>
        </w:tc>
      </w:tr>
      <w:tr w:rsidR="00651910" w14:paraId="7AC50007" w14:textId="77777777">
        <w:tc>
          <w:tcPr>
            <w:tcW w:w="500" w:type="dxa"/>
            <w:noWrap/>
          </w:tcPr>
          <w:p w14:paraId="5689D0B8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00190049" w14:textId="77777777" w:rsidR="00651910" w:rsidRDefault="00000000">
            <w:r>
              <w:t>MARINE</w:t>
            </w:r>
          </w:p>
        </w:tc>
        <w:tc>
          <w:tcPr>
            <w:tcW w:w="0" w:type="auto"/>
          </w:tcPr>
          <w:p w14:paraId="5A2C910A" w14:textId="77777777" w:rsidR="00651910" w:rsidRDefault="00000000">
            <w:r>
              <w:t>Морской или внутренний водный (d)</w:t>
            </w:r>
          </w:p>
        </w:tc>
      </w:tr>
      <w:tr w:rsidR="00651910" w14:paraId="22A4D187" w14:textId="77777777">
        <w:tc>
          <w:tcPr>
            <w:tcW w:w="500" w:type="dxa"/>
            <w:noWrap/>
          </w:tcPr>
          <w:p w14:paraId="729EFA63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57F88CBE" w14:textId="77777777" w:rsidR="00651910" w:rsidRDefault="00000000">
            <w:r>
              <w:t>PIPELINE</w:t>
            </w:r>
          </w:p>
        </w:tc>
        <w:tc>
          <w:tcPr>
            <w:tcW w:w="0" w:type="auto"/>
          </w:tcPr>
          <w:p w14:paraId="753C3AB3" w14:textId="77777777" w:rsidR="00651910" w:rsidRDefault="00000000">
            <w:r>
              <w:t>Трубопровод (e)</w:t>
            </w:r>
          </w:p>
        </w:tc>
      </w:tr>
      <w:tr w:rsidR="00651910" w14:paraId="3ED0EED2" w14:textId="77777777">
        <w:tc>
          <w:tcPr>
            <w:tcW w:w="500" w:type="dxa"/>
            <w:noWrap/>
          </w:tcPr>
          <w:p w14:paraId="2806DC1F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2A374DF5" w14:textId="77777777" w:rsidR="00651910" w:rsidRDefault="00000000">
            <w:r>
              <w:t>MULTIMODAL</w:t>
            </w:r>
          </w:p>
        </w:tc>
        <w:tc>
          <w:tcPr>
            <w:tcW w:w="0" w:type="auto"/>
          </w:tcPr>
          <w:p w14:paraId="26B6686D" w14:textId="77777777" w:rsidR="00651910" w:rsidRDefault="00000000">
            <w:r>
              <w:t>Мультимодальный (f)</w:t>
            </w:r>
          </w:p>
        </w:tc>
      </w:tr>
      <w:tr w:rsidR="00651910" w14:paraId="283BA1B4" w14:textId="77777777">
        <w:tc>
          <w:tcPr>
            <w:tcW w:w="500" w:type="dxa"/>
            <w:noWrap/>
          </w:tcPr>
          <w:p w14:paraId="7066C43B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3182F263" w14:textId="77777777" w:rsidR="00651910" w:rsidRDefault="00000000">
            <w:r>
              <w:t>OTHER</w:t>
            </w:r>
          </w:p>
        </w:tc>
        <w:tc>
          <w:tcPr>
            <w:tcW w:w="0" w:type="auto"/>
          </w:tcPr>
          <w:p w14:paraId="07998979" w14:textId="77777777" w:rsidR="00651910" w:rsidRDefault="00000000">
            <w:r>
              <w:t>Прочие (g)</w:t>
            </w:r>
          </w:p>
        </w:tc>
      </w:tr>
    </w:tbl>
    <w:p w14:paraId="12B73974" w14:textId="77777777" w:rsidR="00651910" w:rsidRDefault="00651910"/>
    <w:p w14:paraId="1A23E06C" w14:textId="77777777" w:rsidR="00651910" w:rsidRDefault="00000000">
      <w:r>
        <w:rPr>
          <w:b/>
          <w:sz w:val="32"/>
        </w:rPr>
        <w:t>3.3.42. SntAlcoholExceptBeerProductV1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265"/>
        <w:gridCol w:w="1390"/>
        <w:gridCol w:w="2250"/>
        <w:gridCol w:w="1855"/>
      </w:tblGrid>
      <w:tr w:rsidR="00651910" w14:paraId="629E9E9F" w14:textId="77777777">
        <w:tc>
          <w:tcPr>
            <w:tcW w:w="500" w:type="dxa"/>
            <w:noWrap/>
          </w:tcPr>
          <w:p w14:paraId="6D655B6F" w14:textId="77777777" w:rsidR="00651910" w:rsidRDefault="00651910"/>
        </w:tc>
        <w:tc>
          <w:tcPr>
            <w:tcW w:w="0" w:type="auto"/>
          </w:tcPr>
          <w:p w14:paraId="6471A71C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724CBB0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9A71C11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AEC9F0D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B0EEC5B" w14:textId="77777777">
        <w:tc>
          <w:tcPr>
            <w:tcW w:w="500" w:type="dxa"/>
            <w:noWrap/>
          </w:tcPr>
          <w:p w14:paraId="7A381EFD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5609B8F5" w14:textId="77777777" w:rsidR="00651910" w:rsidRDefault="00000000">
            <w:r>
              <w:t>productNumber</w:t>
            </w:r>
          </w:p>
        </w:tc>
        <w:tc>
          <w:tcPr>
            <w:tcW w:w="0" w:type="auto"/>
          </w:tcPr>
          <w:p w14:paraId="4E09822B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5DD38C6D" w14:textId="77777777" w:rsidR="00651910" w:rsidRDefault="00000000">
            <w:r>
              <w:t>Номер товарной позиции в СНТ (G1 1, G2 1, G3 1, G4 1, G5 1, G6 1, G7 1, G8 1, G9 1, G10 1)</w:t>
            </w:r>
          </w:p>
        </w:tc>
        <w:tc>
          <w:tcPr>
            <w:tcW w:w="0" w:type="auto"/>
          </w:tcPr>
          <w:p w14:paraId="17BF2584" w14:textId="77777777" w:rsidR="00651910" w:rsidRDefault="00000000">
            <w:r>
              <w:t>Да</w:t>
            </w:r>
          </w:p>
        </w:tc>
      </w:tr>
      <w:tr w:rsidR="00651910" w14:paraId="7272BED5" w14:textId="77777777">
        <w:tc>
          <w:tcPr>
            <w:tcW w:w="500" w:type="dxa"/>
            <w:noWrap/>
          </w:tcPr>
          <w:p w14:paraId="268E29C4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6E4FB5A" w14:textId="77777777" w:rsidR="00651910" w:rsidRDefault="00000000">
            <w:r>
              <w:t>truOriginCode</w:t>
            </w:r>
          </w:p>
        </w:tc>
        <w:tc>
          <w:tcPr>
            <w:tcW w:w="0" w:type="auto"/>
          </w:tcPr>
          <w:p w14:paraId="098B798D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46C2BF22" w14:textId="77777777" w:rsidR="00651910" w:rsidRDefault="00000000">
            <w:r>
              <w:t>Признак происхождения товара (G1 2, G2 2, G3 2, G4 2, G5 2, G6 2, G7 2, G8 2, G9 2, G10 2)</w:t>
            </w:r>
          </w:p>
        </w:tc>
        <w:tc>
          <w:tcPr>
            <w:tcW w:w="0" w:type="auto"/>
          </w:tcPr>
          <w:p w14:paraId="382B5BEF" w14:textId="77777777" w:rsidR="00651910" w:rsidRDefault="00000000">
            <w:r>
              <w:t>Да</w:t>
            </w:r>
          </w:p>
        </w:tc>
      </w:tr>
      <w:tr w:rsidR="00651910" w14:paraId="306BEBE0" w14:textId="77777777">
        <w:tc>
          <w:tcPr>
            <w:tcW w:w="500" w:type="dxa"/>
            <w:noWrap/>
          </w:tcPr>
          <w:p w14:paraId="370FD782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75CB5FE1" w14:textId="77777777" w:rsidR="00651910" w:rsidRDefault="00000000">
            <w:r>
              <w:t>tnvedCode</w:t>
            </w:r>
          </w:p>
        </w:tc>
        <w:tc>
          <w:tcPr>
            <w:tcW w:w="0" w:type="auto"/>
          </w:tcPr>
          <w:p w14:paraId="162A29C9" w14:textId="77777777" w:rsidR="00651910" w:rsidRDefault="00000000">
            <w:r>
              <w:t>String (10-10)</w:t>
            </w:r>
          </w:p>
        </w:tc>
        <w:tc>
          <w:tcPr>
            <w:tcW w:w="0" w:type="auto"/>
          </w:tcPr>
          <w:p w14:paraId="6A91BED6" w14:textId="77777777" w:rsidR="00651910" w:rsidRDefault="00000000">
            <w:r>
              <w:t>Код товара (ТН ВЭД ЕАЭС) (G1 4, G2 5, G3 5, G4 5, G5 5, G6 5, G7 4, G8 5, G9 5, G10 7)</w:t>
            </w:r>
          </w:p>
        </w:tc>
        <w:tc>
          <w:tcPr>
            <w:tcW w:w="0" w:type="auto"/>
          </w:tcPr>
          <w:p w14:paraId="74530822" w14:textId="77777777" w:rsidR="00651910" w:rsidRDefault="00000000">
            <w:r>
              <w:t>Да</w:t>
            </w:r>
          </w:p>
        </w:tc>
      </w:tr>
      <w:tr w:rsidR="00651910" w14:paraId="2E9F8E64" w14:textId="77777777">
        <w:tc>
          <w:tcPr>
            <w:tcW w:w="500" w:type="dxa"/>
            <w:noWrap/>
          </w:tcPr>
          <w:p w14:paraId="3744BD07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63148869" w14:textId="77777777" w:rsidR="00651910" w:rsidRDefault="00000000">
            <w:r>
              <w:t>priceWithoutTax</w:t>
            </w:r>
          </w:p>
        </w:tc>
        <w:tc>
          <w:tcPr>
            <w:tcW w:w="0" w:type="auto"/>
          </w:tcPr>
          <w:p w14:paraId="25C2204D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35E02FD" w14:textId="77777777" w:rsidR="00651910" w:rsidRDefault="00000000">
            <w:r>
              <w:t>Стоимость товара без косвенных налогов (G1 9, G2 9, G3 9, G4 13, G5 12, G6 10, G7 9, G8 12, G9 9, G10 12)</w:t>
            </w:r>
          </w:p>
        </w:tc>
        <w:tc>
          <w:tcPr>
            <w:tcW w:w="0" w:type="auto"/>
          </w:tcPr>
          <w:p w14:paraId="68A575A8" w14:textId="77777777" w:rsidR="00651910" w:rsidRDefault="00000000">
            <w:r>
              <w:t>Да</w:t>
            </w:r>
          </w:p>
        </w:tc>
      </w:tr>
      <w:tr w:rsidR="00651910" w14:paraId="64FE144C" w14:textId="77777777">
        <w:tc>
          <w:tcPr>
            <w:tcW w:w="500" w:type="dxa"/>
            <w:noWrap/>
          </w:tcPr>
          <w:p w14:paraId="3A265C6F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6CB4DA73" w14:textId="77777777" w:rsidR="00651910" w:rsidRDefault="00000000">
            <w:r>
              <w:t>ndsRate</w:t>
            </w:r>
          </w:p>
        </w:tc>
        <w:tc>
          <w:tcPr>
            <w:tcW w:w="0" w:type="auto"/>
          </w:tcPr>
          <w:p w14:paraId="712D5C98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744625EE" w14:textId="77777777" w:rsidR="00651910" w:rsidRDefault="00000000">
            <w:r>
              <w:t>Ставка НДС (G1 12, G2 12, G3 12, G4 16, G5 16, G6 13, G7 12, G8 15, G9 13, G10 15)</w:t>
            </w:r>
          </w:p>
        </w:tc>
        <w:tc>
          <w:tcPr>
            <w:tcW w:w="0" w:type="auto"/>
          </w:tcPr>
          <w:p w14:paraId="422A1F43" w14:textId="77777777" w:rsidR="00651910" w:rsidRDefault="00000000">
            <w:r>
              <w:t>Нет</w:t>
            </w:r>
          </w:p>
        </w:tc>
      </w:tr>
      <w:tr w:rsidR="00651910" w14:paraId="21641140" w14:textId="77777777">
        <w:tc>
          <w:tcPr>
            <w:tcW w:w="500" w:type="dxa"/>
            <w:noWrap/>
          </w:tcPr>
          <w:p w14:paraId="025D81FA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5850098B" w14:textId="77777777" w:rsidR="00651910" w:rsidRDefault="00000000">
            <w:r>
              <w:t>ndsAmount</w:t>
            </w:r>
          </w:p>
        </w:tc>
        <w:tc>
          <w:tcPr>
            <w:tcW w:w="0" w:type="auto"/>
          </w:tcPr>
          <w:p w14:paraId="118AFC68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C01E345" w14:textId="77777777" w:rsidR="00651910" w:rsidRDefault="00000000">
            <w:r>
              <w:t>Сумма НДС (G1 13, G2 14, G3 13, G4 17, G5 17, G6 14, G7 13, G8 16, G9 14, G10 16)</w:t>
            </w:r>
          </w:p>
        </w:tc>
        <w:tc>
          <w:tcPr>
            <w:tcW w:w="0" w:type="auto"/>
          </w:tcPr>
          <w:p w14:paraId="0F789E78" w14:textId="77777777" w:rsidR="00651910" w:rsidRDefault="00000000">
            <w:r>
              <w:t>Нет</w:t>
            </w:r>
          </w:p>
        </w:tc>
      </w:tr>
      <w:tr w:rsidR="00651910" w14:paraId="04EF6F21" w14:textId="77777777">
        <w:tc>
          <w:tcPr>
            <w:tcW w:w="500" w:type="dxa"/>
            <w:noWrap/>
          </w:tcPr>
          <w:p w14:paraId="16F68BCF" w14:textId="77777777" w:rsidR="00651910" w:rsidRDefault="00000000">
            <w:r>
              <w:lastRenderedPageBreak/>
              <w:t>7</w:t>
            </w:r>
          </w:p>
        </w:tc>
        <w:tc>
          <w:tcPr>
            <w:tcW w:w="0" w:type="auto"/>
          </w:tcPr>
          <w:p w14:paraId="0B5E4996" w14:textId="77777777" w:rsidR="00651910" w:rsidRDefault="00000000">
            <w:r>
              <w:t>exciseRate</w:t>
            </w:r>
          </w:p>
        </w:tc>
        <w:tc>
          <w:tcPr>
            <w:tcW w:w="0" w:type="auto"/>
          </w:tcPr>
          <w:p w14:paraId="3B39BA9C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0B8D893" w14:textId="77777777" w:rsidR="00651910" w:rsidRDefault="00000000">
            <w:r>
              <w:t>Ставка акциза (G1 10, G2 11, G3 10, G4 14, G5 14, G6 11, G7 10, G8 13, G9 10, G10 13)</w:t>
            </w:r>
          </w:p>
        </w:tc>
        <w:tc>
          <w:tcPr>
            <w:tcW w:w="0" w:type="auto"/>
          </w:tcPr>
          <w:p w14:paraId="3E595A71" w14:textId="77777777" w:rsidR="00651910" w:rsidRDefault="00000000">
            <w:r>
              <w:t>Нет</w:t>
            </w:r>
          </w:p>
        </w:tc>
      </w:tr>
      <w:tr w:rsidR="00651910" w14:paraId="47C97043" w14:textId="77777777">
        <w:tc>
          <w:tcPr>
            <w:tcW w:w="500" w:type="dxa"/>
            <w:noWrap/>
          </w:tcPr>
          <w:p w14:paraId="708702CD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06836D0F" w14:textId="77777777" w:rsidR="00651910" w:rsidRDefault="00000000">
            <w:r>
              <w:t>exciseAmount</w:t>
            </w:r>
          </w:p>
        </w:tc>
        <w:tc>
          <w:tcPr>
            <w:tcW w:w="0" w:type="auto"/>
          </w:tcPr>
          <w:p w14:paraId="7AFB923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02549E9" w14:textId="77777777" w:rsidR="00651910" w:rsidRDefault="00000000">
            <w:r>
              <w:t>Сумма акциза (G1 11, G2 13, G3 11, G4 15, G5 15, G6 12, G7 11, G8 14, G9 12, G10 14)</w:t>
            </w:r>
          </w:p>
        </w:tc>
        <w:tc>
          <w:tcPr>
            <w:tcW w:w="0" w:type="auto"/>
          </w:tcPr>
          <w:p w14:paraId="519121C5" w14:textId="77777777" w:rsidR="00651910" w:rsidRDefault="00000000">
            <w:r>
              <w:t>Нет</w:t>
            </w:r>
          </w:p>
        </w:tc>
      </w:tr>
      <w:tr w:rsidR="00651910" w14:paraId="025AECBB" w14:textId="77777777">
        <w:tc>
          <w:tcPr>
            <w:tcW w:w="500" w:type="dxa"/>
            <w:noWrap/>
          </w:tcPr>
          <w:p w14:paraId="15E4912F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7CA27F8D" w14:textId="77777777" w:rsidR="00651910" w:rsidRDefault="00000000">
            <w:r>
              <w:t>priceWithTax</w:t>
            </w:r>
          </w:p>
        </w:tc>
        <w:tc>
          <w:tcPr>
            <w:tcW w:w="0" w:type="auto"/>
          </w:tcPr>
          <w:p w14:paraId="01044F5E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D658877" w14:textId="77777777" w:rsidR="00651910" w:rsidRDefault="00000000">
            <w:r>
              <w:t>Общая стоимость  товара с косвенными налогами (G1 14, G2 15, G3 14, G4 18, G5 18, G6 15, G7 13, G8 17, G9 15, G10 17)</w:t>
            </w:r>
          </w:p>
        </w:tc>
        <w:tc>
          <w:tcPr>
            <w:tcW w:w="0" w:type="auto"/>
          </w:tcPr>
          <w:p w14:paraId="5B31035D" w14:textId="77777777" w:rsidR="00651910" w:rsidRDefault="00000000">
            <w:r>
              <w:t>Да</w:t>
            </w:r>
          </w:p>
        </w:tc>
      </w:tr>
      <w:tr w:rsidR="00651910" w14:paraId="2EA38098" w14:textId="77777777">
        <w:tc>
          <w:tcPr>
            <w:tcW w:w="500" w:type="dxa"/>
            <w:noWrap/>
          </w:tcPr>
          <w:p w14:paraId="753866F2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0FD247C8" w14:textId="77777777" w:rsidR="00651910" w:rsidRDefault="00000000">
            <w:r>
              <w:t>declarationNumberForSnt</w:t>
            </w:r>
          </w:p>
        </w:tc>
        <w:tc>
          <w:tcPr>
            <w:tcW w:w="0" w:type="auto"/>
          </w:tcPr>
          <w:p w14:paraId="1118836C" w14:textId="77777777" w:rsidR="00651910" w:rsidRDefault="00000000">
            <w:r>
              <w:t>String (11-42)</w:t>
            </w:r>
          </w:p>
        </w:tc>
        <w:tc>
          <w:tcPr>
            <w:tcW w:w="0" w:type="auto"/>
          </w:tcPr>
          <w:p w14:paraId="74768FD0" w14:textId="77777777" w:rsidR="00651910" w:rsidRDefault="00000000">
            <w:r>
              <w:t>№ заявления о выпуске товаров до подачи декларации на товары, заявления о ввозе товаров и уплате косвенных налогов, СТ-1 или СТ-KZ, первичной СНТ (G1 16, G2 17, G3 16, G4 20, G5 20, G6 17, G7 16, G8 19, G9 17, G10 19)</w:t>
            </w:r>
          </w:p>
        </w:tc>
        <w:tc>
          <w:tcPr>
            <w:tcW w:w="0" w:type="auto"/>
          </w:tcPr>
          <w:p w14:paraId="037806A4" w14:textId="77777777" w:rsidR="00651910" w:rsidRDefault="00000000">
            <w:r>
              <w:t>Нет</w:t>
            </w:r>
          </w:p>
        </w:tc>
      </w:tr>
      <w:tr w:rsidR="00651910" w14:paraId="0BA66E67" w14:textId="77777777">
        <w:tc>
          <w:tcPr>
            <w:tcW w:w="500" w:type="dxa"/>
            <w:noWrap/>
          </w:tcPr>
          <w:p w14:paraId="518917D7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13647E08" w14:textId="77777777" w:rsidR="00651910" w:rsidRDefault="00000000">
            <w:r>
              <w:t>productNumberInDeclaration</w:t>
            </w:r>
          </w:p>
        </w:tc>
        <w:tc>
          <w:tcPr>
            <w:tcW w:w="0" w:type="auto"/>
          </w:tcPr>
          <w:p w14:paraId="1143B41A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6D610FF3" w14:textId="77777777" w:rsidR="00651910" w:rsidRDefault="00000000">
            <w:r>
              <w:t xml:space="preserve">Номер товарной позиции из заявления о выпуске товаров до подачи декларации </w:t>
            </w:r>
            <w:r>
              <w:lastRenderedPageBreak/>
              <w:t>на товары , о ввозе товаров и уплате косвенных налогов или Декларации на товары, первичной СНТ (G1 17, G2 18, G3 17, G4 21, G5 21, G6 18, G7 17, G8 20, G9 18, G10 20)</w:t>
            </w:r>
          </w:p>
        </w:tc>
        <w:tc>
          <w:tcPr>
            <w:tcW w:w="0" w:type="auto"/>
          </w:tcPr>
          <w:p w14:paraId="3FADDA8F" w14:textId="77777777" w:rsidR="00651910" w:rsidRDefault="00000000">
            <w:r>
              <w:lastRenderedPageBreak/>
              <w:t>Нет</w:t>
            </w:r>
          </w:p>
        </w:tc>
      </w:tr>
      <w:tr w:rsidR="00651910" w14:paraId="3BA8F57F" w14:textId="77777777">
        <w:tc>
          <w:tcPr>
            <w:tcW w:w="500" w:type="dxa"/>
            <w:noWrap/>
          </w:tcPr>
          <w:p w14:paraId="0AE61FB7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395B6F18" w14:textId="77777777" w:rsidR="00651910" w:rsidRDefault="00000000">
            <w:r>
              <w:t>productId</w:t>
            </w:r>
          </w:p>
        </w:tc>
        <w:tc>
          <w:tcPr>
            <w:tcW w:w="0" w:type="auto"/>
          </w:tcPr>
          <w:p w14:paraId="03C1CDBB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3CFE2286" w14:textId="77777777" w:rsidR="00651910" w:rsidRDefault="00000000">
            <w:r>
              <w:t>Идентификатор товара в ИС ЭСФ  (G1 15, G2 16, G3 15, G4 19, G5 19, G6 16, G7 15, G8 18, G9 16, G10 18)</w:t>
            </w:r>
          </w:p>
        </w:tc>
        <w:tc>
          <w:tcPr>
            <w:tcW w:w="0" w:type="auto"/>
          </w:tcPr>
          <w:p w14:paraId="7C7F533B" w14:textId="77777777" w:rsidR="00651910" w:rsidRDefault="00000000">
            <w:r>
              <w:t>Нет</w:t>
            </w:r>
          </w:p>
        </w:tc>
      </w:tr>
      <w:tr w:rsidR="00651910" w14:paraId="1D6A063B" w14:textId="77777777">
        <w:tc>
          <w:tcPr>
            <w:tcW w:w="500" w:type="dxa"/>
            <w:noWrap/>
          </w:tcPr>
          <w:p w14:paraId="5BDED4BD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0E943B11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67AABDEF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1C4573F6" w14:textId="77777777" w:rsidR="00651910" w:rsidRDefault="00000000">
            <w:r>
              <w:t>Дополнительная информация (G1 19, G2 19, G3 19, G4 23, G5 23, G6 20, G7 19, G8 22, G9 19, G10 22)</w:t>
            </w:r>
          </w:p>
        </w:tc>
        <w:tc>
          <w:tcPr>
            <w:tcW w:w="0" w:type="auto"/>
          </w:tcPr>
          <w:p w14:paraId="2F7E5AB1" w14:textId="77777777" w:rsidR="00651910" w:rsidRDefault="00000000">
            <w:r>
              <w:t>Нет</w:t>
            </w:r>
          </w:p>
        </w:tc>
      </w:tr>
      <w:tr w:rsidR="00651910" w14:paraId="53031F18" w14:textId="77777777">
        <w:tc>
          <w:tcPr>
            <w:tcW w:w="500" w:type="dxa"/>
            <w:noWrap/>
          </w:tcPr>
          <w:p w14:paraId="077DB551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7CA19A85" w14:textId="77777777" w:rsidR="00651910" w:rsidRDefault="00000000">
            <w:r>
              <w:t>netWeight</w:t>
            </w:r>
          </w:p>
        </w:tc>
        <w:tc>
          <w:tcPr>
            <w:tcW w:w="0" w:type="auto"/>
          </w:tcPr>
          <w:p w14:paraId="5EB1E610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9D3D67E" w14:textId="77777777" w:rsidR="00651910" w:rsidRDefault="00000000">
            <w:r>
              <w:t>Вес нетто (G1 7 G2 7 G3 7 G4 11 G5 10 G6 8 G7 7 G8 10 G9 7 G10 10)</w:t>
            </w:r>
          </w:p>
        </w:tc>
        <w:tc>
          <w:tcPr>
            <w:tcW w:w="0" w:type="auto"/>
          </w:tcPr>
          <w:p w14:paraId="7ED88213" w14:textId="77777777" w:rsidR="00651910" w:rsidRDefault="00000000">
            <w:r>
              <w:t>Нет</w:t>
            </w:r>
          </w:p>
        </w:tc>
      </w:tr>
      <w:tr w:rsidR="00651910" w14:paraId="5B519B64" w14:textId="77777777">
        <w:tc>
          <w:tcPr>
            <w:tcW w:w="500" w:type="dxa"/>
            <w:noWrap/>
          </w:tcPr>
          <w:p w14:paraId="39CCAFDD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7C838A72" w14:textId="77777777" w:rsidR="00651910" w:rsidRDefault="00000000">
            <w:r>
              <w:t>pinCode</w:t>
            </w:r>
          </w:p>
        </w:tc>
        <w:tc>
          <w:tcPr>
            <w:tcW w:w="0" w:type="auto"/>
          </w:tcPr>
          <w:p w14:paraId="5D633D76" w14:textId="77777777" w:rsidR="00651910" w:rsidRDefault="00000000">
            <w:r>
              <w:t>String (12-12)</w:t>
            </w:r>
          </w:p>
        </w:tc>
        <w:tc>
          <w:tcPr>
            <w:tcW w:w="0" w:type="auto"/>
          </w:tcPr>
          <w:p w14:paraId="4339B00F" w14:textId="77777777" w:rsidR="00651910" w:rsidRDefault="00000000">
            <w:r>
              <w:t>ПИН-код (G5 3)</w:t>
            </w:r>
          </w:p>
        </w:tc>
        <w:tc>
          <w:tcPr>
            <w:tcW w:w="0" w:type="auto"/>
          </w:tcPr>
          <w:p w14:paraId="17240146" w14:textId="77777777" w:rsidR="00651910" w:rsidRDefault="00000000">
            <w:r>
              <w:t>Нет</w:t>
            </w:r>
          </w:p>
        </w:tc>
      </w:tr>
      <w:tr w:rsidR="00651910" w14:paraId="7E385F92" w14:textId="77777777">
        <w:tc>
          <w:tcPr>
            <w:tcW w:w="500" w:type="dxa"/>
            <w:noWrap/>
          </w:tcPr>
          <w:p w14:paraId="64C337AC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303BB45A" w14:textId="77777777" w:rsidR="00651910" w:rsidRDefault="00000000">
            <w:r>
              <w:t>productName</w:t>
            </w:r>
          </w:p>
        </w:tc>
        <w:tc>
          <w:tcPr>
            <w:tcW w:w="0" w:type="auto"/>
          </w:tcPr>
          <w:p w14:paraId="7D82A5A0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1818EF87" w14:textId="77777777" w:rsidR="00651910" w:rsidRDefault="00000000">
            <w:r>
              <w:t>Наименование товара (G5 4)</w:t>
            </w:r>
          </w:p>
        </w:tc>
        <w:tc>
          <w:tcPr>
            <w:tcW w:w="0" w:type="auto"/>
          </w:tcPr>
          <w:p w14:paraId="0FA9C006" w14:textId="77777777" w:rsidR="00651910" w:rsidRDefault="00000000">
            <w:r>
              <w:t>Да</w:t>
            </w:r>
          </w:p>
        </w:tc>
      </w:tr>
      <w:tr w:rsidR="00651910" w14:paraId="3E7C6D39" w14:textId="77777777">
        <w:tc>
          <w:tcPr>
            <w:tcW w:w="500" w:type="dxa"/>
            <w:noWrap/>
          </w:tcPr>
          <w:p w14:paraId="53B7697C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3E56A738" w14:textId="77777777" w:rsidR="00651910" w:rsidRDefault="00000000">
            <w:r>
              <w:t>productionType</w:t>
            </w:r>
          </w:p>
        </w:tc>
        <w:tc>
          <w:tcPr>
            <w:tcW w:w="0" w:type="auto"/>
          </w:tcPr>
          <w:p w14:paraId="1D59DBC6" w14:textId="77777777" w:rsidR="00651910" w:rsidRDefault="00000000">
            <w:r>
              <w:t>String (1-450)</w:t>
            </w:r>
          </w:p>
        </w:tc>
        <w:tc>
          <w:tcPr>
            <w:tcW w:w="0" w:type="auto"/>
          </w:tcPr>
          <w:p w14:paraId="1B50F8E6" w14:textId="77777777" w:rsidR="00651910" w:rsidRDefault="00000000">
            <w:r>
              <w:t>Вид продукции (G5 6)</w:t>
            </w:r>
          </w:p>
        </w:tc>
        <w:tc>
          <w:tcPr>
            <w:tcW w:w="0" w:type="auto"/>
          </w:tcPr>
          <w:p w14:paraId="0C694B5A" w14:textId="77777777" w:rsidR="00651910" w:rsidRDefault="00000000">
            <w:r>
              <w:t>Нет</w:t>
            </w:r>
          </w:p>
        </w:tc>
      </w:tr>
      <w:tr w:rsidR="00651910" w14:paraId="320E1F87" w14:textId="77777777">
        <w:tc>
          <w:tcPr>
            <w:tcW w:w="500" w:type="dxa"/>
            <w:noWrap/>
          </w:tcPr>
          <w:p w14:paraId="46770005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5E489143" w14:textId="77777777" w:rsidR="00651910" w:rsidRDefault="00000000">
            <w:r>
              <w:t>containerCapacity</w:t>
            </w:r>
          </w:p>
        </w:tc>
        <w:tc>
          <w:tcPr>
            <w:tcW w:w="0" w:type="auto"/>
          </w:tcPr>
          <w:p w14:paraId="20F9A231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3CFE607" w14:textId="77777777" w:rsidR="00651910" w:rsidRDefault="00000000">
            <w:r>
              <w:t>Емкость тары (в литрах) (G5 7)</w:t>
            </w:r>
          </w:p>
        </w:tc>
        <w:tc>
          <w:tcPr>
            <w:tcW w:w="0" w:type="auto"/>
          </w:tcPr>
          <w:p w14:paraId="79B8652B" w14:textId="77777777" w:rsidR="00651910" w:rsidRDefault="00000000">
            <w:r>
              <w:t>Нет</w:t>
            </w:r>
          </w:p>
        </w:tc>
      </w:tr>
      <w:tr w:rsidR="00651910" w14:paraId="67F41AF6" w14:textId="77777777">
        <w:tc>
          <w:tcPr>
            <w:tcW w:w="500" w:type="dxa"/>
            <w:noWrap/>
          </w:tcPr>
          <w:p w14:paraId="62DC5016" w14:textId="77777777" w:rsidR="00651910" w:rsidRDefault="00000000">
            <w:r>
              <w:lastRenderedPageBreak/>
              <w:t>19</w:t>
            </w:r>
          </w:p>
        </w:tc>
        <w:tc>
          <w:tcPr>
            <w:tcW w:w="0" w:type="auto"/>
          </w:tcPr>
          <w:p w14:paraId="38F95839" w14:textId="77777777" w:rsidR="00651910" w:rsidRDefault="00000000">
            <w:r>
              <w:t>containerCount</w:t>
            </w:r>
          </w:p>
        </w:tc>
        <w:tc>
          <w:tcPr>
            <w:tcW w:w="0" w:type="auto"/>
          </w:tcPr>
          <w:p w14:paraId="50BA62B1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1968EDEE" w14:textId="77777777" w:rsidR="00651910" w:rsidRDefault="00000000">
            <w:r>
              <w:t>Количество (бутылок, банок) (G5 8)</w:t>
            </w:r>
          </w:p>
        </w:tc>
        <w:tc>
          <w:tcPr>
            <w:tcW w:w="0" w:type="auto"/>
          </w:tcPr>
          <w:p w14:paraId="697C7DD4" w14:textId="77777777" w:rsidR="00651910" w:rsidRDefault="00000000">
            <w:r>
              <w:t>Да</w:t>
            </w:r>
          </w:p>
        </w:tc>
      </w:tr>
      <w:tr w:rsidR="00651910" w14:paraId="4B7C2405" w14:textId="77777777">
        <w:tc>
          <w:tcPr>
            <w:tcW w:w="500" w:type="dxa"/>
            <w:noWrap/>
          </w:tcPr>
          <w:p w14:paraId="1ABB2D41" w14:textId="77777777" w:rsidR="00651910" w:rsidRDefault="00000000">
            <w:r>
              <w:t>20</w:t>
            </w:r>
          </w:p>
        </w:tc>
        <w:tc>
          <w:tcPr>
            <w:tcW w:w="0" w:type="auto"/>
          </w:tcPr>
          <w:p w14:paraId="19C3E0F2" w14:textId="77777777" w:rsidR="00651910" w:rsidRDefault="00000000">
            <w:r>
              <w:t>quantityInLiters</w:t>
            </w:r>
          </w:p>
        </w:tc>
        <w:tc>
          <w:tcPr>
            <w:tcW w:w="0" w:type="auto"/>
          </w:tcPr>
          <w:p w14:paraId="0A995E96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8CE5C96" w14:textId="77777777" w:rsidR="00651910" w:rsidRDefault="00000000">
            <w:r>
              <w:t>Количество (в литрах) (G5 9)</w:t>
            </w:r>
          </w:p>
        </w:tc>
        <w:tc>
          <w:tcPr>
            <w:tcW w:w="0" w:type="auto"/>
          </w:tcPr>
          <w:p w14:paraId="5FC2B3E4" w14:textId="77777777" w:rsidR="00651910" w:rsidRDefault="00000000">
            <w:r>
              <w:t>Нет</w:t>
            </w:r>
          </w:p>
        </w:tc>
      </w:tr>
      <w:tr w:rsidR="00651910" w14:paraId="699A0E24" w14:textId="77777777">
        <w:tc>
          <w:tcPr>
            <w:tcW w:w="500" w:type="dxa"/>
            <w:noWrap/>
          </w:tcPr>
          <w:p w14:paraId="747EA6C2" w14:textId="77777777" w:rsidR="00651910" w:rsidRDefault="00000000">
            <w:r>
              <w:t>21</w:t>
            </w:r>
          </w:p>
        </w:tc>
        <w:tc>
          <w:tcPr>
            <w:tcW w:w="0" w:type="auto"/>
          </w:tcPr>
          <w:p w14:paraId="39D0639A" w14:textId="77777777" w:rsidR="00651910" w:rsidRDefault="00000000">
            <w:r>
              <w:t>price</w:t>
            </w:r>
          </w:p>
        </w:tc>
        <w:tc>
          <w:tcPr>
            <w:tcW w:w="0" w:type="auto"/>
          </w:tcPr>
          <w:p w14:paraId="0A89DFD8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65D0D3A" w14:textId="77777777" w:rsidR="00651910" w:rsidRDefault="00000000">
            <w:r>
              <w:t>Цена за единицу товара (G5 10)</w:t>
            </w:r>
          </w:p>
        </w:tc>
        <w:tc>
          <w:tcPr>
            <w:tcW w:w="0" w:type="auto"/>
          </w:tcPr>
          <w:p w14:paraId="1AD146E9" w14:textId="77777777" w:rsidR="00651910" w:rsidRDefault="00000000">
            <w:r>
              <w:t>Да</w:t>
            </w:r>
          </w:p>
        </w:tc>
      </w:tr>
      <w:tr w:rsidR="00651910" w14:paraId="2102AB72" w14:textId="77777777">
        <w:tc>
          <w:tcPr>
            <w:tcW w:w="500" w:type="dxa"/>
            <w:noWrap/>
          </w:tcPr>
          <w:p w14:paraId="561D6F71" w14:textId="77777777" w:rsidR="00651910" w:rsidRDefault="00000000">
            <w:r>
              <w:t>22</w:t>
            </w:r>
          </w:p>
        </w:tc>
        <w:tc>
          <w:tcPr>
            <w:tcW w:w="0" w:type="auto"/>
          </w:tcPr>
          <w:p w14:paraId="42491F43" w14:textId="77777777" w:rsidR="00651910" w:rsidRDefault="00000000">
            <w:r>
              <w:t>spiritPercent</w:t>
            </w:r>
          </w:p>
        </w:tc>
        <w:tc>
          <w:tcPr>
            <w:tcW w:w="0" w:type="auto"/>
          </w:tcPr>
          <w:p w14:paraId="0A4125AF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04F63F9" w14:textId="77777777" w:rsidR="00651910" w:rsidRDefault="00000000">
            <w:r>
              <w:t>Крепость (% содержания спирта) (G5 13/1)</w:t>
            </w:r>
          </w:p>
        </w:tc>
        <w:tc>
          <w:tcPr>
            <w:tcW w:w="0" w:type="auto"/>
          </w:tcPr>
          <w:p w14:paraId="00BB002F" w14:textId="77777777" w:rsidR="00651910" w:rsidRDefault="00000000">
            <w:r>
              <w:t>Да</w:t>
            </w:r>
          </w:p>
        </w:tc>
      </w:tr>
      <w:tr w:rsidR="00651910" w14:paraId="7B52FB6A" w14:textId="77777777">
        <w:tc>
          <w:tcPr>
            <w:tcW w:w="500" w:type="dxa"/>
            <w:noWrap/>
          </w:tcPr>
          <w:p w14:paraId="7E78083E" w14:textId="77777777" w:rsidR="00651910" w:rsidRDefault="00000000">
            <w:r>
              <w:t>23</w:t>
            </w:r>
          </w:p>
        </w:tc>
        <w:tc>
          <w:tcPr>
            <w:tcW w:w="0" w:type="auto"/>
          </w:tcPr>
          <w:p w14:paraId="5DE136EC" w14:textId="77777777" w:rsidR="00651910" w:rsidRDefault="00000000">
            <w:r>
              <w:t>gtinCode</w:t>
            </w:r>
          </w:p>
        </w:tc>
        <w:tc>
          <w:tcPr>
            <w:tcW w:w="0" w:type="auto"/>
          </w:tcPr>
          <w:p w14:paraId="2404D414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6848BCA9" w14:textId="77777777" w:rsidR="00651910" w:rsidRDefault="00000000">
            <w:r>
              <w:t>Код товара (GTIN) (G5 22)</w:t>
            </w:r>
          </w:p>
        </w:tc>
        <w:tc>
          <w:tcPr>
            <w:tcW w:w="0" w:type="auto"/>
          </w:tcPr>
          <w:p w14:paraId="497A7E7A" w14:textId="77777777" w:rsidR="00651910" w:rsidRDefault="00000000">
            <w:r>
              <w:t>Нет</w:t>
            </w:r>
          </w:p>
        </w:tc>
      </w:tr>
    </w:tbl>
    <w:p w14:paraId="3983FD55" w14:textId="77777777" w:rsidR="00651910" w:rsidRDefault="00651910"/>
    <w:p w14:paraId="179A680B" w14:textId="77777777" w:rsidR="00651910" w:rsidRDefault="00000000">
      <w:r>
        <w:rPr>
          <w:b/>
          <w:sz w:val="32"/>
        </w:rPr>
        <w:t>3.3.43. SntProductV1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265"/>
        <w:gridCol w:w="1391"/>
        <w:gridCol w:w="2249"/>
        <w:gridCol w:w="1855"/>
      </w:tblGrid>
      <w:tr w:rsidR="00651910" w14:paraId="0EA9D069" w14:textId="77777777">
        <w:tc>
          <w:tcPr>
            <w:tcW w:w="500" w:type="dxa"/>
            <w:noWrap/>
          </w:tcPr>
          <w:p w14:paraId="19963063" w14:textId="77777777" w:rsidR="00651910" w:rsidRDefault="00651910"/>
        </w:tc>
        <w:tc>
          <w:tcPr>
            <w:tcW w:w="0" w:type="auto"/>
          </w:tcPr>
          <w:p w14:paraId="31CAF6E5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26E7A1E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34FC350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604BBE9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20F2EAD9" w14:textId="77777777">
        <w:tc>
          <w:tcPr>
            <w:tcW w:w="500" w:type="dxa"/>
            <w:noWrap/>
          </w:tcPr>
          <w:p w14:paraId="23ACFBCD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E44AF08" w14:textId="77777777" w:rsidR="00651910" w:rsidRDefault="00000000">
            <w:r>
              <w:t>productNumber</w:t>
            </w:r>
          </w:p>
        </w:tc>
        <w:tc>
          <w:tcPr>
            <w:tcW w:w="0" w:type="auto"/>
          </w:tcPr>
          <w:p w14:paraId="6BFB8B4A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C1B775E" w14:textId="77777777" w:rsidR="00651910" w:rsidRDefault="00000000">
            <w:r>
              <w:t>Номер товарной позиции в СНТ (G1 1, G2 1, G3 1, G4 1, G5 1, G6 1, G7 1, G8 1, G9 1, G10 1)</w:t>
            </w:r>
          </w:p>
        </w:tc>
        <w:tc>
          <w:tcPr>
            <w:tcW w:w="0" w:type="auto"/>
          </w:tcPr>
          <w:p w14:paraId="34BF10C3" w14:textId="77777777" w:rsidR="00651910" w:rsidRDefault="00000000">
            <w:r>
              <w:t>Да</w:t>
            </w:r>
          </w:p>
        </w:tc>
      </w:tr>
      <w:tr w:rsidR="00651910" w14:paraId="7E3AC5F6" w14:textId="77777777">
        <w:tc>
          <w:tcPr>
            <w:tcW w:w="500" w:type="dxa"/>
            <w:noWrap/>
          </w:tcPr>
          <w:p w14:paraId="222850CA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7FB01392" w14:textId="77777777" w:rsidR="00651910" w:rsidRDefault="00000000">
            <w:r>
              <w:t>truOriginCode</w:t>
            </w:r>
          </w:p>
        </w:tc>
        <w:tc>
          <w:tcPr>
            <w:tcW w:w="0" w:type="auto"/>
          </w:tcPr>
          <w:p w14:paraId="20EBBF1A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0F0F140D" w14:textId="77777777" w:rsidR="00651910" w:rsidRDefault="00000000">
            <w:r>
              <w:t>Признак происхождения товара (G1 2, G2 2, G3 2, G4 2, G5 2, G6 2, G7 2, G8 2, G9 2, G10 2)</w:t>
            </w:r>
          </w:p>
        </w:tc>
        <w:tc>
          <w:tcPr>
            <w:tcW w:w="0" w:type="auto"/>
          </w:tcPr>
          <w:p w14:paraId="5080F4C3" w14:textId="77777777" w:rsidR="00651910" w:rsidRDefault="00000000">
            <w:r>
              <w:t>Да</w:t>
            </w:r>
          </w:p>
        </w:tc>
      </w:tr>
      <w:tr w:rsidR="00651910" w14:paraId="58EB5EBF" w14:textId="77777777">
        <w:tc>
          <w:tcPr>
            <w:tcW w:w="500" w:type="dxa"/>
            <w:noWrap/>
          </w:tcPr>
          <w:p w14:paraId="2FC96880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5CBAD32F" w14:textId="77777777" w:rsidR="00651910" w:rsidRDefault="00000000">
            <w:r>
              <w:t>tnvedCode</w:t>
            </w:r>
          </w:p>
        </w:tc>
        <w:tc>
          <w:tcPr>
            <w:tcW w:w="0" w:type="auto"/>
          </w:tcPr>
          <w:p w14:paraId="0644A65E" w14:textId="77777777" w:rsidR="00651910" w:rsidRDefault="00000000">
            <w:r>
              <w:t>String (10-10)</w:t>
            </w:r>
          </w:p>
        </w:tc>
        <w:tc>
          <w:tcPr>
            <w:tcW w:w="0" w:type="auto"/>
          </w:tcPr>
          <w:p w14:paraId="12AF1408" w14:textId="77777777" w:rsidR="00651910" w:rsidRDefault="00000000">
            <w:r>
              <w:t>Код товара (ТН ВЭД ЕАЭС) (G1 4, G2 5, G3 5, G4 5, G5 5, G6 5, G7 4, G8 5, G9 5, G10 7)</w:t>
            </w:r>
          </w:p>
        </w:tc>
        <w:tc>
          <w:tcPr>
            <w:tcW w:w="0" w:type="auto"/>
          </w:tcPr>
          <w:p w14:paraId="61A02D01" w14:textId="77777777" w:rsidR="00651910" w:rsidRDefault="00000000">
            <w:r>
              <w:t>Да</w:t>
            </w:r>
          </w:p>
        </w:tc>
      </w:tr>
      <w:tr w:rsidR="00651910" w14:paraId="6F4C89C0" w14:textId="77777777">
        <w:tc>
          <w:tcPr>
            <w:tcW w:w="500" w:type="dxa"/>
            <w:noWrap/>
          </w:tcPr>
          <w:p w14:paraId="589EA7FE" w14:textId="77777777" w:rsidR="00651910" w:rsidRDefault="00000000">
            <w:r>
              <w:lastRenderedPageBreak/>
              <w:t>4</w:t>
            </w:r>
          </w:p>
        </w:tc>
        <w:tc>
          <w:tcPr>
            <w:tcW w:w="0" w:type="auto"/>
          </w:tcPr>
          <w:p w14:paraId="599F969C" w14:textId="77777777" w:rsidR="00651910" w:rsidRDefault="00000000">
            <w:r>
              <w:t>priceWithoutTax</w:t>
            </w:r>
          </w:p>
        </w:tc>
        <w:tc>
          <w:tcPr>
            <w:tcW w:w="0" w:type="auto"/>
          </w:tcPr>
          <w:p w14:paraId="5A61C89F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45A4F74" w14:textId="77777777" w:rsidR="00651910" w:rsidRDefault="00000000">
            <w:r>
              <w:t>Стоимость товара без косвенных налогов (G1 9, G2 9, G3 9, G4 13, G5 12, G6 10, G7 9, G8 12, G9 9, G10 12)</w:t>
            </w:r>
          </w:p>
        </w:tc>
        <w:tc>
          <w:tcPr>
            <w:tcW w:w="0" w:type="auto"/>
          </w:tcPr>
          <w:p w14:paraId="47A71139" w14:textId="77777777" w:rsidR="00651910" w:rsidRDefault="00000000">
            <w:r>
              <w:t>Да</w:t>
            </w:r>
          </w:p>
        </w:tc>
      </w:tr>
      <w:tr w:rsidR="00651910" w14:paraId="6DDCEEDA" w14:textId="77777777">
        <w:tc>
          <w:tcPr>
            <w:tcW w:w="500" w:type="dxa"/>
            <w:noWrap/>
          </w:tcPr>
          <w:p w14:paraId="664D86FB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47402B2B" w14:textId="77777777" w:rsidR="00651910" w:rsidRDefault="00000000">
            <w:r>
              <w:t>ndsRate</w:t>
            </w:r>
          </w:p>
        </w:tc>
        <w:tc>
          <w:tcPr>
            <w:tcW w:w="0" w:type="auto"/>
          </w:tcPr>
          <w:p w14:paraId="03C4DE40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328EF79F" w14:textId="77777777" w:rsidR="00651910" w:rsidRDefault="00000000">
            <w:r>
              <w:t>Ставка НДС (G1 12, G2 12, G3 12, G4 16, G5 16, G6 13, G7 12, G8 15, G9 13, G10 15)</w:t>
            </w:r>
          </w:p>
        </w:tc>
        <w:tc>
          <w:tcPr>
            <w:tcW w:w="0" w:type="auto"/>
          </w:tcPr>
          <w:p w14:paraId="31BE5558" w14:textId="77777777" w:rsidR="00651910" w:rsidRDefault="00000000">
            <w:r>
              <w:t>Нет</w:t>
            </w:r>
          </w:p>
        </w:tc>
      </w:tr>
      <w:tr w:rsidR="00651910" w14:paraId="4D19BA44" w14:textId="77777777">
        <w:tc>
          <w:tcPr>
            <w:tcW w:w="500" w:type="dxa"/>
            <w:noWrap/>
          </w:tcPr>
          <w:p w14:paraId="4FC411E3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2FEF1280" w14:textId="77777777" w:rsidR="00651910" w:rsidRDefault="00000000">
            <w:r>
              <w:t>ndsAmount</w:t>
            </w:r>
          </w:p>
        </w:tc>
        <w:tc>
          <w:tcPr>
            <w:tcW w:w="0" w:type="auto"/>
          </w:tcPr>
          <w:p w14:paraId="01A57499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4376B89F" w14:textId="77777777" w:rsidR="00651910" w:rsidRDefault="00000000">
            <w:r>
              <w:t>Сумма НДС (G1 13, G2 14, G3 13, G4 17, G5 17, G6 14, G7 13, G8 16, G9 14, G10 16)</w:t>
            </w:r>
          </w:p>
        </w:tc>
        <w:tc>
          <w:tcPr>
            <w:tcW w:w="0" w:type="auto"/>
          </w:tcPr>
          <w:p w14:paraId="3C957797" w14:textId="77777777" w:rsidR="00651910" w:rsidRDefault="00000000">
            <w:r>
              <w:t>Нет</w:t>
            </w:r>
          </w:p>
        </w:tc>
      </w:tr>
      <w:tr w:rsidR="00651910" w14:paraId="2862300D" w14:textId="77777777">
        <w:tc>
          <w:tcPr>
            <w:tcW w:w="500" w:type="dxa"/>
            <w:noWrap/>
          </w:tcPr>
          <w:p w14:paraId="6F0B9772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2ABDDAF7" w14:textId="77777777" w:rsidR="00651910" w:rsidRDefault="00000000">
            <w:r>
              <w:t>exciseRate</w:t>
            </w:r>
          </w:p>
        </w:tc>
        <w:tc>
          <w:tcPr>
            <w:tcW w:w="0" w:type="auto"/>
          </w:tcPr>
          <w:p w14:paraId="5085F472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DFF9487" w14:textId="77777777" w:rsidR="00651910" w:rsidRDefault="00000000">
            <w:r>
              <w:t>Ставка акциза (G1 10, G2 11, G3 10, G4 14, G5 14, G6 11, G7 10, G8 13, G9 10, G10 13)</w:t>
            </w:r>
          </w:p>
        </w:tc>
        <w:tc>
          <w:tcPr>
            <w:tcW w:w="0" w:type="auto"/>
          </w:tcPr>
          <w:p w14:paraId="10F1D417" w14:textId="77777777" w:rsidR="00651910" w:rsidRDefault="00000000">
            <w:r>
              <w:t>Нет</w:t>
            </w:r>
          </w:p>
        </w:tc>
      </w:tr>
      <w:tr w:rsidR="00651910" w14:paraId="3EC97ADE" w14:textId="77777777">
        <w:tc>
          <w:tcPr>
            <w:tcW w:w="500" w:type="dxa"/>
            <w:noWrap/>
          </w:tcPr>
          <w:p w14:paraId="59DA3751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2388FB0A" w14:textId="77777777" w:rsidR="00651910" w:rsidRDefault="00000000">
            <w:r>
              <w:t>exciseAmount</w:t>
            </w:r>
          </w:p>
        </w:tc>
        <w:tc>
          <w:tcPr>
            <w:tcW w:w="0" w:type="auto"/>
          </w:tcPr>
          <w:p w14:paraId="59137597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A92FC38" w14:textId="77777777" w:rsidR="00651910" w:rsidRDefault="00000000">
            <w:r>
              <w:t>Сумма акциза (G1 11, G2 13, G3 11, G4 15, G5 15, G6 12, G7 11, G8 14, G9 12, G10 14)</w:t>
            </w:r>
          </w:p>
        </w:tc>
        <w:tc>
          <w:tcPr>
            <w:tcW w:w="0" w:type="auto"/>
          </w:tcPr>
          <w:p w14:paraId="53E2CC6E" w14:textId="77777777" w:rsidR="00651910" w:rsidRDefault="00000000">
            <w:r>
              <w:t>Нет</w:t>
            </w:r>
          </w:p>
        </w:tc>
      </w:tr>
      <w:tr w:rsidR="00651910" w14:paraId="224587F5" w14:textId="77777777">
        <w:tc>
          <w:tcPr>
            <w:tcW w:w="500" w:type="dxa"/>
            <w:noWrap/>
          </w:tcPr>
          <w:p w14:paraId="527B677F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633E4C99" w14:textId="77777777" w:rsidR="00651910" w:rsidRDefault="00000000">
            <w:r>
              <w:t>priceWithTax</w:t>
            </w:r>
          </w:p>
        </w:tc>
        <w:tc>
          <w:tcPr>
            <w:tcW w:w="0" w:type="auto"/>
          </w:tcPr>
          <w:p w14:paraId="680D8523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9B97DB5" w14:textId="77777777" w:rsidR="00651910" w:rsidRDefault="00000000">
            <w:r>
              <w:t>Общая стоимость  товара с косвенными налогами (G1 14, G2 15, G3 14, G4 18, G5 18, G6 15, G7 13, G8 17, G9 15, G10 17)</w:t>
            </w:r>
          </w:p>
        </w:tc>
        <w:tc>
          <w:tcPr>
            <w:tcW w:w="0" w:type="auto"/>
          </w:tcPr>
          <w:p w14:paraId="0C187B79" w14:textId="77777777" w:rsidR="00651910" w:rsidRDefault="00000000">
            <w:r>
              <w:t>Да</w:t>
            </w:r>
          </w:p>
        </w:tc>
      </w:tr>
      <w:tr w:rsidR="00651910" w14:paraId="5AB16E6B" w14:textId="77777777">
        <w:tc>
          <w:tcPr>
            <w:tcW w:w="500" w:type="dxa"/>
            <w:noWrap/>
          </w:tcPr>
          <w:p w14:paraId="607D81EB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49EDEBE3" w14:textId="77777777" w:rsidR="00651910" w:rsidRDefault="00000000">
            <w:r>
              <w:t>declarationNumberForSnt</w:t>
            </w:r>
          </w:p>
        </w:tc>
        <w:tc>
          <w:tcPr>
            <w:tcW w:w="0" w:type="auto"/>
          </w:tcPr>
          <w:p w14:paraId="477F434C" w14:textId="77777777" w:rsidR="00651910" w:rsidRDefault="00000000">
            <w:r>
              <w:t>String (11-</w:t>
            </w:r>
            <w:r>
              <w:lastRenderedPageBreak/>
              <w:t>42)</w:t>
            </w:r>
          </w:p>
        </w:tc>
        <w:tc>
          <w:tcPr>
            <w:tcW w:w="0" w:type="auto"/>
          </w:tcPr>
          <w:p w14:paraId="7845A0A9" w14:textId="77777777" w:rsidR="00651910" w:rsidRDefault="00000000">
            <w:r>
              <w:lastRenderedPageBreak/>
              <w:t xml:space="preserve">№ заявления о </w:t>
            </w:r>
            <w:r>
              <w:lastRenderedPageBreak/>
              <w:t>выпуске товаров до подачи декларации на товары, заявления о ввозе товаров и уплате косвенных налогов, СТ-1 или СТ-KZ, первичной СНТ (G1 16, G2 17, G3 16, G4 20, G5 20, G6 17, G7 16, G8 19, G9 17, G10 19)</w:t>
            </w:r>
          </w:p>
        </w:tc>
        <w:tc>
          <w:tcPr>
            <w:tcW w:w="0" w:type="auto"/>
          </w:tcPr>
          <w:p w14:paraId="22315C5F" w14:textId="77777777" w:rsidR="00651910" w:rsidRDefault="00000000">
            <w:r>
              <w:lastRenderedPageBreak/>
              <w:t>Нет</w:t>
            </w:r>
          </w:p>
        </w:tc>
      </w:tr>
      <w:tr w:rsidR="00651910" w14:paraId="4E4439F3" w14:textId="77777777">
        <w:tc>
          <w:tcPr>
            <w:tcW w:w="500" w:type="dxa"/>
            <w:noWrap/>
          </w:tcPr>
          <w:p w14:paraId="63E5EAC4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066C50A0" w14:textId="77777777" w:rsidR="00651910" w:rsidRDefault="00000000">
            <w:r>
              <w:t>productNumberInDeclaration</w:t>
            </w:r>
          </w:p>
        </w:tc>
        <w:tc>
          <w:tcPr>
            <w:tcW w:w="0" w:type="auto"/>
          </w:tcPr>
          <w:p w14:paraId="045DC16D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1BD22806" w14:textId="77777777" w:rsidR="00651910" w:rsidRDefault="00000000">
            <w:r>
              <w:t>Номер товарной позиции из заявления о выпуске товаров до подачи декларации на товары , о ввозе товаров и уплате косвенных налогов или Декларации на товары, первичной СНТ (G1 17, G2 18, G3 17, G4 21, G5 21, G6 18, G7 17, G8 20, G9 18, G10 20)</w:t>
            </w:r>
          </w:p>
        </w:tc>
        <w:tc>
          <w:tcPr>
            <w:tcW w:w="0" w:type="auto"/>
          </w:tcPr>
          <w:p w14:paraId="68563536" w14:textId="77777777" w:rsidR="00651910" w:rsidRDefault="00000000">
            <w:r>
              <w:t>Нет</w:t>
            </w:r>
          </w:p>
        </w:tc>
      </w:tr>
      <w:tr w:rsidR="00651910" w14:paraId="405F209E" w14:textId="77777777">
        <w:tc>
          <w:tcPr>
            <w:tcW w:w="500" w:type="dxa"/>
            <w:noWrap/>
          </w:tcPr>
          <w:p w14:paraId="2A6FF73F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246CE8CE" w14:textId="77777777" w:rsidR="00651910" w:rsidRDefault="00000000">
            <w:r>
              <w:t>productId</w:t>
            </w:r>
          </w:p>
        </w:tc>
        <w:tc>
          <w:tcPr>
            <w:tcW w:w="0" w:type="auto"/>
          </w:tcPr>
          <w:p w14:paraId="012BF42B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0E42B41F" w14:textId="77777777" w:rsidR="00651910" w:rsidRDefault="00000000">
            <w:r>
              <w:t>Идентификатор товара в ИС ЭСФ  (G1 15, G2 16, G3 15, G4 19, G5 19, G6 16, G7 15, G8 18, G9 16, G10 18)</w:t>
            </w:r>
          </w:p>
        </w:tc>
        <w:tc>
          <w:tcPr>
            <w:tcW w:w="0" w:type="auto"/>
          </w:tcPr>
          <w:p w14:paraId="3004B9F8" w14:textId="77777777" w:rsidR="00651910" w:rsidRDefault="00000000">
            <w:r>
              <w:t>Нет</w:t>
            </w:r>
          </w:p>
        </w:tc>
      </w:tr>
      <w:tr w:rsidR="00651910" w14:paraId="5B0FA126" w14:textId="77777777">
        <w:tc>
          <w:tcPr>
            <w:tcW w:w="500" w:type="dxa"/>
            <w:noWrap/>
          </w:tcPr>
          <w:p w14:paraId="1C733477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0AB07A0C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2F46D668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4B9C2886" w14:textId="77777777" w:rsidR="00651910" w:rsidRDefault="00000000">
            <w:r>
              <w:t xml:space="preserve">Дополнительная информация (G1 19, G2 19, G3 19, G4 23, G5 23, G6 20, G7 19, </w:t>
            </w:r>
            <w:r>
              <w:lastRenderedPageBreak/>
              <w:t>G8 22, G9 19, G10 22)</w:t>
            </w:r>
          </w:p>
        </w:tc>
        <w:tc>
          <w:tcPr>
            <w:tcW w:w="0" w:type="auto"/>
          </w:tcPr>
          <w:p w14:paraId="40CB873A" w14:textId="77777777" w:rsidR="00651910" w:rsidRDefault="00000000">
            <w:r>
              <w:lastRenderedPageBreak/>
              <w:t>Нет</w:t>
            </w:r>
          </w:p>
        </w:tc>
      </w:tr>
      <w:tr w:rsidR="00651910" w14:paraId="4E70DC70" w14:textId="77777777">
        <w:tc>
          <w:tcPr>
            <w:tcW w:w="500" w:type="dxa"/>
            <w:noWrap/>
          </w:tcPr>
          <w:p w14:paraId="01A609EC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59D7516A" w14:textId="77777777" w:rsidR="00651910" w:rsidRDefault="00000000">
            <w:r>
              <w:t>netWeight</w:t>
            </w:r>
          </w:p>
        </w:tc>
        <w:tc>
          <w:tcPr>
            <w:tcW w:w="0" w:type="auto"/>
          </w:tcPr>
          <w:p w14:paraId="345B2F91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293CADBC" w14:textId="77777777" w:rsidR="00651910" w:rsidRDefault="00000000">
            <w:r>
              <w:t>Вес нетто (G1 7 G2 7 G3 7 G4 11 G5 10 G6 8 G7 7 G8 10 G9 7 G10 10)</w:t>
            </w:r>
          </w:p>
        </w:tc>
        <w:tc>
          <w:tcPr>
            <w:tcW w:w="0" w:type="auto"/>
          </w:tcPr>
          <w:p w14:paraId="17E1D9E5" w14:textId="77777777" w:rsidR="00651910" w:rsidRDefault="00000000">
            <w:r>
              <w:t>Нет</w:t>
            </w:r>
          </w:p>
        </w:tc>
      </w:tr>
      <w:tr w:rsidR="00651910" w14:paraId="17D3496C" w14:textId="77777777">
        <w:tc>
          <w:tcPr>
            <w:tcW w:w="500" w:type="dxa"/>
            <w:noWrap/>
          </w:tcPr>
          <w:p w14:paraId="5AC5A202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6AE50116" w14:textId="77777777" w:rsidR="00651910" w:rsidRDefault="00000000">
            <w:r>
              <w:t>productName</w:t>
            </w:r>
          </w:p>
        </w:tc>
        <w:tc>
          <w:tcPr>
            <w:tcW w:w="0" w:type="auto"/>
          </w:tcPr>
          <w:p w14:paraId="6E67AB71" w14:textId="77777777" w:rsidR="00651910" w:rsidRDefault="00000000">
            <w:r>
              <w:t>String (1-2500)</w:t>
            </w:r>
          </w:p>
        </w:tc>
        <w:tc>
          <w:tcPr>
            <w:tcW w:w="0" w:type="auto"/>
          </w:tcPr>
          <w:p w14:paraId="1A28F109" w14:textId="77777777" w:rsidR="00651910" w:rsidRDefault="00000000">
            <w:r>
              <w:t>Наименование товара (G1 3)</w:t>
            </w:r>
          </w:p>
        </w:tc>
        <w:tc>
          <w:tcPr>
            <w:tcW w:w="0" w:type="auto"/>
          </w:tcPr>
          <w:p w14:paraId="2FB397CC" w14:textId="77777777" w:rsidR="00651910" w:rsidRDefault="00000000">
            <w:r>
              <w:t>Да</w:t>
            </w:r>
          </w:p>
        </w:tc>
      </w:tr>
      <w:tr w:rsidR="00651910" w14:paraId="754C94F6" w14:textId="77777777">
        <w:tc>
          <w:tcPr>
            <w:tcW w:w="500" w:type="dxa"/>
            <w:noWrap/>
          </w:tcPr>
          <w:p w14:paraId="1FB485AF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6B794F0E" w14:textId="77777777" w:rsidR="00651910" w:rsidRDefault="00000000">
            <w:r>
              <w:t>measureUnitCode</w:t>
            </w:r>
          </w:p>
        </w:tc>
        <w:tc>
          <w:tcPr>
            <w:tcW w:w="0" w:type="auto"/>
          </w:tcPr>
          <w:p w14:paraId="27DACD0A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0FF8C357" w14:textId="77777777" w:rsidR="00651910" w:rsidRDefault="00000000">
            <w:r>
              <w:t>Единица измерения (G1 5)</w:t>
            </w:r>
          </w:p>
        </w:tc>
        <w:tc>
          <w:tcPr>
            <w:tcW w:w="0" w:type="auto"/>
          </w:tcPr>
          <w:p w14:paraId="556A97C0" w14:textId="77777777" w:rsidR="00651910" w:rsidRDefault="00000000">
            <w:r>
              <w:t>Да</w:t>
            </w:r>
          </w:p>
        </w:tc>
      </w:tr>
      <w:tr w:rsidR="00651910" w14:paraId="04E0E75D" w14:textId="77777777">
        <w:tc>
          <w:tcPr>
            <w:tcW w:w="500" w:type="dxa"/>
            <w:noWrap/>
          </w:tcPr>
          <w:p w14:paraId="15FB9702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6FDCE1F1" w14:textId="77777777" w:rsidR="00651910" w:rsidRDefault="00000000">
            <w:r>
              <w:t>quantity</w:t>
            </w:r>
          </w:p>
        </w:tc>
        <w:tc>
          <w:tcPr>
            <w:tcW w:w="0" w:type="auto"/>
          </w:tcPr>
          <w:p w14:paraId="07D4DFED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C9F46DD" w14:textId="77777777" w:rsidR="00651910" w:rsidRDefault="00000000">
            <w:r>
              <w:t>Количество (объем) (G1 6)</w:t>
            </w:r>
          </w:p>
        </w:tc>
        <w:tc>
          <w:tcPr>
            <w:tcW w:w="0" w:type="auto"/>
          </w:tcPr>
          <w:p w14:paraId="556E55DD" w14:textId="77777777" w:rsidR="00651910" w:rsidRDefault="00000000">
            <w:r>
              <w:t>Да</w:t>
            </w:r>
          </w:p>
        </w:tc>
      </w:tr>
      <w:tr w:rsidR="00651910" w14:paraId="7D38E81A" w14:textId="77777777">
        <w:tc>
          <w:tcPr>
            <w:tcW w:w="500" w:type="dxa"/>
            <w:noWrap/>
          </w:tcPr>
          <w:p w14:paraId="431899BA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21CE3E3A" w14:textId="77777777" w:rsidR="00651910" w:rsidRDefault="00000000">
            <w:r>
              <w:t>price</w:t>
            </w:r>
          </w:p>
        </w:tc>
        <w:tc>
          <w:tcPr>
            <w:tcW w:w="0" w:type="auto"/>
          </w:tcPr>
          <w:p w14:paraId="0035FFC1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2A149EF" w14:textId="77777777" w:rsidR="00651910" w:rsidRDefault="00000000">
            <w:r>
              <w:t>Цена за единицу товара (G1 8)</w:t>
            </w:r>
          </w:p>
        </w:tc>
        <w:tc>
          <w:tcPr>
            <w:tcW w:w="0" w:type="auto"/>
          </w:tcPr>
          <w:p w14:paraId="709E1FDA" w14:textId="77777777" w:rsidR="00651910" w:rsidRDefault="00000000">
            <w:r>
              <w:t>Да</w:t>
            </w:r>
          </w:p>
        </w:tc>
      </w:tr>
      <w:tr w:rsidR="00651910" w14:paraId="374B3D82" w14:textId="77777777">
        <w:tc>
          <w:tcPr>
            <w:tcW w:w="500" w:type="dxa"/>
            <w:noWrap/>
          </w:tcPr>
          <w:p w14:paraId="0B2D1BAB" w14:textId="77777777" w:rsidR="00651910" w:rsidRDefault="00000000">
            <w:r>
              <w:t>19</w:t>
            </w:r>
          </w:p>
        </w:tc>
        <w:tc>
          <w:tcPr>
            <w:tcW w:w="0" w:type="auto"/>
          </w:tcPr>
          <w:p w14:paraId="5C8B2A17" w14:textId="77777777" w:rsidR="00651910" w:rsidRDefault="00000000">
            <w:r>
              <w:t>gtinCode</w:t>
            </w:r>
          </w:p>
        </w:tc>
        <w:tc>
          <w:tcPr>
            <w:tcW w:w="0" w:type="auto"/>
          </w:tcPr>
          <w:p w14:paraId="61DA8C52" w14:textId="77777777" w:rsidR="00651910" w:rsidRDefault="00000000">
            <w:r>
              <w:t>String (0-14)</w:t>
            </w:r>
          </w:p>
        </w:tc>
        <w:tc>
          <w:tcPr>
            <w:tcW w:w="0" w:type="auto"/>
          </w:tcPr>
          <w:p w14:paraId="18460912" w14:textId="77777777" w:rsidR="00651910" w:rsidRDefault="00000000">
            <w:r>
              <w:t>Код товара (G1 18)</w:t>
            </w:r>
          </w:p>
        </w:tc>
        <w:tc>
          <w:tcPr>
            <w:tcW w:w="0" w:type="auto"/>
          </w:tcPr>
          <w:p w14:paraId="51D6C4DD" w14:textId="77777777" w:rsidR="00651910" w:rsidRDefault="00000000">
            <w:r>
              <w:t>Нет</w:t>
            </w:r>
          </w:p>
        </w:tc>
      </w:tr>
    </w:tbl>
    <w:p w14:paraId="5C837B4B" w14:textId="77777777" w:rsidR="00651910" w:rsidRDefault="00651910"/>
    <w:p w14:paraId="3B1DC8A2" w14:textId="77777777" w:rsidR="00651910" w:rsidRDefault="00000000">
      <w:r>
        <w:rPr>
          <w:b/>
          <w:sz w:val="32"/>
        </w:rPr>
        <w:t>3.3.44. SntLoadingUnloadingInfoV1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112"/>
        <w:gridCol w:w="894"/>
        <w:gridCol w:w="2899"/>
        <w:gridCol w:w="1855"/>
      </w:tblGrid>
      <w:tr w:rsidR="00651910" w14:paraId="0C13D3EE" w14:textId="77777777">
        <w:tc>
          <w:tcPr>
            <w:tcW w:w="500" w:type="dxa"/>
            <w:noWrap/>
          </w:tcPr>
          <w:p w14:paraId="00A6C745" w14:textId="77777777" w:rsidR="00651910" w:rsidRDefault="00651910"/>
        </w:tc>
        <w:tc>
          <w:tcPr>
            <w:tcW w:w="0" w:type="auto"/>
          </w:tcPr>
          <w:p w14:paraId="1937626F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CC7F0EC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D7286B5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DA69E4D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6EBC1268" w14:textId="77777777">
        <w:tc>
          <w:tcPr>
            <w:tcW w:w="500" w:type="dxa"/>
            <w:noWrap/>
          </w:tcPr>
          <w:p w14:paraId="6FB610C6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6AE686D" w14:textId="77777777" w:rsidR="00651910" w:rsidRDefault="00000000">
            <w:r>
              <w:t>operation</w:t>
            </w:r>
          </w:p>
        </w:tc>
        <w:tc>
          <w:tcPr>
            <w:tcW w:w="0" w:type="auto"/>
          </w:tcPr>
          <w:p w14:paraId="5BE8F809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13805454" w14:textId="77777777" w:rsidR="00651910" w:rsidRDefault="00000000">
            <w:r>
              <w:t>Операция (K2 11)</w:t>
            </w:r>
          </w:p>
        </w:tc>
        <w:tc>
          <w:tcPr>
            <w:tcW w:w="0" w:type="auto"/>
          </w:tcPr>
          <w:p w14:paraId="3D2FD2F0" w14:textId="77777777" w:rsidR="00651910" w:rsidRDefault="00000000">
            <w:r>
              <w:t>Нет</w:t>
            </w:r>
          </w:p>
        </w:tc>
      </w:tr>
      <w:tr w:rsidR="00651910" w14:paraId="2D18E189" w14:textId="77777777">
        <w:tc>
          <w:tcPr>
            <w:tcW w:w="500" w:type="dxa"/>
            <w:noWrap/>
          </w:tcPr>
          <w:p w14:paraId="401B1C16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6B115F04" w14:textId="77777777" w:rsidR="00651910" w:rsidRDefault="00000000">
            <w:r>
              <w:t>executor</w:t>
            </w:r>
          </w:p>
        </w:tc>
        <w:tc>
          <w:tcPr>
            <w:tcW w:w="0" w:type="auto"/>
          </w:tcPr>
          <w:p w14:paraId="1477134B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372BDADF" w14:textId="77777777" w:rsidR="00651910" w:rsidRDefault="00000000">
            <w:r>
              <w:t>Исполнитель (перевозчик, отправитель, получатель) (K2 12)</w:t>
            </w:r>
          </w:p>
        </w:tc>
        <w:tc>
          <w:tcPr>
            <w:tcW w:w="0" w:type="auto"/>
          </w:tcPr>
          <w:p w14:paraId="28786073" w14:textId="77777777" w:rsidR="00651910" w:rsidRDefault="00000000">
            <w:r>
              <w:t>Нет</w:t>
            </w:r>
          </w:p>
        </w:tc>
      </w:tr>
      <w:tr w:rsidR="00651910" w14:paraId="04303B49" w14:textId="77777777">
        <w:tc>
          <w:tcPr>
            <w:tcW w:w="500" w:type="dxa"/>
            <w:noWrap/>
          </w:tcPr>
          <w:p w14:paraId="2E9122BB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10EE313C" w14:textId="77777777" w:rsidR="00651910" w:rsidRDefault="00000000">
            <w:r>
              <w:t>loadingType</w:t>
            </w:r>
          </w:p>
        </w:tc>
        <w:tc>
          <w:tcPr>
            <w:tcW w:w="0" w:type="auto"/>
          </w:tcPr>
          <w:p w14:paraId="1CE38159" w14:textId="77777777" w:rsidR="00651910" w:rsidRDefault="00000000">
            <w:r>
              <w:t>String (1-50)</w:t>
            </w:r>
          </w:p>
        </w:tc>
        <w:tc>
          <w:tcPr>
            <w:tcW w:w="0" w:type="auto"/>
          </w:tcPr>
          <w:p w14:paraId="5EE5EFCC" w14:textId="77777777" w:rsidR="00651910" w:rsidRDefault="00000000">
            <w:r>
              <w:t>Способ: ручной, наливной, механический, грузоподъемная емкость ковша (K2 13)</w:t>
            </w:r>
          </w:p>
        </w:tc>
        <w:tc>
          <w:tcPr>
            <w:tcW w:w="0" w:type="auto"/>
          </w:tcPr>
          <w:p w14:paraId="362D555A" w14:textId="77777777" w:rsidR="00651910" w:rsidRDefault="00000000">
            <w:r>
              <w:t>Нет</w:t>
            </w:r>
          </w:p>
        </w:tc>
      </w:tr>
      <w:tr w:rsidR="00651910" w14:paraId="51E52C38" w14:textId="77777777">
        <w:tc>
          <w:tcPr>
            <w:tcW w:w="500" w:type="dxa"/>
            <w:noWrap/>
          </w:tcPr>
          <w:p w14:paraId="495F0DFA" w14:textId="77777777" w:rsidR="00651910" w:rsidRDefault="00000000">
            <w:r>
              <w:lastRenderedPageBreak/>
              <w:t>4</w:t>
            </w:r>
          </w:p>
        </w:tc>
        <w:tc>
          <w:tcPr>
            <w:tcW w:w="0" w:type="auto"/>
          </w:tcPr>
          <w:p w14:paraId="5EA7FAF9" w14:textId="77777777" w:rsidR="00651910" w:rsidRDefault="00000000">
            <w:r>
              <w:t>loadingTypeCode</w:t>
            </w:r>
          </w:p>
        </w:tc>
        <w:tc>
          <w:tcPr>
            <w:tcW w:w="0" w:type="auto"/>
          </w:tcPr>
          <w:p w14:paraId="6D540369" w14:textId="77777777" w:rsidR="00651910" w:rsidRDefault="00000000">
            <w:r>
              <w:t>String (1-50)</w:t>
            </w:r>
          </w:p>
        </w:tc>
        <w:tc>
          <w:tcPr>
            <w:tcW w:w="0" w:type="auto"/>
          </w:tcPr>
          <w:p w14:paraId="4B13D4FF" w14:textId="77777777" w:rsidR="00651910" w:rsidRDefault="00000000">
            <w:r>
              <w:t>Способ: КОД (K2 14)</w:t>
            </w:r>
          </w:p>
        </w:tc>
        <w:tc>
          <w:tcPr>
            <w:tcW w:w="0" w:type="auto"/>
          </w:tcPr>
          <w:p w14:paraId="52DF0C3C" w14:textId="77777777" w:rsidR="00651910" w:rsidRDefault="00000000">
            <w:r>
              <w:t>Нет</w:t>
            </w:r>
          </w:p>
        </w:tc>
      </w:tr>
      <w:tr w:rsidR="00651910" w14:paraId="03D233E0" w14:textId="77777777">
        <w:tc>
          <w:tcPr>
            <w:tcW w:w="500" w:type="dxa"/>
            <w:noWrap/>
          </w:tcPr>
          <w:p w14:paraId="5FDE32B0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6A4B7BAD" w14:textId="77777777" w:rsidR="00651910" w:rsidRDefault="00000000">
            <w:r>
              <w:t>arrivalDate</w:t>
            </w:r>
          </w:p>
        </w:tc>
        <w:tc>
          <w:tcPr>
            <w:tcW w:w="0" w:type="auto"/>
          </w:tcPr>
          <w:p w14:paraId="6CD491B5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31E6C23E" w14:textId="77777777" w:rsidR="00651910" w:rsidRDefault="00000000">
            <w:r>
              <w:t>Время, часы, минуты: Прибытия (K2 15)</w:t>
            </w:r>
          </w:p>
        </w:tc>
        <w:tc>
          <w:tcPr>
            <w:tcW w:w="0" w:type="auto"/>
          </w:tcPr>
          <w:p w14:paraId="7CB6972A" w14:textId="77777777" w:rsidR="00651910" w:rsidRDefault="00000000">
            <w:r>
              <w:t>Нет</w:t>
            </w:r>
          </w:p>
        </w:tc>
      </w:tr>
      <w:tr w:rsidR="00651910" w14:paraId="5D69056A" w14:textId="77777777">
        <w:tc>
          <w:tcPr>
            <w:tcW w:w="500" w:type="dxa"/>
            <w:noWrap/>
          </w:tcPr>
          <w:p w14:paraId="321CD764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177FE7F4" w14:textId="77777777" w:rsidR="00651910" w:rsidRDefault="00000000">
            <w:r>
              <w:t>departureDate</w:t>
            </w:r>
          </w:p>
        </w:tc>
        <w:tc>
          <w:tcPr>
            <w:tcW w:w="0" w:type="auto"/>
          </w:tcPr>
          <w:p w14:paraId="20F24034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0895C616" w14:textId="77777777" w:rsidR="00651910" w:rsidRDefault="00000000">
            <w:r>
              <w:t>Время, часы, минуты: Убытия (K2 16)</w:t>
            </w:r>
          </w:p>
        </w:tc>
        <w:tc>
          <w:tcPr>
            <w:tcW w:w="0" w:type="auto"/>
          </w:tcPr>
          <w:p w14:paraId="74DD007F" w14:textId="77777777" w:rsidR="00651910" w:rsidRDefault="00000000">
            <w:r>
              <w:t>Нет</w:t>
            </w:r>
          </w:p>
        </w:tc>
      </w:tr>
      <w:tr w:rsidR="00651910" w14:paraId="0AE542B9" w14:textId="77777777">
        <w:tc>
          <w:tcPr>
            <w:tcW w:w="500" w:type="dxa"/>
            <w:noWrap/>
          </w:tcPr>
          <w:p w14:paraId="2101A853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57A33272" w14:textId="77777777" w:rsidR="00651910" w:rsidRDefault="00000000">
            <w:r>
              <w:t>downtime</w:t>
            </w:r>
          </w:p>
        </w:tc>
        <w:tc>
          <w:tcPr>
            <w:tcW w:w="0" w:type="auto"/>
          </w:tcPr>
          <w:p w14:paraId="2AD32565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014E4F57" w14:textId="77777777" w:rsidR="00651910" w:rsidRDefault="00000000">
            <w:r>
              <w:t>Дополнительные операции: Простоя (K2 17)</w:t>
            </w:r>
          </w:p>
        </w:tc>
        <w:tc>
          <w:tcPr>
            <w:tcW w:w="0" w:type="auto"/>
          </w:tcPr>
          <w:p w14:paraId="34466033" w14:textId="77777777" w:rsidR="00651910" w:rsidRDefault="00000000">
            <w:r>
              <w:t>Нет</w:t>
            </w:r>
          </w:p>
        </w:tc>
      </w:tr>
      <w:tr w:rsidR="00651910" w14:paraId="08253482" w14:textId="77777777">
        <w:tc>
          <w:tcPr>
            <w:tcW w:w="500" w:type="dxa"/>
            <w:noWrap/>
          </w:tcPr>
          <w:p w14:paraId="183D690C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06F3A52D" w14:textId="77777777" w:rsidR="00651910" w:rsidRDefault="00000000">
            <w:r>
              <w:t>downtimeDate</w:t>
            </w:r>
          </w:p>
        </w:tc>
        <w:tc>
          <w:tcPr>
            <w:tcW w:w="0" w:type="auto"/>
          </w:tcPr>
          <w:p w14:paraId="4C1466D5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45B9D368" w14:textId="77777777" w:rsidR="00651910" w:rsidRDefault="00000000">
            <w:r>
              <w:t>Дополнительные операции: время мин. (K2 18)</w:t>
            </w:r>
          </w:p>
        </w:tc>
        <w:tc>
          <w:tcPr>
            <w:tcW w:w="0" w:type="auto"/>
          </w:tcPr>
          <w:p w14:paraId="04F00CBC" w14:textId="77777777" w:rsidR="00651910" w:rsidRDefault="00000000">
            <w:r>
              <w:t>Нет</w:t>
            </w:r>
          </w:p>
        </w:tc>
      </w:tr>
      <w:tr w:rsidR="00651910" w14:paraId="6B07EF99" w14:textId="77777777">
        <w:tc>
          <w:tcPr>
            <w:tcW w:w="500" w:type="dxa"/>
            <w:noWrap/>
          </w:tcPr>
          <w:p w14:paraId="165C1926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663D89F0" w14:textId="77777777" w:rsidR="00651910" w:rsidRDefault="00000000">
            <w:r>
              <w:t>name</w:t>
            </w:r>
          </w:p>
        </w:tc>
        <w:tc>
          <w:tcPr>
            <w:tcW w:w="0" w:type="auto"/>
          </w:tcPr>
          <w:p w14:paraId="61E1B2CC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2A952A8E" w14:textId="77777777" w:rsidR="00651910" w:rsidRDefault="00000000">
            <w:r>
              <w:t>Дополнительные операции: Hаименование, количество (K2 19)</w:t>
            </w:r>
          </w:p>
        </w:tc>
        <w:tc>
          <w:tcPr>
            <w:tcW w:w="0" w:type="auto"/>
          </w:tcPr>
          <w:p w14:paraId="378E5963" w14:textId="77777777" w:rsidR="00651910" w:rsidRDefault="00000000">
            <w:r>
              <w:t>Нет</w:t>
            </w:r>
          </w:p>
        </w:tc>
      </w:tr>
      <w:tr w:rsidR="00651910" w14:paraId="41394C05" w14:textId="77777777">
        <w:tc>
          <w:tcPr>
            <w:tcW w:w="500" w:type="dxa"/>
            <w:noWrap/>
          </w:tcPr>
          <w:p w14:paraId="2A7FA91C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7E8759A1" w14:textId="77777777" w:rsidR="00651910" w:rsidRDefault="00000000">
            <w:r>
              <w:t>responsiblePersonSignature</w:t>
            </w:r>
          </w:p>
        </w:tc>
        <w:tc>
          <w:tcPr>
            <w:tcW w:w="0" w:type="auto"/>
          </w:tcPr>
          <w:p w14:paraId="29867A1D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27077158" w14:textId="77777777" w:rsidR="00651910" w:rsidRDefault="00000000">
            <w:r>
              <w:t>Подпись ответственного лица (K2 20)</w:t>
            </w:r>
          </w:p>
        </w:tc>
        <w:tc>
          <w:tcPr>
            <w:tcW w:w="0" w:type="auto"/>
          </w:tcPr>
          <w:p w14:paraId="63940965" w14:textId="77777777" w:rsidR="00651910" w:rsidRDefault="00000000">
            <w:r>
              <w:t>Нет</w:t>
            </w:r>
          </w:p>
        </w:tc>
      </w:tr>
      <w:tr w:rsidR="00651910" w14:paraId="4AAA0427" w14:textId="77777777">
        <w:tc>
          <w:tcPr>
            <w:tcW w:w="500" w:type="dxa"/>
            <w:noWrap/>
          </w:tcPr>
          <w:p w14:paraId="4E263DF9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2C245159" w14:textId="77777777" w:rsidR="00651910" w:rsidRDefault="00000000">
            <w:r>
              <w:t>transportServices</w:t>
            </w:r>
          </w:p>
        </w:tc>
        <w:tc>
          <w:tcPr>
            <w:tcW w:w="0" w:type="auto"/>
          </w:tcPr>
          <w:p w14:paraId="08519FA6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3E664E64" w14:textId="77777777" w:rsidR="00651910" w:rsidRDefault="00000000">
            <w:r>
              <w:t>Транспортные услуги (K2 21)</w:t>
            </w:r>
          </w:p>
        </w:tc>
        <w:tc>
          <w:tcPr>
            <w:tcW w:w="0" w:type="auto"/>
          </w:tcPr>
          <w:p w14:paraId="75DA16CF" w14:textId="77777777" w:rsidR="00651910" w:rsidRDefault="00000000">
            <w:r>
              <w:t>Нет</w:t>
            </w:r>
          </w:p>
        </w:tc>
      </w:tr>
    </w:tbl>
    <w:p w14:paraId="776E16DE" w14:textId="77777777" w:rsidR="00651910" w:rsidRDefault="00651910"/>
    <w:p w14:paraId="55704685" w14:textId="77777777" w:rsidR="00651910" w:rsidRDefault="00000000">
      <w:r>
        <w:rPr>
          <w:b/>
          <w:sz w:val="32"/>
        </w:rPr>
        <w:t>3.3.45. SntOtherInfoV1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4024"/>
        <w:gridCol w:w="949"/>
        <w:gridCol w:w="1932"/>
        <w:gridCol w:w="1855"/>
      </w:tblGrid>
      <w:tr w:rsidR="00651910" w14:paraId="3C55771B" w14:textId="77777777">
        <w:tc>
          <w:tcPr>
            <w:tcW w:w="500" w:type="dxa"/>
            <w:noWrap/>
          </w:tcPr>
          <w:p w14:paraId="4F4E5088" w14:textId="77777777" w:rsidR="00651910" w:rsidRDefault="00651910"/>
        </w:tc>
        <w:tc>
          <w:tcPr>
            <w:tcW w:w="0" w:type="auto"/>
          </w:tcPr>
          <w:p w14:paraId="0A7440AF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8E233CC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8E9D1C2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D20BF3E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28E2EEE3" w14:textId="77777777">
        <w:tc>
          <w:tcPr>
            <w:tcW w:w="500" w:type="dxa"/>
            <w:noWrap/>
          </w:tcPr>
          <w:p w14:paraId="35C70886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F9EBB9F" w14:textId="77777777" w:rsidR="00651910" w:rsidRDefault="00000000">
            <w:r>
              <w:t>number</w:t>
            </w:r>
          </w:p>
        </w:tc>
        <w:tc>
          <w:tcPr>
            <w:tcW w:w="0" w:type="auto"/>
          </w:tcPr>
          <w:p w14:paraId="77908C6A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7F67AD8C" w14:textId="77777777" w:rsidR="00651910" w:rsidRDefault="00000000">
            <w:r>
              <w:t>№ п/п</w:t>
            </w:r>
          </w:p>
        </w:tc>
        <w:tc>
          <w:tcPr>
            <w:tcW w:w="0" w:type="auto"/>
          </w:tcPr>
          <w:p w14:paraId="4779DB68" w14:textId="77777777" w:rsidR="00651910" w:rsidRDefault="00000000">
            <w:r>
              <w:t>Нет</w:t>
            </w:r>
          </w:p>
        </w:tc>
      </w:tr>
      <w:tr w:rsidR="00651910" w14:paraId="1E747557" w14:textId="77777777">
        <w:tc>
          <w:tcPr>
            <w:tcW w:w="500" w:type="dxa"/>
            <w:noWrap/>
          </w:tcPr>
          <w:p w14:paraId="24F34698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23E7FDAD" w14:textId="77777777" w:rsidR="00651910" w:rsidRDefault="00000000">
            <w:r>
              <w:t>totalTransportationDistance</w:t>
            </w:r>
          </w:p>
        </w:tc>
        <w:tc>
          <w:tcPr>
            <w:tcW w:w="0" w:type="auto"/>
          </w:tcPr>
          <w:p w14:paraId="15FBA221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71877C04" w14:textId="77777777" w:rsidR="00651910" w:rsidRDefault="00000000">
            <w:r>
              <w:t>Расстояние перевозок по группам дорог (всего) (км.)</w:t>
            </w:r>
          </w:p>
        </w:tc>
        <w:tc>
          <w:tcPr>
            <w:tcW w:w="0" w:type="auto"/>
          </w:tcPr>
          <w:p w14:paraId="75AD8FD9" w14:textId="77777777" w:rsidR="00651910" w:rsidRDefault="00000000">
            <w:r>
              <w:t>Нет</w:t>
            </w:r>
          </w:p>
        </w:tc>
      </w:tr>
      <w:tr w:rsidR="00651910" w14:paraId="3728B85D" w14:textId="77777777">
        <w:tc>
          <w:tcPr>
            <w:tcW w:w="500" w:type="dxa"/>
            <w:noWrap/>
          </w:tcPr>
          <w:p w14:paraId="74C647AB" w14:textId="77777777" w:rsidR="00651910" w:rsidRDefault="00000000">
            <w:r>
              <w:lastRenderedPageBreak/>
              <w:t>3</w:t>
            </w:r>
          </w:p>
        </w:tc>
        <w:tc>
          <w:tcPr>
            <w:tcW w:w="0" w:type="auto"/>
          </w:tcPr>
          <w:p w14:paraId="75B86CBE" w14:textId="77777777" w:rsidR="00651910" w:rsidRDefault="00000000">
            <w:r>
              <w:t>inCityTransportationDistance</w:t>
            </w:r>
          </w:p>
        </w:tc>
        <w:tc>
          <w:tcPr>
            <w:tcW w:w="0" w:type="auto"/>
          </w:tcPr>
          <w:p w14:paraId="3F30BE5E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4C03F40A" w14:textId="77777777" w:rsidR="00651910" w:rsidRDefault="00000000">
            <w:r>
              <w:t>Расстояние перевозок по группам дорог (в гор.) (км.)</w:t>
            </w:r>
          </w:p>
        </w:tc>
        <w:tc>
          <w:tcPr>
            <w:tcW w:w="0" w:type="auto"/>
          </w:tcPr>
          <w:p w14:paraId="4EB5FFF2" w14:textId="77777777" w:rsidR="00651910" w:rsidRDefault="00000000">
            <w:r>
              <w:t>Нет</w:t>
            </w:r>
          </w:p>
        </w:tc>
      </w:tr>
      <w:tr w:rsidR="00651910" w14:paraId="429B99CB" w14:textId="77777777">
        <w:tc>
          <w:tcPr>
            <w:tcW w:w="500" w:type="dxa"/>
            <w:noWrap/>
          </w:tcPr>
          <w:p w14:paraId="30358C45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11530DA8" w14:textId="77777777" w:rsidR="00651910" w:rsidRDefault="00000000">
            <w:r>
              <w:t>firstGroupTransportationDistance</w:t>
            </w:r>
          </w:p>
        </w:tc>
        <w:tc>
          <w:tcPr>
            <w:tcW w:w="0" w:type="auto"/>
          </w:tcPr>
          <w:p w14:paraId="3A3FB0A9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386919F0" w14:textId="77777777" w:rsidR="00651910" w:rsidRDefault="00000000">
            <w:r>
              <w:t>Расстояние перевозок по группам дорог (І гр.) (км.)</w:t>
            </w:r>
          </w:p>
        </w:tc>
        <w:tc>
          <w:tcPr>
            <w:tcW w:w="0" w:type="auto"/>
          </w:tcPr>
          <w:p w14:paraId="3314DE29" w14:textId="77777777" w:rsidR="00651910" w:rsidRDefault="00000000">
            <w:r>
              <w:t>Нет</w:t>
            </w:r>
          </w:p>
        </w:tc>
      </w:tr>
      <w:tr w:rsidR="00651910" w14:paraId="56B82800" w14:textId="77777777">
        <w:tc>
          <w:tcPr>
            <w:tcW w:w="500" w:type="dxa"/>
            <w:noWrap/>
          </w:tcPr>
          <w:p w14:paraId="6667E4D9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3AC34C72" w14:textId="77777777" w:rsidR="00651910" w:rsidRDefault="00000000">
            <w:r>
              <w:t>secondGroupTransportationDistance</w:t>
            </w:r>
          </w:p>
        </w:tc>
        <w:tc>
          <w:tcPr>
            <w:tcW w:w="0" w:type="auto"/>
          </w:tcPr>
          <w:p w14:paraId="715895AA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6E729C4E" w14:textId="77777777" w:rsidR="00651910" w:rsidRDefault="00000000">
            <w:r>
              <w:t>Расстояние перевозок по группам дорог (ІІ гр.) (км.)</w:t>
            </w:r>
          </w:p>
        </w:tc>
        <w:tc>
          <w:tcPr>
            <w:tcW w:w="0" w:type="auto"/>
          </w:tcPr>
          <w:p w14:paraId="3DE35EC9" w14:textId="77777777" w:rsidR="00651910" w:rsidRDefault="00000000">
            <w:r>
              <w:t>Нет</w:t>
            </w:r>
          </w:p>
        </w:tc>
      </w:tr>
      <w:tr w:rsidR="00651910" w14:paraId="405CAEC7" w14:textId="77777777">
        <w:tc>
          <w:tcPr>
            <w:tcW w:w="500" w:type="dxa"/>
            <w:noWrap/>
          </w:tcPr>
          <w:p w14:paraId="71E35FD0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3ADFAA45" w14:textId="77777777" w:rsidR="00651910" w:rsidRDefault="00000000">
            <w:r>
              <w:t>thirdGroupTransportationDistance</w:t>
            </w:r>
          </w:p>
        </w:tc>
        <w:tc>
          <w:tcPr>
            <w:tcW w:w="0" w:type="auto"/>
          </w:tcPr>
          <w:p w14:paraId="3193EEB6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13398733" w14:textId="77777777" w:rsidR="00651910" w:rsidRDefault="00000000">
            <w:r>
              <w:t>Расстояние перевозок по группам дорог (ІІІ гр.) (км.)</w:t>
            </w:r>
          </w:p>
        </w:tc>
        <w:tc>
          <w:tcPr>
            <w:tcW w:w="0" w:type="auto"/>
          </w:tcPr>
          <w:p w14:paraId="21046328" w14:textId="77777777" w:rsidR="00651910" w:rsidRDefault="00000000">
            <w:r>
              <w:t>Нет</w:t>
            </w:r>
          </w:p>
        </w:tc>
      </w:tr>
      <w:tr w:rsidR="00651910" w14:paraId="2978F556" w14:textId="77777777">
        <w:tc>
          <w:tcPr>
            <w:tcW w:w="500" w:type="dxa"/>
            <w:noWrap/>
          </w:tcPr>
          <w:p w14:paraId="3EA9D971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15079307" w14:textId="77777777" w:rsidR="00651910" w:rsidRDefault="00000000">
            <w:r>
              <w:t>expeditionCode</w:t>
            </w:r>
          </w:p>
        </w:tc>
        <w:tc>
          <w:tcPr>
            <w:tcW w:w="0" w:type="auto"/>
          </w:tcPr>
          <w:p w14:paraId="5EA03840" w14:textId="77777777" w:rsidR="00651910" w:rsidRDefault="00000000">
            <w:r>
              <w:t>String (1-30)</w:t>
            </w:r>
          </w:p>
        </w:tc>
        <w:tc>
          <w:tcPr>
            <w:tcW w:w="0" w:type="auto"/>
          </w:tcPr>
          <w:p w14:paraId="439ADEBE" w14:textId="77777777" w:rsidR="00651910" w:rsidRDefault="00000000">
            <w:r>
              <w:t>Код экспедиции</w:t>
            </w:r>
          </w:p>
        </w:tc>
        <w:tc>
          <w:tcPr>
            <w:tcW w:w="0" w:type="auto"/>
          </w:tcPr>
          <w:p w14:paraId="276003A7" w14:textId="77777777" w:rsidR="00651910" w:rsidRDefault="00000000">
            <w:r>
              <w:t>Нет</w:t>
            </w:r>
          </w:p>
        </w:tc>
      </w:tr>
      <w:tr w:rsidR="00651910" w14:paraId="3EED0F76" w14:textId="77777777">
        <w:tc>
          <w:tcPr>
            <w:tcW w:w="500" w:type="dxa"/>
            <w:noWrap/>
          </w:tcPr>
          <w:p w14:paraId="2068ABA7" w14:textId="77777777" w:rsidR="00651910" w:rsidRDefault="00000000">
            <w:r>
              <w:t>8</w:t>
            </w:r>
          </w:p>
        </w:tc>
        <w:tc>
          <w:tcPr>
            <w:tcW w:w="0" w:type="auto"/>
          </w:tcPr>
          <w:p w14:paraId="6A8DDD1D" w14:textId="77777777" w:rsidR="00651910" w:rsidRDefault="00000000">
            <w:r>
              <w:t>fromClient</w:t>
            </w:r>
          </w:p>
        </w:tc>
        <w:tc>
          <w:tcPr>
            <w:tcW w:w="0" w:type="auto"/>
          </w:tcPr>
          <w:p w14:paraId="5F688B42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48B34821" w14:textId="77777777" w:rsidR="00651910" w:rsidRDefault="00000000">
            <w:r>
              <w:t>За транспортные услуги с клиента</w:t>
            </w:r>
          </w:p>
        </w:tc>
        <w:tc>
          <w:tcPr>
            <w:tcW w:w="0" w:type="auto"/>
          </w:tcPr>
          <w:p w14:paraId="20E2FC12" w14:textId="77777777" w:rsidR="00651910" w:rsidRDefault="00000000">
            <w:r>
              <w:t>Нет</w:t>
            </w:r>
          </w:p>
        </w:tc>
      </w:tr>
      <w:tr w:rsidR="00651910" w14:paraId="3488E757" w14:textId="77777777">
        <w:tc>
          <w:tcPr>
            <w:tcW w:w="500" w:type="dxa"/>
            <w:noWrap/>
          </w:tcPr>
          <w:p w14:paraId="2777024D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1BA0150C" w14:textId="77777777" w:rsidR="00651910" w:rsidRDefault="00000000">
            <w:r>
              <w:t>toDriver</w:t>
            </w:r>
          </w:p>
        </w:tc>
        <w:tc>
          <w:tcPr>
            <w:tcW w:w="0" w:type="auto"/>
          </w:tcPr>
          <w:p w14:paraId="6754355D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24901FFB" w14:textId="77777777" w:rsidR="00651910" w:rsidRDefault="00000000">
            <w:r>
              <w:t>За транспортные услуги водителю</w:t>
            </w:r>
          </w:p>
        </w:tc>
        <w:tc>
          <w:tcPr>
            <w:tcW w:w="0" w:type="auto"/>
          </w:tcPr>
          <w:p w14:paraId="4827A8F0" w14:textId="77777777" w:rsidR="00651910" w:rsidRDefault="00000000">
            <w:r>
              <w:t>Нет</w:t>
            </w:r>
          </w:p>
        </w:tc>
      </w:tr>
      <w:tr w:rsidR="00651910" w14:paraId="651823BC" w14:textId="77777777">
        <w:tc>
          <w:tcPr>
            <w:tcW w:w="500" w:type="dxa"/>
            <w:noWrap/>
          </w:tcPr>
          <w:p w14:paraId="031FBA85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73431F7C" w14:textId="77777777" w:rsidR="00651910" w:rsidRDefault="00000000">
            <w:r>
              <w:t>driverCoefficient</w:t>
            </w:r>
          </w:p>
        </w:tc>
        <w:tc>
          <w:tcPr>
            <w:tcW w:w="0" w:type="auto"/>
          </w:tcPr>
          <w:p w14:paraId="711BC777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51C014E5" w14:textId="77777777" w:rsidR="00651910" w:rsidRDefault="00000000">
            <w:r>
              <w:t>Поправочный коэффициент (расценка водителя)</w:t>
            </w:r>
          </w:p>
        </w:tc>
        <w:tc>
          <w:tcPr>
            <w:tcW w:w="0" w:type="auto"/>
          </w:tcPr>
          <w:p w14:paraId="50EE67FD" w14:textId="77777777" w:rsidR="00651910" w:rsidRDefault="00000000">
            <w:r>
              <w:t>Нет</w:t>
            </w:r>
          </w:p>
        </w:tc>
      </w:tr>
      <w:tr w:rsidR="00651910" w14:paraId="4E01424A" w14:textId="77777777">
        <w:tc>
          <w:tcPr>
            <w:tcW w:w="500" w:type="dxa"/>
            <w:noWrap/>
          </w:tcPr>
          <w:p w14:paraId="6A1FC06E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5F2633B2" w14:textId="77777777" w:rsidR="00651910" w:rsidRDefault="00000000">
            <w:r>
              <w:t>mainCoefficient</w:t>
            </w:r>
          </w:p>
        </w:tc>
        <w:tc>
          <w:tcPr>
            <w:tcW w:w="0" w:type="auto"/>
          </w:tcPr>
          <w:p w14:paraId="579A178B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4D860E34" w14:textId="77777777" w:rsidR="00651910" w:rsidRDefault="00000000">
            <w:r>
              <w:t>Поправ. коэфф. (основной тариф)</w:t>
            </w:r>
          </w:p>
        </w:tc>
        <w:tc>
          <w:tcPr>
            <w:tcW w:w="0" w:type="auto"/>
          </w:tcPr>
          <w:p w14:paraId="2ADBD182" w14:textId="77777777" w:rsidR="00651910" w:rsidRDefault="00000000">
            <w:r>
              <w:t>Нет</w:t>
            </w:r>
          </w:p>
        </w:tc>
      </w:tr>
      <w:tr w:rsidR="00651910" w14:paraId="0DF9F643" w14:textId="77777777">
        <w:tc>
          <w:tcPr>
            <w:tcW w:w="500" w:type="dxa"/>
            <w:noWrap/>
          </w:tcPr>
          <w:p w14:paraId="2158F776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6D1A36E4" w14:textId="77777777" w:rsidR="00651910" w:rsidRDefault="00000000">
            <w:r>
              <w:t>penalty</w:t>
            </w:r>
          </w:p>
        </w:tc>
        <w:tc>
          <w:tcPr>
            <w:tcW w:w="0" w:type="auto"/>
          </w:tcPr>
          <w:p w14:paraId="21B8BE8B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47729BC2" w14:textId="77777777" w:rsidR="00651910" w:rsidRDefault="00000000">
            <w:r>
              <w:t>Штраф</w:t>
            </w:r>
          </w:p>
        </w:tc>
        <w:tc>
          <w:tcPr>
            <w:tcW w:w="0" w:type="auto"/>
          </w:tcPr>
          <w:p w14:paraId="12CE4356" w14:textId="77777777" w:rsidR="00651910" w:rsidRDefault="00000000">
            <w:r>
              <w:t>Нет</w:t>
            </w:r>
          </w:p>
        </w:tc>
      </w:tr>
      <w:tr w:rsidR="00651910" w14:paraId="0A3650D3" w14:textId="77777777">
        <w:tc>
          <w:tcPr>
            <w:tcW w:w="500" w:type="dxa"/>
            <w:noWrap/>
          </w:tcPr>
          <w:p w14:paraId="49692EC6" w14:textId="77777777" w:rsidR="00651910" w:rsidRDefault="00000000">
            <w:r>
              <w:lastRenderedPageBreak/>
              <w:t>13</w:t>
            </w:r>
          </w:p>
        </w:tc>
        <w:tc>
          <w:tcPr>
            <w:tcW w:w="0" w:type="auto"/>
          </w:tcPr>
          <w:p w14:paraId="633431E0" w14:textId="77777777" w:rsidR="00651910" w:rsidRDefault="00000000">
            <w:r>
              <w:t>setActMarks</w:t>
            </w:r>
          </w:p>
        </w:tc>
        <w:tc>
          <w:tcPr>
            <w:tcW w:w="0" w:type="auto"/>
          </w:tcPr>
          <w:p w14:paraId="646A574F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5EA451FB" w14:textId="77777777" w:rsidR="00651910" w:rsidRDefault="00000000">
            <w:r>
              <w:t>Отметки о составленных актах</w:t>
            </w:r>
          </w:p>
        </w:tc>
        <w:tc>
          <w:tcPr>
            <w:tcW w:w="0" w:type="auto"/>
          </w:tcPr>
          <w:p w14:paraId="60E9F3AE" w14:textId="77777777" w:rsidR="00651910" w:rsidRDefault="00000000">
            <w:r>
              <w:t>Нет</w:t>
            </w:r>
          </w:p>
        </w:tc>
      </w:tr>
    </w:tbl>
    <w:p w14:paraId="60C776BB" w14:textId="77777777" w:rsidR="00651910" w:rsidRDefault="00651910"/>
    <w:p w14:paraId="5F22DA18" w14:textId="77777777" w:rsidR="00651910" w:rsidRDefault="00000000">
      <w:r>
        <w:rPr>
          <w:b/>
          <w:sz w:val="32"/>
        </w:rPr>
        <w:t>3.3.46. SntDirectoryInfoV1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708"/>
        <w:gridCol w:w="918"/>
        <w:gridCol w:w="4279"/>
        <w:gridCol w:w="1855"/>
      </w:tblGrid>
      <w:tr w:rsidR="00651910" w14:paraId="4CEA2AF7" w14:textId="77777777">
        <w:tc>
          <w:tcPr>
            <w:tcW w:w="500" w:type="dxa"/>
            <w:noWrap/>
          </w:tcPr>
          <w:p w14:paraId="5715B5B7" w14:textId="77777777" w:rsidR="00651910" w:rsidRDefault="00651910"/>
        </w:tc>
        <w:tc>
          <w:tcPr>
            <w:tcW w:w="0" w:type="auto"/>
          </w:tcPr>
          <w:p w14:paraId="76E91601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6FE0D1C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B49E8D4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D75D7F2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503E0ED2" w14:textId="77777777">
        <w:tc>
          <w:tcPr>
            <w:tcW w:w="500" w:type="dxa"/>
            <w:noWrap/>
          </w:tcPr>
          <w:p w14:paraId="4E7F2D95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00047D88" w14:textId="77777777" w:rsidR="00651910" w:rsidRDefault="00000000">
            <w:r>
              <w:t>sellerKogd</w:t>
            </w:r>
          </w:p>
        </w:tc>
        <w:tc>
          <w:tcPr>
            <w:tcW w:w="0" w:type="auto"/>
          </w:tcPr>
          <w:p w14:paraId="47507A0F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75677F5E" w14:textId="77777777" w:rsidR="00651910" w:rsidRDefault="00000000">
            <w:r>
              <w:t>Код ОГД по месту нахождения (жительства) поставщика/отправителя (O 91)</w:t>
            </w:r>
          </w:p>
        </w:tc>
        <w:tc>
          <w:tcPr>
            <w:tcW w:w="0" w:type="auto"/>
          </w:tcPr>
          <w:p w14:paraId="1E8E32C2" w14:textId="77777777" w:rsidR="00651910" w:rsidRDefault="00000000">
            <w:r>
              <w:t>Нет</w:t>
            </w:r>
          </w:p>
        </w:tc>
      </w:tr>
      <w:tr w:rsidR="00651910" w14:paraId="074B46EB" w14:textId="77777777">
        <w:tc>
          <w:tcPr>
            <w:tcW w:w="500" w:type="dxa"/>
            <w:noWrap/>
          </w:tcPr>
          <w:p w14:paraId="77CB8007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54FB8267" w14:textId="77777777" w:rsidR="00651910" w:rsidRDefault="00000000">
            <w:r>
              <w:t>customerKogd</w:t>
            </w:r>
          </w:p>
        </w:tc>
        <w:tc>
          <w:tcPr>
            <w:tcW w:w="0" w:type="auto"/>
          </w:tcPr>
          <w:p w14:paraId="4FC69EFB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11CDDCCD" w14:textId="77777777" w:rsidR="00651910" w:rsidRDefault="00000000">
            <w:r>
              <w:t>Код ОГД по месту нахождения (жительства) получателя (O 92)</w:t>
            </w:r>
          </w:p>
        </w:tc>
        <w:tc>
          <w:tcPr>
            <w:tcW w:w="0" w:type="auto"/>
          </w:tcPr>
          <w:p w14:paraId="219C613E" w14:textId="77777777" w:rsidR="00651910" w:rsidRDefault="00000000">
            <w:r>
              <w:t>Нет</w:t>
            </w:r>
          </w:p>
        </w:tc>
      </w:tr>
    </w:tbl>
    <w:p w14:paraId="6DEC4C1B" w14:textId="77777777" w:rsidR="00651910" w:rsidRDefault="00651910"/>
    <w:p w14:paraId="1D30A47E" w14:textId="77777777" w:rsidR="00651910" w:rsidRDefault="00000000">
      <w:r>
        <w:rPr>
          <w:b/>
          <w:sz w:val="32"/>
        </w:rPr>
        <w:t>3.3.47. SntContractV1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756"/>
        <w:gridCol w:w="1154"/>
        <w:gridCol w:w="2995"/>
        <w:gridCol w:w="1855"/>
      </w:tblGrid>
      <w:tr w:rsidR="00651910" w14:paraId="22D59948" w14:textId="77777777">
        <w:tc>
          <w:tcPr>
            <w:tcW w:w="500" w:type="dxa"/>
            <w:noWrap/>
          </w:tcPr>
          <w:p w14:paraId="6E2332D6" w14:textId="77777777" w:rsidR="00651910" w:rsidRDefault="00651910"/>
        </w:tc>
        <w:tc>
          <w:tcPr>
            <w:tcW w:w="0" w:type="auto"/>
          </w:tcPr>
          <w:p w14:paraId="57623D5E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ED92220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AFF23CF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90D6B2E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71543235" w14:textId="77777777">
        <w:tc>
          <w:tcPr>
            <w:tcW w:w="500" w:type="dxa"/>
            <w:noWrap/>
          </w:tcPr>
          <w:p w14:paraId="77662343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463C5D1" w14:textId="77777777" w:rsidR="00651910" w:rsidRDefault="00000000">
            <w:r>
              <w:t>isContract</w:t>
            </w:r>
          </w:p>
        </w:tc>
        <w:tc>
          <w:tcPr>
            <w:tcW w:w="0" w:type="auto"/>
          </w:tcPr>
          <w:p w14:paraId="22A89BCC" w14:textId="77777777" w:rsidR="00651910" w:rsidRDefault="00000000">
            <w:r>
              <w:t>Boolean</w:t>
            </w:r>
          </w:p>
        </w:tc>
        <w:tc>
          <w:tcPr>
            <w:tcW w:w="0" w:type="auto"/>
          </w:tcPr>
          <w:p w14:paraId="396DB5C7" w14:textId="77777777" w:rsidR="00651910" w:rsidRDefault="00000000">
            <w:r>
              <w:t>Договор (контракт) или приложение к договору  (F 44.a, F 44.b)</w:t>
            </w:r>
          </w:p>
        </w:tc>
        <w:tc>
          <w:tcPr>
            <w:tcW w:w="0" w:type="auto"/>
          </w:tcPr>
          <w:p w14:paraId="40E376DF" w14:textId="77777777" w:rsidR="00651910" w:rsidRDefault="00000000">
            <w:r>
              <w:t>Да</w:t>
            </w:r>
          </w:p>
        </w:tc>
      </w:tr>
      <w:tr w:rsidR="00651910" w14:paraId="02DC4692" w14:textId="77777777">
        <w:tc>
          <w:tcPr>
            <w:tcW w:w="500" w:type="dxa"/>
            <w:noWrap/>
          </w:tcPr>
          <w:p w14:paraId="46171C5B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7FA7A7B2" w14:textId="77777777" w:rsidR="00651910" w:rsidRDefault="00000000">
            <w:r>
              <w:t>number</w:t>
            </w:r>
          </w:p>
        </w:tc>
        <w:tc>
          <w:tcPr>
            <w:tcW w:w="0" w:type="auto"/>
          </w:tcPr>
          <w:p w14:paraId="5DD9534B" w14:textId="77777777" w:rsidR="00651910" w:rsidRDefault="00000000">
            <w:r>
              <w:t>String (1-50)</w:t>
            </w:r>
          </w:p>
        </w:tc>
        <w:tc>
          <w:tcPr>
            <w:tcW w:w="0" w:type="auto"/>
          </w:tcPr>
          <w:p w14:paraId="755D5935" w14:textId="77777777" w:rsidR="00651910" w:rsidRDefault="00000000">
            <w:r>
              <w:t>Номер (F 44.1)</w:t>
            </w:r>
          </w:p>
        </w:tc>
        <w:tc>
          <w:tcPr>
            <w:tcW w:w="0" w:type="auto"/>
          </w:tcPr>
          <w:p w14:paraId="193434DA" w14:textId="77777777" w:rsidR="00651910" w:rsidRDefault="00000000">
            <w:r>
              <w:t>Нет</w:t>
            </w:r>
          </w:p>
        </w:tc>
      </w:tr>
      <w:tr w:rsidR="00651910" w14:paraId="11988154" w14:textId="77777777">
        <w:tc>
          <w:tcPr>
            <w:tcW w:w="500" w:type="dxa"/>
            <w:noWrap/>
          </w:tcPr>
          <w:p w14:paraId="578C0B6E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329F643D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27D54A82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3C98289B" w14:textId="77777777" w:rsidR="00651910" w:rsidRDefault="00000000">
            <w:r>
              <w:t>Дата (F 44.2)</w:t>
            </w:r>
          </w:p>
        </w:tc>
        <w:tc>
          <w:tcPr>
            <w:tcW w:w="0" w:type="auto"/>
          </w:tcPr>
          <w:p w14:paraId="345A91CF" w14:textId="77777777" w:rsidR="00651910" w:rsidRDefault="00000000">
            <w:r>
              <w:t>Нет</w:t>
            </w:r>
          </w:p>
        </w:tc>
      </w:tr>
      <w:tr w:rsidR="00651910" w14:paraId="4E1B7F22" w14:textId="77777777">
        <w:tc>
          <w:tcPr>
            <w:tcW w:w="500" w:type="dxa"/>
            <w:noWrap/>
          </w:tcPr>
          <w:p w14:paraId="22A61FCD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5A1EBC5C" w14:textId="77777777" w:rsidR="00651910" w:rsidRDefault="00000000">
            <w:r>
              <w:t>termOfContractPayment</w:t>
            </w:r>
          </w:p>
        </w:tc>
        <w:tc>
          <w:tcPr>
            <w:tcW w:w="0" w:type="auto"/>
          </w:tcPr>
          <w:p w14:paraId="682CFACC" w14:textId="77777777" w:rsidR="00651910" w:rsidRDefault="00000000">
            <w:r>
              <w:t>String (1-98)</w:t>
            </w:r>
          </w:p>
        </w:tc>
        <w:tc>
          <w:tcPr>
            <w:tcW w:w="0" w:type="auto"/>
          </w:tcPr>
          <w:p w14:paraId="209E5B19" w14:textId="77777777" w:rsidR="00651910" w:rsidRDefault="00000000">
            <w:r>
              <w:t>Условия оплаты по договору (F 45)</w:t>
            </w:r>
          </w:p>
        </w:tc>
        <w:tc>
          <w:tcPr>
            <w:tcW w:w="0" w:type="auto"/>
          </w:tcPr>
          <w:p w14:paraId="761992A3" w14:textId="77777777" w:rsidR="00651910" w:rsidRDefault="00000000">
            <w:r>
              <w:t>Нет</w:t>
            </w:r>
          </w:p>
        </w:tc>
      </w:tr>
      <w:tr w:rsidR="00651910" w14:paraId="5FBF5B7E" w14:textId="77777777">
        <w:tc>
          <w:tcPr>
            <w:tcW w:w="500" w:type="dxa"/>
            <w:noWrap/>
          </w:tcPr>
          <w:p w14:paraId="0FE9283A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7EB8E99F" w14:textId="77777777" w:rsidR="00651910" w:rsidRDefault="00000000">
            <w:r>
              <w:t>deliveryCondition</w:t>
            </w:r>
          </w:p>
        </w:tc>
        <w:tc>
          <w:tcPr>
            <w:tcW w:w="0" w:type="auto"/>
          </w:tcPr>
          <w:p w14:paraId="16E76D94" w14:textId="77777777" w:rsidR="00651910" w:rsidRDefault="00000000">
            <w:r>
              <w:t>String (1-3)</w:t>
            </w:r>
          </w:p>
        </w:tc>
        <w:tc>
          <w:tcPr>
            <w:tcW w:w="0" w:type="auto"/>
          </w:tcPr>
          <w:p w14:paraId="47638122" w14:textId="77777777" w:rsidR="00651910" w:rsidRDefault="00000000">
            <w:r>
              <w:t>Условия поставки (ИНКОТЕРМС) (F 45.1)</w:t>
            </w:r>
          </w:p>
        </w:tc>
        <w:tc>
          <w:tcPr>
            <w:tcW w:w="0" w:type="auto"/>
          </w:tcPr>
          <w:p w14:paraId="4F5DE24C" w14:textId="77777777" w:rsidR="00651910" w:rsidRDefault="00000000">
            <w:r>
              <w:t>Нет</w:t>
            </w:r>
          </w:p>
        </w:tc>
      </w:tr>
      <w:tr w:rsidR="00651910" w14:paraId="05AF8AD2" w14:textId="77777777">
        <w:tc>
          <w:tcPr>
            <w:tcW w:w="500" w:type="dxa"/>
            <w:noWrap/>
          </w:tcPr>
          <w:p w14:paraId="4B25E177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07477344" w14:textId="77777777" w:rsidR="00651910" w:rsidRDefault="00000000">
            <w:r>
              <w:t>accountNumber</w:t>
            </w:r>
          </w:p>
        </w:tc>
        <w:tc>
          <w:tcPr>
            <w:tcW w:w="0" w:type="auto"/>
          </w:tcPr>
          <w:p w14:paraId="5B1DB3CB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1D876683" w14:textId="77777777" w:rsidR="00651910" w:rsidRDefault="00000000">
            <w:r>
              <w:t>Учетный номер</w:t>
            </w:r>
          </w:p>
        </w:tc>
        <w:tc>
          <w:tcPr>
            <w:tcW w:w="0" w:type="auto"/>
          </w:tcPr>
          <w:p w14:paraId="6E747B6A" w14:textId="77777777" w:rsidR="00651910" w:rsidRDefault="00000000">
            <w:r>
              <w:t>Нет</w:t>
            </w:r>
          </w:p>
        </w:tc>
      </w:tr>
    </w:tbl>
    <w:p w14:paraId="3A6D50C3" w14:textId="77777777" w:rsidR="00651910" w:rsidRDefault="00651910"/>
    <w:p w14:paraId="0EC024B5" w14:textId="77777777" w:rsidR="00651910" w:rsidRDefault="00000000">
      <w:r>
        <w:rPr>
          <w:b/>
          <w:sz w:val="32"/>
        </w:rPr>
        <w:t>3.3.48. SntExportControlProductV1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72"/>
        <w:gridCol w:w="3246"/>
        <w:gridCol w:w="1281"/>
        <w:gridCol w:w="2555"/>
        <w:gridCol w:w="1706"/>
      </w:tblGrid>
      <w:tr w:rsidR="00651910" w14:paraId="605A0F68" w14:textId="77777777">
        <w:tc>
          <w:tcPr>
            <w:tcW w:w="500" w:type="dxa"/>
            <w:noWrap/>
          </w:tcPr>
          <w:p w14:paraId="7C4CDB63" w14:textId="77777777" w:rsidR="00651910" w:rsidRDefault="00651910"/>
        </w:tc>
        <w:tc>
          <w:tcPr>
            <w:tcW w:w="0" w:type="auto"/>
          </w:tcPr>
          <w:p w14:paraId="2B89688A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17C4E79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8DB57B8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1C0E692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4BC2E49F" w14:textId="77777777">
        <w:tc>
          <w:tcPr>
            <w:tcW w:w="500" w:type="dxa"/>
            <w:noWrap/>
          </w:tcPr>
          <w:p w14:paraId="7A0DF49A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046DB767" w14:textId="77777777" w:rsidR="00651910" w:rsidRDefault="00000000">
            <w:r>
              <w:t>productNumber</w:t>
            </w:r>
          </w:p>
        </w:tc>
        <w:tc>
          <w:tcPr>
            <w:tcW w:w="0" w:type="auto"/>
          </w:tcPr>
          <w:p w14:paraId="00219CD9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48AEDAD" w14:textId="77777777" w:rsidR="00651910" w:rsidRDefault="00000000">
            <w:r>
              <w:t>Номер товарной позиции в СНТ (G1 1, G2 1, G3 1, G4 1, G5 1, G6 1, G7 1, G8 1, G9 1, G10 1)</w:t>
            </w:r>
          </w:p>
        </w:tc>
        <w:tc>
          <w:tcPr>
            <w:tcW w:w="0" w:type="auto"/>
          </w:tcPr>
          <w:p w14:paraId="00CCCC36" w14:textId="77777777" w:rsidR="00651910" w:rsidRDefault="00000000">
            <w:r>
              <w:t>Да</w:t>
            </w:r>
          </w:p>
        </w:tc>
      </w:tr>
      <w:tr w:rsidR="00651910" w14:paraId="358B0BF3" w14:textId="77777777">
        <w:tc>
          <w:tcPr>
            <w:tcW w:w="500" w:type="dxa"/>
            <w:noWrap/>
          </w:tcPr>
          <w:p w14:paraId="0EC979AA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624D1BCA" w14:textId="77777777" w:rsidR="00651910" w:rsidRDefault="00000000">
            <w:r>
              <w:t>truOriginCode</w:t>
            </w:r>
          </w:p>
        </w:tc>
        <w:tc>
          <w:tcPr>
            <w:tcW w:w="0" w:type="auto"/>
          </w:tcPr>
          <w:p w14:paraId="432FF497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1C72763" w14:textId="77777777" w:rsidR="00651910" w:rsidRDefault="00000000">
            <w:r>
              <w:t>Признак происхождения товара (G1 2, G2 2, G3 2, G4 2, G5 2, G6 2, G7 2, G8 2, G9 2, G10 2)</w:t>
            </w:r>
          </w:p>
        </w:tc>
        <w:tc>
          <w:tcPr>
            <w:tcW w:w="0" w:type="auto"/>
          </w:tcPr>
          <w:p w14:paraId="703ED555" w14:textId="77777777" w:rsidR="00651910" w:rsidRDefault="00000000">
            <w:r>
              <w:t>Да</w:t>
            </w:r>
          </w:p>
        </w:tc>
      </w:tr>
      <w:tr w:rsidR="00651910" w14:paraId="3A8BA5D3" w14:textId="77777777">
        <w:tc>
          <w:tcPr>
            <w:tcW w:w="500" w:type="dxa"/>
            <w:noWrap/>
          </w:tcPr>
          <w:p w14:paraId="32563CAC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316272B2" w14:textId="77777777" w:rsidR="00651910" w:rsidRDefault="00000000">
            <w:r>
              <w:t>tnvedCode</w:t>
            </w:r>
          </w:p>
        </w:tc>
        <w:tc>
          <w:tcPr>
            <w:tcW w:w="0" w:type="auto"/>
          </w:tcPr>
          <w:p w14:paraId="28D6D2D5" w14:textId="77777777" w:rsidR="00651910" w:rsidRDefault="00000000">
            <w:r>
              <w:t>String (10-10)</w:t>
            </w:r>
          </w:p>
        </w:tc>
        <w:tc>
          <w:tcPr>
            <w:tcW w:w="0" w:type="auto"/>
          </w:tcPr>
          <w:p w14:paraId="546309BF" w14:textId="77777777" w:rsidR="00651910" w:rsidRDefault="00000000">
            <w:r>
              <w:t>Код товара (ТН ВЭД ЕАЭС) (G1 4, G2 5, G3 5, G4 5, G5 5, G6 5, G7 4, G8 5, G9 5, G10 7)</w:t>
            </w:r>
          </w:p>
        </w:tc>
        <w:tc>
          <w:tcPr>
            <w:tcW w:w="0" w:type="auto"/>
          </w:tcPr>
          <w:p w14:paraId="7679D274" w14:textId="77777777" w:rsidR="00651910" w:rsidRDefault="00000000">
            <w:r>
              <w:t>Да</w:t>
            </w:r>
          </w:p>
        </w:tc>
      </w:tr>
      <w:tr w:rsidR="00651910" w14:paraId="35290F67" w14:textId="77777777">
        <w:tc>
          <w:tcPr>
            <w:tcW w:w="500" w:type="dxa"/>
            <w:noWrap/>
          </w:tcPr>
          <w:p w14:paraId="1A6568E5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3F75D97B" w14:textId="77777777" w:rsidR="00651910" w:rsidRDefault="00000000">
            <w:r>
              <w:t>priceWithoutTax</w:t>
            </w:r>
          </w:p>
        </w:tc>
        <w:tc>
          <w:tcPr>
            <w:tcW w:w="0" w:type="auto"/>
          </w:tcPr>
          <w:p w14:paraId="272517AE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50A3970" w14:textId="77777777" w:rsidR="00651910" w:rsidRDefault="00000000">
            <w:r>
              <w:t>Стоимость товара без косвенных налогов (G1 9, G2 9, G3 9, G4 13, G5 12, G6 10, G7 9, G8 12, G9 9, G10 12)</w:t>
            </w:r>
          </w:p>
        </w:tc>
        <w:tc>
          <w:tcPr>
            <w:tcW w:w="0" w:type="auto"/>
          </w:tcPr>
          <w:p w14:paraId="044A659E" w14:textId="77777777" w:rsidR="00651910" w:rsidRDefault="00000000">
            <w:r>
              <w:t>Да</w:t>
            </w:r>
          </w:p>
        </w:tc>
      </w:tr>
      <w:tr w:rsidR="00651910" w14:paraId="657FFE75" w14:textId="77777777">
        <w:tc>
          <w:tcPr>
            <w:tcW w:w="500" w:type="dxa"/>
            <w:noWrap/>
          </w:tcPr>
          <w:p w14:paraId="0340B452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64524F5B" w14:textId="77777777" w:rsidR="00651910" w:rsidRDefault="00000000">
            <w:r>
              <w:t>ndsRate</w:t>
            </w:r>
          </w:p>
        </w:tc>
        <w:tc>
          <w:tcPr>
            <w:tcW w:w="0" w:type="auto"/>
          </w:tcPr>
          <w:p w14:paraId="44BB3E49" w14:textId="77777777" w:rsidR="00651910" w:rsidRDefault="00000000">
            <w:r>
              <w:t>Integer</w:t>
            </w:r>
          </w:p>
        </w:tc>
        <w:tc>
          <w:tcPr>
            <w:tcW w:w="0" w:type="auto"/>
          </w:tcPr>
          <w:p w14:paraId="5E515A66" w14:textId="77777777" w:rsidR="00651910" w:rsidRDefault="00000000">
            <w:r>
              <w:t>Ставка НДС (G1 12, G2 12, G3 12, G4 16, G5 16, G6 13, G7 12, G8 15, G9 13, G10 15)</w:t>
            </w:r>
          </w:p>
        </w:tc>
        <w:tc>
          <w:tcPr>
            <w:tcW w:w="0" w:type="auto"/>
          </w:tcPr>
          <w:p w14:paraId="7205D9C3" w14:textId="77777777" w:rsidR="00651910" w:rsidRDefault="00000000">
            <w:r>
              <w:t>Нет</w:t>
            </w:r>
          </w:p>
        </w:tc>
      </w:tr>
      <w:tr w:rsidR="00651910" w14:paraId="77FE7A2C" w14:textId="77777777">
        <w:tc>
          <w:tcPr>
            <w:tcW w:w="500" w:type="dxa"/>
            <w:noWrap/>
          </w:tcPr>
          <w:p w14:paraId="7A51A8A4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29BF8920" w14:textId="77777777" w:rsidR="00651910" w:rsidRDefault="00000000">
            <w:r>
              <w:t>ndsAmount</w:t>
            </w:r>
          </w:p>
        </w:tc>
        <w:tc>
          <w:tcPr>
            <w:tcW w:w="0" w:type="auto"/>
          </w:tcPr>
          <w:p w14:paraId="33FC5988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73038621" w14:textId="77777777" w:rsidR="00651910" w:rsidRDefault="00000000">
            <w:r>
              <w:t>Сумма НДС (G1 13, G2 14, G3 13, G4 17, G5 17, G6 14, G7 13, G8 16, G9 14, G10 16)</w:t>
            </w:r>
          </w:p>
        </w:tc>
        <w:tc>
          <w:tcPr>
            <w:tcW w:w="0" w:type="auto"/>
          </w:tcPr>
          <w:p w14:paraId="693D8404" w14:textId="77777777" w:rsidR="00651910" w:rsidRDefault="00000000">
            <w:r>
              <w:t>Нет</w:t>
            </w:r>
          </w:p>
        </w:tc>
      </w:tr>
      <w:tr w:rsidR="00651910" w14:paraId="1F8EEF97" w14:textId="77777777">
        <w:tc>
          <w:tcPr>
            <w:tcW w:w="500" w:type="dxa"/>
            <w:noWrap/>
          </w:tcPr>
          <w:p w14:paraId="78A1D953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741B4234" w14:textId="77777777" w:rsidR="00651910" w:rsidRDefault="00000000">
            <w:r>
              <w:t>exciseRate</w:t>
            </w:r>
          </w:p>
        </w:tc>
        <w:tc>
          <w:tcPr>
            <w:tcW w:w="0" w:type="auto"/>
          </w:tcPr>
          <w:p w14:paraId="54C7CB3C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0FCCB0DD" w14:textId="77777777" w:rsidR="00651910" w:rsidRDefault="00000000">
            <w:r>
              <w:t>Ставка акциза (G1 10, G2 11, G3 10, G4 14, G5 14, G6 11, G7 10, G8 13, G9 10, G10 13)</w:t>
            </w:r>
          </w:p>
        </w:tc>
        <w:tc>
          <w:tcPr>
            <w:tcW w:w="0" w:type="auto"/>
          </w:tcPr>
          <w:p w14:paraId="3AA9CFA0" w14:textId="77777777" w:rsidR="00651910" w:rsidRDefault="00000000">
            <w:r>
              <w:t>Нет</w:t>
            </w:r>
          </w:p>
        </w:tc>
      </w:tr>
      <w:tr w:rsidR="00651910" w14:paraId="677F160B" w14:textId="77777777">
        <w:tc>
          <w:tcPr>
            <w:tcW w:w="500" w:type="dxa"/>
            <w:noWrap/>
          </w:tcPr>
          <w:p w14:paraId="498A2BC0" w14:textId="77777777" w:rsidR="00651910" w:rsidRDefault="00000000">
            <w:r>
              <w:lastRenderedPageBreak/>
              <w:t>8</w:t>
            </w:r>
          </w:p>
        </w:tc>
        <w:tc>
          <w:tcPr>
            <w:tcW w:w="0" w:type="auto"/>
          </w:tcPr>
          <w:p w14:paraId="54BD51EB" w14:textId="77777777" w:rsidR="00651910" w:rsidRDefault="00000000">
            <w:r>
              <w:t>exciseAmount</w:t>
            </w:r>
          </w:p>
        </w:tc>
        <w:tc>
          <w:tcPr>
            <w:tcW w:w="0" w:type="auto"/>
          </w:tcPr>
          <w:p w14:paraId="7DFC9728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5E3FE439" w14:textId="77777777" w:rsidR="00651910" w:rsidRDefault="00000000">
            <w:r>
              <w:t>Сумма акциза (G1 11, G2 13, G3 11, G4 15, G5 15, G6 12, G7 11, G8 14, G9 12, G10 14)</w:t>
            </w:r>
          </w:p>
        </w:tc>
        <w:tc>
          <w:tcPr>
            <w:tcW w:w="0" w:type="auto"/>
          </w:tcPr>
          <w:p w14:paraId="542340F0" w14:textId="77777777" w:rsidR="00651910" w:rsidRDefault="00000000">
            <w:r>
              <w:t>Нет</w:t>
            </w:r>
          </w:p>
        </w:tc>
      </w:tr>
      <w:tr w:rsidR="00651910" w14:paraId="2822AC48" w14:textId="77777777">
        <w:tc>
          <w:tcPr>
            <w:tcW w:w="500" w:type="dxa"/>
            <w:noWrap/>
          </w:tcPr>
          <w:p w14:paraId="117DA28E" w14:textId="77777777" w:rsidR="00651910" w:rsidRDefault="00000000">
            <w:r>
              <w:t>9</w:t>
            </w:r>
          </w:p>
        </w:tc>
        <w:tc>
          <w:tcPr>
            <w:tcW w:w="0" w:type="auto"/>
          </w:tcPr>
          <w:p w14:paraId="1BD1CD0C" w14:textId="77777777" w:rsidR="00651910" w:rsidRDefault="00000000">
            <w:r>
              <w:t>priceWithTax</w:t>
            </w:r>
          </w:p>
        </w:tc>
        <w:tc>
          <w:tcPr>
            <w:tcW w:w="0" w:type="auto"/>
          </w:tcPr>
          <w:p w14:paraId="5AB40652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47636423" w14:textId="77777777" w:rsidR="00651910" w:rsidRDefault="00000000">
            <w:r>
              <w:t>Общая стоимость  товара с косвенными налогами (G1 14, G2 15, G3 14, G4 18, G5 18, G6 15, G7 13, G8 17, G9 15, G10 17)</w:t>
            </w:r>
          </w:p>
        </w:tc>
        <w:tc>
          <w:tcPr>
            <w:tcW w:w="0" w:type="auto"/>
          </w:tcPr>
          <w:p w14:paraId="4B055F37" w14:textId="77777777" w:rsidR="00651910" w:rsidRDefault="00000000">
            <w:r>
              <w:t>Да</w:t>
            </w:r>
          </w:p>
        </w:tc>
      </w:tr>
      <w:tr w:rsidR="00651910" w14:paraId="01FBAABF" w14:textId="77777777">
        <w:tc>
          <w:tcPr>
            <w:tcW w:w="500" w:type="dxa"/>
            <w:noWrap/>
          </w:tcPr>
          <w:p w14:paraId="5537FDD4" w14:textId="77777777" w:rsidR="00651910" w:rsidRDefault="00000000">
            <w:r>
              <w:t>10</w:t>
            </w:r>
          </w:p>
        </w:tc>
        <w:tc>
          <w:tcPr>
            <w:tcW w:w="0" w:type="auto"/>
          </w:tcPr>
          <w:p w14:paraId="60118648" w14:textId="77777777" w:rsidR="00651910" w:rsidRDefault="00000000">
            <w:r>
              <w:t>declarationNumberForSnt</w:t>
            </w:r>
          </w:p>
        </w:tc>
        <w:tc>
          <w:tcPr>
            <w:tcW w:w="0" w:type="auto"/>
          </w:tcPr>
          <w:p w14:paraId="1B5950F3" w14:textId="77777777" w:rsidR="00651910" w:rsidRDefault="00000000">
            <w:r>
              <w:t>String (11-42)</w:t>
            </w:r>
          </w:p>
        </w:tc>
        <w:tc>
          <w:tcPr>
            <w:tcW w:w="0" w:type="auto"/>
          </w:tcPr>
          <w:p w14:paraId="4C83371E" w14:textId="77777777" w:rsidR="00651910" w:rsidRDefault="00000000">
            <w:r>
              <w:t>№ заявления о выпуске товаров до подачи декларации на товары, заявления о ввозе товаров и уплате косвенных налогов, СТ-1 или СТ-KZ, первичной СНТ (G1 16, G2 17, G3 16, G4 20, G5 20, G6 17, G7 16, G8 19, G9 17, G10 19)</w:t>
            </w:r>
          </w:p>
        </w:tc>
        <w:tc>
          <w:tcPr>
            <w:tcW w:w="0" w:type="auto"/>
          </w:tcPr>
          <w:p w14:paraId="60E6669E" w14:textId="77777777" w:rsidR="00651910" w:rsidRDefault="00000000">
            <w:r>
              <w:t>Нет</w:t>
            </w:r>
          </w:p>
        </w:tc>
      </w:tr>
      <w:tr w:rsidR="00651910" w14:paraId="5C21A5A6" w14:textId="77777777">
        <w:tc>
          <w:tcPr>
            <w:tcW w:w="500" w:type="dxa"/>
            <w:noWrap/>
          </w:tcPr>
          <w:p w14:paraId="2ED211B8" w14:textId="77777777" w:rsidR="00651910" w:rsidRDefault="00000000">
            <w:r>
              <w:t>11</w:t>
            </w:r>
          </w:p>
        </w:tc>
        <w:tc>
          <w:tcPr>
            <w:tcW w:w="0" w:type="auto"/>
          </w:tcPr>
          <w:p w14:paraId="4BFE7964" w14:textId="77777777" w:rsidR="00651910" w:rsidRDefault="00000000">
            <w:r>
              <w:t>productNumberInDeclaration</w:t>
            </w:r>
          </w:p>
        </w:tc>
        <w:tc>
          <w:tcPr>
            <w:tcW w:w="0" w:type="auto"/>
          </w:tcPr>
          <w:p w14:paraId="7C83CEFC" w14:textId="77777777" w:rsidR="00651910" w:rsidRDefault="00000000">
            <w:r>
              <w:t>String (1-11)</w:t>
            </w:r>
          </w:p>
        </w:tc>
        <w:tc>
          <w:tcPr>
            <w:tcW w:w="0" w:type="auto"/>
          </w:tcPr>
          <w:p w14:paraId="67A89BB2" w14:textId="77777777" w:rsidR="00651910" w:rsidRDefault="00000000">
            <w:r>
              <w:t xml:space="preserve">Номер товарной позиции из заявления о выпуске товаров до подачи декларации на товары , о ввозе товаров и уплате косвенных налогов или Декларации на товары, первичной СНТ (G1 17, G2 18, G3 17, G4 21, G5 21, G6 18, G7 17, G8 20, G9 </w:t>
            </w:r>
            <w:r>
              <w:lastRenderedPageBreak/>
              <w:t>18, G10 20)</w:t>
            </w:r>
          </w:p>
        </w:tc>
        <w:tc>
          <w:tcPr>
            <w:tcW w:w="0" w:type="auto"/>
          </w:tcPr>
          <w:p w14:paraId="4A69E922" w14:textId="77777777" w:rsidR="00651910" w:rsidRDefault="00000000">
            <w:r>
              <w:lastRenderedPageBreak/>
              <w:t>Нет</w:t>
            </w:r>
          </w:p>
        </w:tc>
      </w:tr>
      <w:tr w:rsidR="00651910" w14:paraId="590C79EA" w14:textId="77777777">
        <w:tc>
          <w:tcPr>
            <w:tcW w:w="500" w:type="dxa"/>
            <w:noWrap/>
          </w:tcPr>
          <w:p w14:paraId="11DCCB84" w14:textId="77777777" w:rsidR="00651910" w:rsidRDefault="00000000">
            <w:r>
              <w:t>12</w:t>
            </w:r>
          </w:p>
        </w:tc>
        <w:tc>
          <w:tcPr>
            <w:tcW w:w="0" w:type="auto"/>
          </w:tcPr>
          <w:p w14:paraId="5E78443E" w14:textId="77777777" w:rsidR="00651910" w:rsidRDefault="00000000">
            <w:r>
              <w:t>productId</w:t>
            </w:r>
          </w:p>
        </w:tc>
        <w:tc>
          <w:tcPr>
            <w:tcW w:w="0" w:type="auto"/>
          </w:tcPr>
          <w:p w14:paraId="46DEEEB1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7177D2EA" w14:textId="77777777" w:rsidR="00651910" w:rsidRDefault="00000000">
            <w:r>
              <w:t>Идентификатор товара в ИС ЭСФ  (G1 15, G2 16, G3 15, G4 19, G5 19, G6 16, G7 15, G8 18, G9 16, G10 18)</w:t>
            </w:r>
          </w:p>
        </w:tc>
        <w:tc>
          <w:tcPr>
            <w:tcW w:w="0" w:type="auto"/>
          </w:tcPr>
          <w:p w14:paraId="1CE35A50" w14:textId="77777777" w:rsidR="00651910" w:rsidRDefault="00000000">
            <w:r>
              <w:t>Нет</w:t>
            </w:r>
          </w:p>
        </w:tc>
      </w:tr>
      <w:tr w:rsidR="00651910" w14:paraId="1C877036" w14:textId="77777777">
        <w:tc>
          <w:tcPr>
            <w:tcW w:w="500" w:type="dxa"/>
            <w:noWrap/>
          </w:tcPr>
          <w:p w14:paraId="4EADF174" w14:textId="77777777" w:rsidR="00651910" w:rsidRDefault="00000000">
            <w:r>
              <w:t>13</w:t>
            </w:r>
          </w:p>
        </w:tc>
        <w:tc>
          <w:tcPr>
            <w:tcW w:w="0" w:type="auto"/>
          </w:tcPr>
          <w:p w14:paraId="0214DB1E" w14:textId="77777777" w:rsidR="00651910" w:rsidRDefault="00000000">
            <w:r>
              <w:t>additionalInfo</w:t>
            </w:r>
          </w:p>
        </w:tc>
        <w:tc>
          <w:tcPr>
            <w:tcW w:w="0" w:type="auto"/>
          </w:tcPr>
          <w:p w14:paraId="7526B78E" w14:textId="77777777" w:rsidR="00651910" w:rsidRDefault="00000000">
            <w:r>
              <w:t>String (1-255)</w:t>
            </w:r>
          </w:p>
        </w:tc>
        <w:tc>
          <w:tcPr>
            <w:tcW w:w="0" w:type="auto"/>
          </w:tcPr>
          <w:p w14:paraId="695CC27D" w14:textId="77777777" w:rsidR="00651910" w:rsidRDefault="00000000">
            <w:r>
              <w:t>Дополнительная информация (G1 19, G2 19, G3 19, G4 23, G5 23, G6 20, G7 19, G8 22, G9 19, G10 22)</w:t>
            </w:r>
          </w:p>
        </w:tc>
        <w:tc>
          <w:tcPr>
            <w:tcW w:w="0" w:type="auto"/>
          </w:tcPr>
          <w:p w14:paraId="269E2894" w14:textId="77777777" w:rsidR="00651910" w:rsidRDefault="00000000">
            <w:r>
              <w:t>Нет</w:t>
            </w:r>
          </w:p>
        </w:tc>
      </w:tr>
      <w:tr w:rsidR="00651910" w14:paraId="3494E78E" w14:textId="77777777">
        <w:tc>
          <w:tcPr>
            <w:tcW w:w="500" w:type="dxa"/>
            <w:noWrap/>
          </w:tcPr>
          <w:p w14:paraId="12E8952C" w14:textId="77777777" w:rsidR="00651910" w:rsidRDefault="00000000">
            <w:r>
              <w:t>14</w:t>
            </w:r>
          </w:p>
        </w:tc>
        <w:tc>
          <w:tcPr>
            <w:tcW w:w="0" w:type="auto"/>
          </w:tcPr>
          <w:p w14:paraId="7FAF6C62" w14:textId="77777777" w:rsidR="00651910" w:rsidRDefault="00000000">
            <w:r>
              <w:t>netWeight</w:t>
            </w:r>
          </w:p>
        </w:tc>
        <w:tc>
          <w:tcPr>
            <w:tcW w:w="0" w:type="auto"/>
          </w:tcPr>
          <w:p w14:paraId="07DDDCAC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656769B4" w14:textId="77777777" w:rsidR="00651910" w:rsidRDefault="00000000">
            <w:r>
              <w:t>Вес нетто (G1 7 G2 7 G3 7 G4 11 G5 10 G6 8 G7 7 G8 10 G9 7 G10 10)</w:t>
            </w:r>
          </w:p>
        </w:tc>
        <w:tc>
          <w:tcPr>
            <w:tcW w:w="0" w:type="auto"/>
          </w:tcPr>
          <w:p w14:paraId="4B4F1993" w14:textId="77777777" w:rsidR="00651910" w:rsidRDefault="00000000">
            <w:r>
              <w:t>Нет</w:t>
            </w:r>
          </w:p>
        </w:tc>
      </w:tr>
      <w:tr w:rsidR="00651910" w14:paraId="70C45606" w14:textId="77777777">
        <w:tc>
          <w:tcPr>
            <w:tcW w:w="500" w:type="dxa"/>
            <w:noWrap/>
          </w:tcPr>
          <w:p w14:paraId="4F84138B" w14:textId="77777777" w:rsidR="00651910" w:rsidRDefault="00000000">
            <w:r>
              <w:t>15</w:t>
            </w:r>
          </w:p>
        </w:tc>
        <w:tc>
          <w:tcPr>
            <w:tcW w:w="0" w:type="auto"/>
          </w:tcPr>
          <w:p w14:paraId="18EE96FC" w14:textId="77777777" w:rsidR="00651910" w:rsidRDefault="00000000">
            <w:r>
              <w:t>productName</w:t>
            </w:r>
          </w:p>
        </w:tc>
        <w:tc>
          <w:tcPr>
            <w:tcW w:w="0" w:type="auto"/>
          </w:tcPr>
          <w:p w14:paraId="14231312" w14:textId="77777777" w:rsidR="00651910" w:rsidRDefault="00000000">
            <w:r>
              <w:t>String (1-2500)</w:t>
            </w:r>
          </w:p>
        </w:tc>
        <w:tc>
          <w:tcPr>
            <w:tcW w:w="0" w:type="auto"/>
          </w:tcPr>
          <w:p w14:paraId="209F64FE" w14:textId="77777777" w:rsidR="00651910" w:rsidRDefault="00000000">
            <w:r>
              <w:t>Наименование товара (G10 3)</w:t>
            </w:r>
          </w:p>
        </w:tc>
        <w:tc>
          <w:tcPr>
            <w:tcW w:w="0" w:type="auto"/>
          </w:tcPr>
          <w:p w14:paraId="1DF23ABE" w14:textId="77777777" w:rsidR="00651910" w:rsidRDefault="00000000">
            <w:r>
              <w:t>Да</w:t>
            </w:r>
          </w:p>
        </w:tc>
      </w:tr>
      <w:tr w:rsidR="00651910" w14:paraId="11B8D340" w14:textId="77777777">
        <w:tc>
          <w:tcPr>
            <w:tcW w:w="500" w:type="dxa"/>
            <w:noWrap/>
          </w:tcPr>
          <w:p w14:paraId="37251D90" w14:textId="77777777" w:rsidR="00651910" w:rsidRDefault="00000000">
            <w:r>
              <w:t>16</w:t>
            </w:r>
          </w:p>
        </w:tc>
        <w:tc>
          <w:tcPr>
            <w:tcW w:w="0" w:type="auto"/>
          </w:tcPr>
          <w:p w14:paraId="25EC010B" w14:textId="77777777" w:rsidR="00651910" w:rsidRDefault="00000000">
            <w:r>
              <w:t>permissiveDocumentNumber</w:t>
            </w:r>
          </w:p>
        </w:tc>
        <w:tc>
          <w:tcPr>
            <w:tcW w:w="0" w:type="auto"/>
          </w:tcPr>
          <w:p w14:paraId="69F0D3C4" w14:textId="77777777" w:rsidR="00651910" w:rsidRDefault="00000000">
            <w:r>
              <w:t>String (1-20)</w:t>
            </w:r>
          </w:p>
        </w:tc>
        <w:tc>
          <w:tcPr>
            <w:tcW w:w="0" w:type="auto"/>
          </w:tcPr>
          <w:p w14:paraId="56F8FF10" w14:textId="77777777" w:rsidR="00651910" w:rsidRDefault="00000000">
            <w:r>
              <w:t>Номер Лицензия/Разрешение документа (G10 4)</w:t>
            </w:r>
          </w:p>
        </w:tc>
        <w:tc>
          <w:tcPr>
            <w:tcW w:w="0" w:type="auto"/>
          </w:tcPr>
          <w:p w14:paraId="295DE221" w14:textId="77777777" w:rsidR="00651910" w:rsidRDefault="00000000">
            <w:r>
              <w:t>Нет</w:t>
            </w:r>
          </w:p>
        </w:tc>
      </w:tr>
      <w:tr w:rsidR="00651910" w14:paraId="3FF3E3D9" w14:textId="77777777">
        <w:tc>
          <w:tcPr>
            <w:tcW w:w="500" w:type="dxa"/>
            <w:noWrap/>
          </w:tcPr>
          <w:p w14:paraId="7A8CE7C2" w14:textId="77777777" w:rsidR="00651910" w:rsidRDefault="00000000">
            <w:r>
              <w:t>17</w:t>
            </w:r>
          </w:p>
        </w:tc>
        <w:tc>
          <w:tcPr>
            <w:tcW w:w="0" w:type="auto"/>
          </w:tcPr>
          <w:p w14:paraId="0AA3EF72" w14:textId="77777777" w:rsidR="00651910" w:rsidRDefault="00000000">
            <w:r>
              <w:t>permissiveDocumentIssueDate</w:t>
            </w:r>
          </w:p>
        </w:tc>
        <w:tc>
          <w:tcPr>
            <w:tcW w:w="0" w:type="auto"/>
          </w:tcPr>
          <w:p w14:paraId="4E25A687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15727923" w14:textId="77777777" w:rsidR="00651910" w:rsidRDefault="00000000">
            <w:r>
              <w:t>Номер Лицензия/Разрешение: Дата выдачи (G10 5)</w:t>
            </w:r>
          </w:p>
        </w:tc>
        <w:tc>
          <w:tcPr>
            <w:tcW w:w="0" w:type="auto"/>
          </w:tcPr>
          <w:p w14:paraId="639E035D" w14:textId="77777777" w:rsidR="00651910" w:rsidRDefault="00000000">
            <w:r>
              <w:t>Нет</w:t>
            </w:r>
          </w:p>
        </w:tc>
      </w:tr>
      <w:tr w:rsidR="00651910" w14:paraId="70C23E96" w14:textId="77777777">
        <w:tc>
          <w:tcPr>
            <w:tcW w:w="500" w:type="dxa"/>
            <w:noWrap/>
          </w:tcPr>
          <w:p w14:paraId="0A78C63D" w14:textId="77777777" w:rsidR="00651910" w:rsidRDefault="00000000">
            <w:r>
              <w:t>18</w:t>
            </w:r>
          </w:p>
        </w:tc>
        <w:tc>
          <w:tcPr>
            <w:tcW w:w="0" w:type="auto"/>
          </w:tcPr>
          <w:p w14:paraId="5659D3CC" w14:textId="77777777" w:rsidR="00651910" w:rsidRDefault="00000000">
            <w:r>
              <w:t>permissiveDocumentExpireDate</w:t>
            </w:r>
          </w:p>
        </w:tc>
        <w:tc>
          <w:tcPr>
            <w:tcW w:w="0" w:type="auto"/>
          </w:tcPr>
          <w:p w14:paraId="4F1F1772" w14:textId="77777777" w:rsidR="00651910" w:rsidRDefault="00000000">
            <w:r>
              <w:t>Date</w:t>
            </w:r>
          </w:p>
        </w:tc>
        <w:tc>
          <w:tcPr>
            <w:tcW w:w="0" w:type="auto"/>
          </w:tcPr>
          <w:p w14:paraId="76D33E30" w14:textId="77777777" w:rsidR="00651910" w:rsidRDefault="00000000">
            <w:r>
              <w:t>Номер Лицензия/Разрешение: Дата окончания (G10 6)</w:t>
            </w:r>
          </w:p>
        </w:tc>
        <w:tc>
          <w:tcPr>
            <w:tcW w:w="0" w:type="auto"/>
          </w:tcPr>
          <w:p w14:paraId="2105A61C" w14:textId="77777777" w:rsidR="00651910" w:rsidRDefault="00000000">
            <w:r>
              <w:t>Нет</w:t>
            </w:r>
          </w:p>
        </w:tc>
      </w:tr>
      <w:tr w:rsidR="00651910" w14:paraId="47D769F4" w14:textId="77777777">
        <w:tc>
          <w:tcPr>
            <w:tcW w:w="500" w:type="dxa"/>
            <w:noWrap/>
          </w:tcPr>
          <w:p w14:paraId="66E7E618" w14:textId="77777777" w:rsidR="00651910" w:rsidRDefault="00000000">
            <w:r>
              <w:t>19</w:t>
            </w:r>
          </w:p>
        </w:tc>
        <w:tc>
          <w:tcPr>
            <w:tcW w:w="0" w:type="auto"/>
          </w:tcPr>
          <w:p w14:paraId="69730C3F" w14:textId="77777777" w:rsidR="00651910" w:rsidRDefault="00000000">
            <w:r>
              <w:t>measureUnitCode</w:t>
            </w:r>
          </w:p>
        </w:tc>
        <w:tc>
          <w:tcPr>
            <w:tcW w:w="0" w:type="auto"/>
          </w:tcPr>
          <w:p w14:paraId="7DA9AB71" w14:textId="77777777" w:rsidR="00651910" w:rsidRDefault="00000000">
            <w:r>
              <w:t>String (1-12)</w:t>
            </w:r>
          </w:p>
        </w:tc>
        <w:tc>
          <w:tcPr>
            <w:tcW w:w="0" w:type="auto"/>
          </w:tcPr>
          <w:p w14:paraId="71231718" w14:textId="77777777" w:rsidR="00651910" w:rsidRDefault="00000000">
            <w:r>
              <w:t>Единица измерения (G10 8)</w:t>
            </w:r>
          </w:p>
        </w:tc>
        <w:tc>
          <w:tcPr>
            <w:tcW w:w="0" w:type="auto"/>
          </w:tcPr>
          <w:p w14:paraId="6A39D619" w14:textId="77777777" w:rsidR="00651910" w:rsidRDefault="00000000">
            <w:r>
              <w:t>Да</w:t>
            </w:r>
          </w:p>
        </w:tc>
      </w:tr>
      <w:tr w:rsidR="00651910" w14:paraId="7DAFCC77" w14:textId="77777777">
        <w:tc>
          <w:tcPr>
            <w:tcW w:w="500" w:type="dxa"/>
            <w:noWrap/>
          </w:tcPr>
          <w:p w14:paraId="2E088C8F" w14:textId="77777777" w:rsidR="00651910" w:rsidRDefault="00000000">
            <w:r>
              <w:t>20</w:t>
            </w:r>
          </w:p>
        </w:tc>
        <w:tc>
          <w:tcPr>
            <w:tcW w:w="0" w:type="auto"/>
          </w:tcPr>
          <w:p w14:paraId="19051867" w14:textId="77777777" w:rsidR="00651910" w:rsidRDefault="00000000">
            <w:r>
              <w:t>quantity</w:t>
            </w:r>
          </w:p>
        </w:tc>
        <w:tc>
          <w:tcPr>
            <w:tcW w:w="0" w:type="auto"/>
          </w:tcPr>
          <w:p w14:paraId="7385E1B6" w14:textId="77777777" w:rsidR="00651910" w:rsidRDefault="00000000">
            <w:r>
              <w:t>BigDecim</w:t>
            </w:r>
            <w:r>
              <w:lastRenderedPageBreak/>
              <w:t>al</w:t>
            </w:r>
          </w:p>
        </w:tc>
        <w:tc>
          <w:tcPr>
            <w:tcW w:w="0" w:type="auto"/>
          </w:tcPr>
          <w:p w14:paraId="7230E918" w14:textId="77777777" w:rsidR="00651910" w:rsidRDefault="00000000">
            <w:r>
              <w:lastRenderedPageBreak/>
              <w:t xml:space="preserve">Количество (объем) </w:t>
            </w:r>
            <w:r>
              <w:lastRenderedPageBreak/>
              <w:t>(G10 9)</w:t>
            </w:r>
          </w:p>
        </w:tc>
        <w:tc>
          <w:tcPr>
            <w:tcW w:w="0" w:type="auto"/>
          </w:tcPr>
          <w:p w14:paraId="596B1FCC" w14:textId="77777777" w:rsidR="00651910" w:rsidRDefault="00000000">
            <w:r>
              <w:lastRenderedPageBreak/>
              <w:t>Да</w:t>
            </w:r>
          </w:p>
        </w:tc>
      </w:tr>
      <w:tr w:rsidR="00651910" w14:paraId="264F4AD6" w14:textId="77777777">
        <w:tc>
          <w:tcPr>
            <w:tcW w:w="500" w:type="dxa"/>
            <w:noWrap/>
          </w:tcPr>
          <w:p w14:paraId="5C43FEFE" w14:textId="77777777" w:rsidR="00651910" w:rsidRDefault="00000000">
            <w:r>
              <w:t>21</w:t>
            </w:r>
          </w:p>
        </w:tc>
        <w:tc>
          <w:tcPr>
            <w:tcW w:w="0" w:type="auto"/>
          </w:tcPr>
          <w:p w14:paraId="379A4997" w14:textId="77777777" w:rsidR="00651910" w:rsidRDefault="00000000">
            <w:r>
              <w:t>price</w:t>
            </w:r>
          </w:p>
        </w:tc>
        <w:tc>
          <w:tcPr>
            <w:tcW w:w="0" w:type="auto"/>
          </w:tcPr>
          <w:p w14:paraId="3505EE3D" w14:textId="77777777" w:rsidR="00651910" w:rsidRDefault="00000000">
            <w:r>
              <w:t>BigDecimal</w:t>
            </w:r>
          </w:p>
        </w:tc>
        <w:tc>
          <w:tcPr>
            <w:tcW w:w="0" w:type="auto"/>
          </w:tcPr>
          <w:p w14:paraId="3F915F78" w14:textId="77777777" w:rsidR="00651910" w:rsidRDefault="00000000">
            <w:r>
              <w:t>Цена за единицу товара (G10 10)</w:t>
            </w:r>
          </w:p>
        </w:tc>
        <w:tc>
          <w:tcPr>
            <w:tcW w:w="0" w:type="auto"/>
          </w:tcPr>
          <w:p w14:paraId="4708591B" w14:textId="77777777" w:rsidR="00651910" w:rsidRDefault="00000000">
            <w:r>
              <w:t>Да</w:t>
            </w:r>
          </w:p>
        </w:tc>
      </w:tr>
      <w:tr w:rsidR="00651910" w14:paraId="62F6C3D1" w14:textId="77777777">
        <w:tc>
          <w:tcPr>
            <w:tcW w:w="500" w:type="dxa"/>
            <w:noWrap/>
          </w:tcPr>
          <w:p w14:paraId="4AF6A80B" w14:textId="77777777" w:rsidR="00651910" w:rsidRDefault="00000000">
            <w:r>
              <w:t>22</w:t>
            </w:r>
          </w:p>
        </w:tc>
        <w:tc>
          <w:tcPr>
            <w:tcW w:w="0" w:type="auto"/>
          </w:tcPr>
          <w:p w14:paraId="73997F97" w14:textId="77777777" w:rsidR="00651910" w:rsidRDefault="00000000">
            <w:r>
              <w:t>gtinCode</w:t>
            </w:r>
          </w:p>
        </w:tc>
        <w:tc>
          <w:tcPr>
            <w:tcW w:w="0" w:type="auto"/>
          </w:tcPr>
          <w:p w14:paraId="62C0BCA3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1711B1ED" w14:textId="77777777" w:rsidR="00651910" w:rsidRDefault="00000000">
            <w:r>
              <w:t>Код товара (G10 21)</w:t>
            </w:r>
          </w:p>
        </w:tc>
        <w:tc>
          <w:tcPr>
            <w:tcW w:w="0" w:type="auto"/>
          </w:tcPr>
          <w:p w14:paraId="1CE39C7A" w14:textId="77777777" w:rsidR="00651910" w:rsidRDefault="00000000">
            <w:r>
              <w:t>Нет</w:t>
            </w:r>
          </w:p>
        </w:tc>
      </w:tr>
    </w:tbl>
    <w:p w14:paraId="2FC31E6A" w14:textId="77777777" w:rsidR="00651910" w:rsidRDefault="00651910"/>
    <w:p w14:paraId="6B729B27" w14:textId="77777777" w:rsidR="00651910" w:rsidRDefault="00000000">
      <w:r>
        <w:rPr>
          <w:b/>
          <w:sz w:val="32"/>
        </w:rPr>
        <w:t>3.3.49. SntExportV1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30"/>
        <w:gridCol w:w="1947"/>
        <w:gridCol w:w="3628"/>
        <w:gridCol w:w="1855"/>
      </w:tblGrid>
      <w:tr w:rsidR="00651910" w14:paraId="6A62241B" w14:textId="77777777">
        <w:tc>
          <w:tcPr>
            <w:tcW w:w="500" w:type="dxa"/>
            <w:noWrap/>
          </w:tcPr>
          <w:p w14:paraId="26B70E6C" w14:textId="77777777" w:rsidR="00651910" w:rsidRDefault="00651910"/>
        </w:tc>
        <w:tc>
          <w:tcPr>
            <w:tcW w:w="0" w:type="auto"/>
          </w:tcPr>
          <w:p w14:paraId="57B1043F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CFCDBE0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B8BE4EF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0DA8661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2B419A6F" w14:textId="77777777">
        <w:tc>
          <w:tcPr>
            <w:tcW w:w="500" w:type="dxa"/>
            <w:noWrap/>
          </w:tcPr>
          <w:p w14:paraId="52101D17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4F38C9CE" w14:textId="77777777" w:rsidR="00651910" w:rsidRDefault="00000000">
            <w:r>
              <w:t>exportType</w:t>
            </w:r>
          </w:p>
        </w:tc>
        <w:tc>
          <w:tcPr>
            <w:tcW w:w="0" w:type="auto"/>
          </w:tcPr>
          <w:p w14:paraId="50A2C47E" w14:textId="77777777" w:rsidR="00651910" w:rsidRDefault="00000000">
            <w:hyperlink w:anchor="3.3.9. SntExportTypeV1">
              <w:r>
                <w:rPr>
                  <w:color w:val="0000FF"/>
                  <w:u w:val="single"/>
                </w:rPr>
                <w:t>SntExportTypeV1</w:t>
              </w:r>
            </w:hyperlink>
          </w:p>
        </w:tc>
        <w:tc>
          <w:tcPr>
            <w:tcW w:w="0" w:type="auto"/>
          </w:tcPr>
          <w:p w14:paraId="0F58FBC1" w14:textId="77777777" w:rsidR="00651910" w:rsidRDefault="00000000">
            <w:r>
              <w:t>Вывоз товаров с территории РК (A 8)</w:t>
            </w:r>
          </w:p>
        </w:tc>
        <w:tc>
          <w:tcPr>
            <w:tcW w:w="0" w:type="auto"/>
          </w:tcPr>
          <w:p w14:paraId="63BED6C1" w14:textId="77777777" w:rsidR="00651910" w:rsidRDefault="00000000">
            <w:r>
              <w:t>Да</w:t>
            </w:r>
          </w:p>
        </w:tc>
      </w:tr>
      <w:tr w:rsidR="00651910" w14:paraId="5A873948" w14:textId="77777777">
        <w:tc>
          <w:tcPr>
            <w:tcW w:w="500" w:type="dxa"/>
            <w:noWrap/>
          </w:tcPr>
          <w:p w14:paraId="0ECE5285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1C4062A7" w14:textId="77777777" w:rsidR="00651910" w:rsidRDefault="00000000">
            <w:r>
              <w:t>sezCode</w:t>
            </w:r>
          </w:p>
        </w:tc>
        <w:tc>
          <w:tcPr>
            <w:tcW w:w="0" w:type="auto"/>
          </w:tcPr>
          <w:p w14:paraId="6D156C31" w14:textId="77777777" w:rsidR="00651910" w:rsidRDefault="00000000">
            <w:r>
              <w:t>Long</w:t>
            </w:r>
          </w:p>
        </w:tc>
        <w:tc>
          <w:tcPr>
            <w:tcW w:w="0" w:type="auto"/>
          </w:tcPr>
          <w:p w14:paraId="69E49799" w14:textId="77777777" w:rsidR="00651910" w:rsidRDefault="00000000">
            <w:r>
              <w:t>Экспорт: Код территории СЭЗ (A 8.5.1)</w:t>
            </w:r>
          </w:p>
        </w:tc>
        <w:tc>
          <w:tcPr>
            <w:tcW w:w="0" w:type="auto"/>
          </w:tcPr>
          <w:p w14:paraId="0198B5E8" w14:textId="77777777" w:rsidR="00651910" w:rsidRDefault="00000000">
            <w:r>
              <w:t>Нет</w:t>
            </w:r>
          </w:p>
        </w:tc>
      </w:tr>
    </w:tbl>
    <w:p w14:paraId="10AD5B3F" w14:textId="77777777" w:rsidR="00651910" w:rsidRDefault="00651910"/>
    <w:p w14:paraId="659247E4" w14:textId="77777777" w:rsidR="00651910" w:rsidRDefault="00000000">
      <w:r>
        <w:rPr>
          <w:b/>
          <w:sz w:val="32"/>
        </w:rPr>
        <w:t>3.3.50. SntImportTypeV1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5261"/>
        <w:gridCol w:w="3499"/>
      </w:tblGrid>
      <w:tr w:rsidR="00651910" w14:paraId="49A12BBA" w14:textId="77777777">
        <w:tc>
          <w:tcPr>
            <w:tcW w:w="500" w:type="dxa"/>
            <w:noWrap/>
          </w:tcPr>
          <w:p w14:paraId="37DCE506" w14:textId="77777777" w:rsidR="00651910" w:rsidRDefault="00651910"/>
        </w:tc>
        <w:tc>
          <w:tcPr>
            <w:tcW w:w="0" w:type="auto"/>
          </w:tcPr>
          <w:p w14:paraId="304ADFF0" w14:textId="77777777" w:rsidR="00651910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437DBBFA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5C167E84" w14:textId="77777777">
        <w:tc>
          <w:tcPr>
            <w:tcW w:w="500" w:type="dxa"/>
            <w:noWrap/>
          </w:tcPr>
          <w:p w14:paraId="47176A78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685C46A6" w14:textId="77777777" w:rsidR="00651910" w:rsidRDefault="00000000">
            <w:r>
              <w:t>IMPORT</w:t>
            </w:r>
          </w:p>
        </w:tc>
        <w:tc>
          <w:tcPr>
            <w:tcW w:w="0" w:type="auto"/>
          </w:tcPr>
          <w:p w14:paraId="370F2BF7" w14:textId="77777777" w:rsidR="00651910" w:rsidRDefault="00000000">
            <w:r>
              <w:t>Ввоз товаров на территорию РК (A 7.1)</w:t>
            </w:r>
          </w:p>
        </w:tc>
      </w:tr>
      <w:tr w:rsidR="00651910" w14:paraId="12649F7D" w14:textId="77777777">
        <w:tc>
          <w:tcPr>
            <w:tcW w:w="500" w:type="dxa"/>
            <w:noWrap/>
          </w:tcPr>
          <w:p w14:paraId="66007B59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3B88E6AA" w14:textId="77777777" w:rsidR="00651910" w:rsidRDefault="00000000">
            <w:r>
              <w:t>IMPORT_FOR_PROCESSING</w:t>
            </w:r>
          </w:p>
        </w:tc>
        <w:tc>
          <w:tcPr>
            <w:tcW w:w="0" w:type="auto"/>
          </w:tcPr>
          <w:p w14:paraId="0E05DFBA" w14:textId="77777777" w:rsidR="00651910" w:rsidRDefault="00000000">
            <w:r>
              <w:t>Ввоз на переработку (A 7.2)</w:t>
            </w:r>
          </w:p>
        </w:tc>
      </w:tr>
      <w:tr w:rsidR="00651910" w14:paraId="477BA2FD" w14:textId="77777777">
        <w:tc>
          <w:tcPr>
            <w:tcW w:w="500" w:type="dxa"/>
            <w:noWrap/>
          </w:tcPr>
          <w:p w14:paraId="39474BBD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7F315684" w14:textId="77777777" w:rsidR="00651910" w:rsidRDefault="00000000">
            <w:r>
              <w:t>TEMPORARY_IMPORT</w:t>
            </w:r>
          </w:p>
        </w:tc>
        <w:tc>
          <w:tcPr>
            <w:tcW w:w="0" w:type="auto"/>
          </w:tcPr>
          <w:p w14:paraId="22D10363" w14:textId="77777777" w:rsidR="00651910" w:rsidRDefault="00000000">
            <w:r>
              <w:t>Временный ввоз (A 7.3)</w:t>
            </w:r>
          </w:p>
        </w:tc>
      </w:tr>
      <w:tr w:rsidR="00651910" w14:paraId="79CF3C5D" w14:textId="77777777">
        <w:tc>
          <w:tcPr>
            <w:tcW w:w="500" w:type="dxa"/>
            <w:noWrap/>
          </w:tcPr>
          <w:p w14:paraId="6D289C53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4A0202E1" w14:textId="77777777" w:rsidR="00651910" w:rsidRDefault="00000000">
            <w:r>
              <w:t>IMPORT_OF_TEMPORARY_EXPORTED_PRODUCT</w:t>
            </w:r>
          </w:p>
        </w:tc>
        <w:tc>
          <w:tcPr>
            <w:tcW w:w="0" w:type="auto"/>
          </w:tcPr>
          <w:p w14:paraId="4A354CC7" w14:textId="77777777" w:rsidR="00651910" w:rsidRDefault="00000000">
            <w:r>
              <w:t>Ввоз временно вывезенного товара (A 7.4)</w:t>
            </w:r>
          </w:p>
        </w:tc>
      </w:tr>
      <w:tr w:rsidR="00651910" w14:paraId="1B76356B" w14:textId="77777777">
        <w:tc>
          <w:tcPr>
            <w:tcW w:w="500" w:type="dxa"/>
            <w:noWrap/>
          </w:tcPr>
          <w:p w14:paraId="1E4BC654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5C0458CF" w14:textId="77777777" w:rsidR="00651910" w:rsidRDefault="00000000">
            <w:r>
              <w:t>IMPORT_IN_SEZ</w:t>
            </w:r>
          </w:p>
        </w:tc>
        <w:tc>
          <w:tcPr>
            <w:tcW w:w="0" w:type="auto"/>
          </w:tcPr>
          <w:p w14:paraId="2DCFE44D" w14:textId="77777777" w:rsidR="00651910" w:rsidRDefault="00000000">
            <w:r>
              <w:t>Ввоз товаров на территорию СЭЗ (A 7.5)</w:t>
            </w:r>
          </w:p>
        </w:tc>
      </w:tr>
    </w:tbl>
    <w:p w14:paraId="20EBFC60" w14:textId="77777777" w:rsidR="00651910" w:rsidRDefault="00651910"/>
    <w:p w14:paraId="183DB2B0" w14:textId="77777777" w:rsidR="00651910" w:rsidRDefault="00000000">
      <w:r>
        <w:rPr>
          <w:b/>
          <w:sz w:val="32"/>
        </w:rPr>
        <w:t>4. SntXsdService веб-сервис</w:t>
      </w:r>
    </w:p>
    <w:p w14:paraId="11FCCC2D" w14:textId="77777777" w:rsidR="00651910" w:rsidRDefault="00000000">
      <w:r>
        <w:t>Название: SntXsdService</w:t>
      </w:r>
      <w:r>
        <w:br/>
        <w:t>Описание: Сервис генерации XSD</w:t>
      </w:r>
      <w:r>
        <w:br/>
        <w:t>Стиль: Document</w:t>
      </w:r>
      <w:r>
        <w:br/>
      </w:r>
      <w:r>
        <w:lastRenderedPageBreak/>
        <w:t>Адрес WSDL: https://test3.esf.kgd.gov.kz:8443/esf-web/ws/api1/SntXsdService</w:t>
      </w:r>
      <w:r>
        <w:br/>
        <w:t>Примечание. Указан адрес тестового стенда, в дальнейшем URL для получения WSDL может измениться.</w:t>
      </w:r>
      <w:r>
        <w:br/>
      </w:r>
    </w:p>
    <w:p w14:paraId="2A31A3B4" w14:textId="77777777" w:rsidR="00651910" w:rsidRDefault="00000000">
      <w:r>
        <w:rPr>
          <w:b/>
          <w:sz w:val="32"/>
        </w:rPr>
        <w:t>4.1. Методы сервиса SntXsdService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69"/>
        <w:gridCol w:w="3286"/>
        <w:gridCol w:w="1622"/>
        <w:gridCol w:w="1464"/>
        <w:gridCol w:w="2419"/>
      </w:tblGrid>
      <w:tr w:rsidR="00651910" w14:paraId="44325EE6" w14:textId="77777777">
        <w:tc>
          <w:tcPr>
            <w:tcW w:w="500" w:type="dxa"/>
            <w:noWrap/>
          </w:tcPr>
          <w:p w14:paraId="4D62038F" w14:textId="77777777" w:rsidR="00651910" w:rsidRDefault="00651910"/>
        </w:tc>
        <w:tc>
          <w:tcPr>
            <w:tcW w:w="0" w:type="auto"/>
          </w:tcPr>
          <w:p w14:paraId="442F769E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BE653ED" w14:textId="77777777" w:rsidR="00651910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7E2EA4B4" w14:textId="77777777" w:rsidR="00651910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5E718619" w14:textId="77777777" w:rsidR="00651910" w:rsidRDefault="00000000">
            <w:r>
              <w:rPr>
                <w:b/>
              </w:rPr>
              <w:t>Описание</w:t>
            </w:r>
          </w:p>
        </w:tc>
      </w:tr>
      <w:tr w:rsidR="00651910" w14:paraId="70E7E6B7" w14:textId="77777777">
        <w:tc>
          <w:tcPr>
            <w:tcW w:w="500" w:type="dxa"/>
            <w:noWrap/>
          </w:tcPr>
          <w:p w14:paraId="5B6F7405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5DC2D52E" w14:textId="77777777" w:rsidR="00651910" w:rsidRDefault="00000000">
            <w:r>
              <w:t>querySntXsd</w:t>
            </w:r>
          </w:p>
        </w:tc>
        <w:tc>
          <w:tcPr>
            <w:tcW w:w="0" w:type="auto"/>
          </w:tcPr>
          <w:p w14:paraId="16793F19" w14:textId="77777777" w:rsidR="00651910" w:rsidRDefault="00000000">
            <w:hyperlink w:anchor="4.2.1. SntXsdRequest">
              <w:r>
                <w:rPr>
                  <w:color w:val="0000FF"/>
                  <w:u w:val="single"/>
                </w:rPr>
                <w:t>SntXsdRequest</w:t>
              </w:r>
            </w:hyperlink>
          </w:p>
        </w:tc>
        <w:tc>
          <w:tcPr>
            <w:tcW w:w="0" w:type="auto"/>
          </w:tcPr>
          <w:p w14:paraId="44765F73" w14:textId="77777777" w:rsidR="00651910" w:rsidRDefault="00000000">
            <w:hyperlink w:anchor="4.2.2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0C388F8E" w14:textId="77777777" w:rsidR="00651910" w:rsidRDefault="00000000">
            <w:r>
              <w:t>Получить XSD для СНТ</w:t>
            </w:r>
          </w:p>
        </w:tc>
      </w:tr>
      <w:tr w:rsidR="00651910" w14:paraId="7447988A" w14:textId="77777777">
        <w:tc>
          <w:tcPr>
            <w:tcW w:w="500" w:type="dxa"/>
            <w:noWrap/>
          </w:tcPr>
          <w:p w14:paraId="0B8AFA29" w14:textId="77777777" w:rsidR="00651910" w:rsidRDefault="00000000">
            <w:r>
              <w:t>2</w:t>
            </w:r>
          </w:p>
        </w:tc>
        <w:tc>
          <w:tcPr>
            <w:tcW w:w="0" w:type="auto"/>
          </w:tcPr>
          <w:p w14:paraId="6DABBE26" w14:textId="77777777" w:rsidR="00651910" w:rsidRDefault="00000000">
            <w:r>
              <w:t>querySntInfoXsd</w:t>
            </w:r>
          </w:p>
        </w:tc>
        <w:tc>
          <w:tcPr>
            <w:tcW w:w="0" w:type="auto"/>
          </w:tcPr>
          <w:p w14:paraId="70AAAE0A" w14:textId="77777777" w:rsidR="00651910" w:rsidRDefault="00000000">
            <w:hyperlink w:anchor="4.2.1. SntXsdRequest">
              <w:r>
                <w:rPr>
                  <w:color w:val="0000FF"/>
                  <w:u w:val="single"/>
                </w:rPr>
                <w:t>SntXsdRequest</w:t>
              </w:r>
            </w:hyperlink>
          </w:p>
        </w:tc>
        <w:tc>
          <w:tcPr>
            <w:tcW w:w="0" w:type="auto"/>
          </w:tcPr>
          <w:p w14:paraId="5EE3A799" w14:textId="77777777" w:rsidR="00651910" w:rsidRDefault="00000000">
            <w:hyperlink w:anchor="4.2.2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5EA17D0F" w14:textId="77777777" w:rsidR="00651910" w:rsidRDefault="00000000">
            <w:r>
              <w:t>Получить XSD для SntInfo</w:t>
            </w:r>
          </w:p>
        </w:tc>
      </w:tr>
      <w:tr w:rsidR="00651910" w14:paraId="1E1CF6EC" w14:textId="77777777">
        <w:tc>
          <w:tcPr>
            <w:tcW w:w="500" w:type="dxa"/>
            <w:noWrap/>
          </w:tcPr>
          <w:p w14:paraId="79B3DC24" w14:textId="77777777" w:rsidR="00651910" w:rsidRDefault="00000000">
            <w:r>
              <w:t>3</w:t>
            </w:r>
          </w:p>
        </w:tc>
        <w:tc>
          <w:tcPr>
            <w:tcW w:w="0" w:type="auto"/>
          </w:tcPr>
          <w:p w14:paraId="04115495" w14:textId="77777777" w:rsidR="00651910" w:rsidRDefault="00000000">
            <w:r>
              <w:t>querySntUploadInfoXsd</w:t>
            </w:r>
          </w:p>
        </w:tc>
        <w:tc>
          <w:tcPr>
            <w:tcW w:w="0" w:type="auto"/>
          </w:tcPr>
          <w:p w14:paraId="27E68337" w14:textId="77777777" w:rsidR="00651910" w:rsidRDefault="00000000">
            <w:hyperlink w:anchor="4.2.3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51449977" w14:textId="77777777" w:rsidR="00651910" w:rsidRDefault="00000000">
            <w:hyperlink w:anchor="4.2.2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4FC044D1" w14:textId="77777777" w:rsidR="00651910" w:rsidRDefault="00000000">
            <w:r>
              <w:t>Получить XSD для SntUploadInfo</w:t>
            </w:r>
          </w:p>
        </w:tc>
      </w:tr>
      <w:tr w:rsidR="00651910" w14:paraId="1354121E" w14:textId="77777777">
        <w:tc>
          <w:tcPr>
            <w:tcW w:w="500" w:type="dxa"/>
            <w:noWrap/>
          </w:tcPr>
          <w:p w14:paraId="58396BEA" w14:textId="77777777" w:rsidR="00651910" w:rsidRDefault="00000000">
            <w:r>
              <w:t>4</w:t>
            </w:r>
          </w:p>
        </w:tc>
        <w:tc>
          <w:tcPr>
            <w:tcW w:w="0" w:type="auto"/>
          </w:tcPr>
          <w:p w14:paraId="2DEDC1FB" w14:textId="77777777" w:rsidR="00651910" w:rsidRDefault="00000000">
            <w:r>
              <w:t>querySntV1Xsd</w:t>
            </w:r>
          </w:p>
        </w:tc>
        <w:tc>
          <w:tcPr>
            <w:tcW w:w="0" w:type="auto"/>
          </w:tcPr>
          <w:p w14:paraId="15378916" w14:textId="77777777" w:rsidR="00651910" w:rsidRDefault="00000000">
            <w:hyperlink w:anchor="4.2.1. SntXsdRequest">
              <w:r>
                <w:rPr>
                  <w:color w:val="0000FF"/>
                  <w:u w:val="single"/>
                </w:rPr>
                <w:t>SntXsdRequest</w:t>
              </w:r>
            </w:hyperlink>
          </w:p>
        </w:tc>
        <w:tc>
          <w:tcPr>
            <w:tcW w:w="0" w:type="auto"/>
          </w:tcPr>
          <w:p w14:paraId="0E92CEBD" w14:textId="77777777" w:rsidR="00651910" w:rsidRDefault="00000000">
            <w:hyperlink w:anchor="4.2.2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3111CF8D" w14:textId="77777777" w:rsidR="00651910" w:rsidRDefault="00000000">
            <w:r>
              <w:t>Получить XSD для SntV1</w:t>
            </w:r>
          </w:p>
        </w:tc>
      </w:tr>
      <w:tr w:rsidR="00651910" w14:paraId="4D8C8E32" w14:textId="77777777">
        <w:tc>
          <w:tcPr>
            <w:tcW w:w="500" w:type="dxa"/>
            <w:noWrap/>
          </w:tcPr>
          <w:p w14:paraId="1B47BDBA" w14:textId="77777777" w:rsidR="00651910" w:rsidRDefault="00000000">
            <w:r>
              <w:t>5</w:t>
            </w:r>
          </w:p>
        </w:tc>
        <w:tc>
          <w:tcPr>
            <w:tcW w:w="0" w:type="auto"/>
          </w:tcPr>
          <w:p w14:paraId="2A463E38" w14:textId="77777777" w:rsidR="00651910" w:rsidRDefault="00000000">
            <w:r>
              <w:t>querySntHistoryXsd</w:t>
            </w:r>
          </w:p>
        </w:tc>
        <w:tc>
          <w:tcPr>
            <w:tcW w:w="0" w:type="auto"/>
          </w:tcPr>
          <w:p w14:paraId="63CDC647" w14:textId="77777777" w:rsidR="00651910" w:rsidRDefault="00000000">
            <w:hyperlink w:anchor="4.2.3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683C8D1F" w14:textId="77777777" w:rsidR="00651910" w:rsidRDefault="00000000">
            <w:hyperlink w:anchor="4.2.2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75FEDDB6" w14:textId="77777777" w:rsidR="00651910" w:rsidRDefault="00000000">
            <w:r>
              <w:t>Получить XSD для SntHistory</w:t>
            </w:r>
          </w:p>
        </w:tc>
      </w:tr>
      <w:tr w:rsidR="00651910" w14:paraId="0A6264F1" w14:textId="77777777">
        <w:tc>
          <w:tcPr>
            <w:tcW w:w="500" w:type="dxa"/>
            <w:noWrap/>
          </w:tcPr>
          <w:p w14:paraId="2437F067" w14:textId="77777777" w:rsidR="00651910" w:rsidRDefault="00000000">
            <w:r>
              <w:t>6</w:t>
            </w:r>
          </w:p>
        </w:tc>
        <w:tc>
          <w:tcPr>
            <w:tcW w:w="0" w:type="auto"/>
          </w:tcPr>
          <w:p w14:paraId="110E69E6" w14:textId="77777777" w:rsidR="00651910" w:rsidRDefault="00000000">
            <w:r>
              <w:t>querySntSummaryXsd</w:t>
            </w:r>
          </w:p>
        </w:tc>
        <w:tc>
          <w:tcPr>
            <w:tcW w:w="0" w:type="auto"/>
          </w:tcPr>
          <w:p w14:paraId="71016528" w14:textId="77777777" w:rsidR="00651910" w:rsidRDefault="00000000">
            <w:hyperlink w:anchor="4.2.3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5D92B01B" w14:textId="77777777" w:rsidR="00651910" w:rsidRDefault="00000000">
            <w:hyperlink w:anchor="4.2.2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5F7AF052" w14:textId="77777777" w:rsidR="00651910" w:rsidRDefault="00000000">
            <w:r>
              <w:t>Получить XSD для SntSummary</w:t>
            </w:r>
          </w:p>
        </w:tc>
      </w:tr>
      <w:tr w:rsidR="00651910" w14:paraId="61BE66A6" w14:textId="77777777">
        <w:tc>
          <w:tcPr>
            <w:tcW w:w="500" w:type="dxa"/>
            <w:noWrap/>
          </w:tcPr>
          <w:p w14:paraId="7BC71B48" w14:textId="77777777" w:rsidR="00651910" w:rsidRDefault="00000000">
            <w:r>
              <w:t>7</w:t>
            </w:r>
          </w:p>
        </w:tc>
        <w:tc>
          <w:tcPr>
            <w:tcW w:w="0" w:type="auto"/>
          </w:tcPr>
          <w:p w14:paraId="206EA008" w14:textId="77777777" w:rsidR="00651910" w:rsidRDefault="00000000">
            <w:r>
              <w:t>querySntChangeStatusResultXsd</w:t>
            </w:r>
          </w:p>
        </w:tc>
        <w:tc>
          <w:tcPr>
            <w:tcW w:w="0" w:type="auto"/>
          </w:tcPr>
          <w:p w14:paraId="4EFE0495" w14:textId="77777777" w:rsidR="00651910" w:rsidRDefault="00000000">
            <w:hyperlink w:anchor="4.2.3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0202B262" w14:textId="77777777" w:rsidR="00651910" w:rsidRDefault="00000000">
            <w:hyperlink w:anchor="4.2.2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3C81FC72" w14:textId="77777777" w:rsidR="00651910" w:rsidRDefault="00000000">
            <w:r>
              <w:t>Получить XSD для SntChangeStatusResult</w:t>
            </w:r>
          </w:p>
        </w:tc>
      </w:tr>
    </w:tbl>
    <w:p w14:paraId="6074D8DA" w14:textId="77777777" w:rsidR="00651910" w:rsidRDefault="00651910"/>
    <w:p w14:paraId="7DB00845" w14:textId="77777777" w:rsidR="00651910" w:rsidRDefault="00000000">
      <w:r>
        <w:rPr>
          <w:b/>
          <w:sz w:val="32"/>
        </w:rPr>
        <w:t>4.2. Типы сервиса SntXsdService</w:t>
      </w:r>
      <w:r>
        <w:rPr>
          <w:b/>
          <w:sz w:val="32"/>
        </w:rPr>
        <w:br/>
      </w:r>
    </w:p>
    <w:p w14:paraId="653A408A" w14:textId="77777777" w:rsidR="00651910" w:rsidRDefault="00000000">
      <w:r>
        <w:rPr>
          <w:b/>
          <w:sz w:val="32"/>
        </w:rPr>
        <w:t>4.2.1. SntXsdRequest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800"/>
        <w:gridCol w:w="4792"/>
        <w:gridCol w:w="1855"/>
      </w:tblGrid>
      <w:tr w:rsidR="00651910" w14:paraId="6925089C" w14:textId="77777777">
        <w:tc>
          <w:tcPr>
            <w:tcW w:w="500" w:type="dxa"/>
            <w:noWrap/>
          </w:tcPr>
          <w:p w14:paraId="06CAE98B" w14:textId="77777777" w:rsidR="00651910" w:rsidRDefault="00651910"/>
        </w:tc>
        <w:tc>
          <w:tcPr>
            <w:tcW w:w="0" w:type="auto"/>
          </w:tcPr>
          <w:p w14:paraId="316E3331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BAEB364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825064E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F6FA54B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2001F37A" w14:textId="77777777">
        <w:tc>
          <w:tcPr>
            <w:tcW w:w="500" w:type="dxa"/>
            <w:noWrap/>
          </w:tcPr>
          <w:p w14:paraId="4CC824C2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35370962" w14:textId="77777777" w:rsidR="00651910" w:rsidRDefault="00000000">
            <w:r>
              <w:t>version</w:t>
            </w:r>
          </w:p>
        </w:tc>
        <w:tc>
          <w:tcPr>
            <w:tcW w:w="0" w:type="auto"/>
          </w:tcPr>
          <w:p w14:paraId="1B6FC574" w14:textId="77777777" w:rsidR="00651910" w:rsidRDefault="00000000">
            <w:r>
              <w:t>String</w:t>
            </w:r>
          </w:p>
        </w:tc>
        <w:tc>
          <w:tcPr>
            <w:tcW w:w="0" w:type="auto"/>
          </w:tcPr>
          <w:p w14:paraId="29F6A63E" w14:textId="77777777" w:rsidR="00651910" w:rsidRDefault="00000000">
            <w:r>
              <w:t xml:space="preserve">Версия СНТ в формате SntV + номер версии </w:t>
            </w:r>
            <w:r>
              <w:lastRenderedPageBreak/>
              <w:t>(SntV1)</w:t>
            </w:r>
          </w:p>
        </w:tc>
        <w:tc>
          <w:tcPr>
            <w:tcW w:w="0" w:type="auto"/>
          </w:tcPr>
          <w:p w14:paraId="76546DB7" w14:textId="77777777" w:rsidR="00651910" w:rsidRDefault="00000000">
            <w:r>
              <w:lastRenderedPageBreak/>
              <w:t>Да</w:t>
            </w:r>
          </w:p>
        </w:tc>
      </w:tr>
    </w:tbl>
    <w:p w14:paraId="05E65BAD" w14:textId="77777777" w:rsidR="00651910" w:rsidRDefault="00651910"/>
    <w:p w14:paraId="7157B2D8" w14:textId="77777777" w:rsidR="00651910" w:rsidRDefault="00000000">
      <w:r>
        <w:rPr>
          <w:b/>
          <w:sz w:val="32"/>
        </w:rPr>
        <w:t>4.2.2. XsdResponse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661"/>
        <w:gridCol w:w="1347"/>
        <w:gridCol w:w="1855"/>
      </w:tblGrid>
      <w:tr w:rsidR="00651910" w14:paraId="5565B5FB" w14:textId="77777777">
        <w:tc>
          <w:tcPr>
            <w:tcW w:w="500" w:type="dxa"/>
            <w:noWrap/>
          </w:tcPr>
          <w:p w14:paraId="4C74EEBF" w14:textId="77777777" w:rsidR="00651910" w:rsidRDefault="00651910"/>
        </w:tc>
        <w:tc>
          <w:tcPr>
            <w:tcW w:w="0" w:type="auto"/>
          </w:tcPr>
          <w:p w14:paraId="3CF7ECFA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E4B19A0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222CAB1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BC6D1A7" w14:textId="77777777" w:rsidR="00651910" w:rsidRDefault="00000000">
            <w:r>
              <w:rPr>
                <w:b/>
              </w:rPr>
              <w:t>Обязательный</w:t>
            </w:r>
          </w:p>
        </w:tc>
      </w:tr>
      <w:tr w:rsidR="00651910" w14:paraId="1ED6E950" w14:textId="77777777">
        <w:tc>
          <w:tcPr>
            <w:tcW w:w="500" w:type="dxa"/>
            <w:noWrap/>
          </w:tcPr>
          <w:p w14:paraId="3A032E82" w14:textId="77777777" w:rsidR="00651910" w:rsidRDefault="00000000">
            <w:r>
              <w:t>1</w:t>
            </w:r>
          </w:p>
        </w:tc>
        <w:tc>
          <w:tcPr>
            <w:tcW w:w="0" w:type="auto"/>
          </w:tcPr>
          <w:p w14:paraId="271C0047" w14:textId="77777777" w:rsidR="00651910" w:rsidRDefault="00000000">
            <w:r>
              <w:t>xsdList</w:t>
            </w:r>
          </w:p>
        </w:tc>
        <w:tc>
          <w:tcPr>
            <w:tcW w:w="0" w:type="auto"/>
          </w:tcPr>
          <w:p w14:paraId="78436F78" w14:textId="77777777" w:rsidR="00651910" w:rsidRDefault="00000000">
            <w:r>
              <w:t>Список String</w:t>
            </w:r>
          </w:p>
        </w:tc>
        <w:tc>
          <w:tcPr>
            <w:tcW w:w="0" w:type="auto"/>
          </w:tcPr>
          <w:p w14:paraId="4E1839F7" w14:textId="77777777" w:rsidR="00651910" w:rsidRDefault="00000000">
            <w:r>
              <w:t>XSD List</w:t>
            </w:r>
          </w:p>
        </w:tc>
        <w:tc>
          <w:tcPr>
            <w:tcW w:w="0" w:type="auto"/>
          </w:tcPr>
          <w:p w14:paraId="12749DD0" w14:textId="77777777" w:rsidR="00651910" w:rsidRDefault="00000000">
            <w:r>
              <w:t>Да</w:t>
            </w:r>
          </w:p>
        </w:tc>
      </w:tr>
    </w:tbl>
    <w:p w14:paraId="35C1771B" w14:textId="77777777" w:rsidR="00651910" w:rsidRDefault="00651910"/>
    <w:p w14:paraId="5A0326DE" w14:textId="77777777" w:rsidR="00651910" w:rsidRDefault="00000000">
      <w:r>
        <w:rPr>
          <w:b/>
          <w:sz w:val="32"/>
        </w:rPr>
        <w:t>4.2.3. XsdRequest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594"/>
        <w:gridCol w:w="1347"/>
        <w:gridCol w:w="1855"/>
      </w:tblGrid>
      <w:tr w:rsidR="00651910" w14:paraId="26A0655A" w14:textId="77777777">
        <w:tc>
          <w:tcPr>
            <w:tcW w:w="500" w:type="dxa"/>
            <w:noWrap/>
          </w:tcPr>
          <w:p w14:paraId="45F6E73E" w14:textId="77777777" w:rsidR="00651910" w:rsidRDefault="00651910"/>
        </w:tc>
        <w:tc>
          <w:tcPr>
            <w:tcW w:w="0" w:type="auto"/>
          </w:tcPr>
          <w:p w14:paraId="2C121223" w14:textId="77777777" w:rsidR="00651910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C4E8FAC" w14:textId="77777777" w:rsidR="00651910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CEA93D8" w14:textId="77777777" w:rsidR="00651910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E36C7EB" w14:textId="77777777" w:rsidR="00651910" w:rsidRDefault="00000000">
            <w:r>
              <w:rPr>
                <w:b/>
              </w:rPr>
              <w:t>Обязательный</w:t>
            </w:r>
          </w:p>
        </w:tc>
      </w:tr>
    </w:tbl>
    <w:p w14:paraId="725D0582" w14:textId="77777777" w:rsidR="00651910" w:rsidRDefault="00651910"/>
    <w:sectPr w:rsidR="006519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10"/>
    <w:rsid w:val="00432FA1"/>
    <w:rsid w:val="00651910"/>
    <w:rsid w:val="009C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8C2D3C0"/>
  <w15:docId w15:val="{3CBE99C0-EC45-BF45-92D6-8C3A6380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105</Pages>
  <Words>12334</Words>
  <Characters>70304</Characters>
  <Application>Microsoft Office Word</Application>
  <DocSecurity>0</DocSecurity>
  <Lines>585</Lines>
  <Paragraphs>164</Paragraphs>
  <ScaleCrop>false</ScaleCrop>
  <Company/>
  <LinksUpToDate>false</LinksUpToDate>
  <CharactersWithSpaces>82474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Ilnur Mussin</cp:lastModifiedBy>
  <cp:revision>2</cp:revision>
  <dcterms:created xsi:type="dcterms:W3CDTF">2026-04-27T05:28:00Z</dcterms:created>
  <dcterms:modified xsi:type="dcterms:W3CDTF">2026-04-27T05:28:00Z</dcterms:modified>
</cp:coreProperties>
</file>